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DC27" w14:textId="214694A9" w:rsidR="00696A5A" w:rsidRDefault="003B7532">
      <w:r w:rsidRPr="003B7532">
        <w:drawing>
          <wp:inline distT="0" distB="0" distL="0" distR="0" wp14:anchorId="63D24AC6" wp14:editId="158B6FA4">
            <wp:extent cx="3284505" cy="36655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E612" w14:textId="48A40FBD" w:rsidR="003B7532" w:rsidRDefault="003B7532"/>
    <w:p w14:paraId="58FC9F46" w14:textId="1E0D257F" w:rsidR="003B7532" w:rsidRDefault="003B7532">
      <w:r w:rsidRPr="003B7532">
        <w:lastRenderedPageBreak/>
        <w:drawing>
          <wp:inline distT="0" distB="0" distL="0" distR="0" wp14:anchorId="6DA893F6" wp14:editId="77414551">
            <wp:extent cx="3414056" cy="561642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305B" w14:textId="13A00E3E" w:rsidR="003B7532" w:rsidRDefault="003B7532"/>
    <w:p w14:paraId="7E4F2BAC" w14:textId="2553A8AF" w:rsidR="003B7532" w:rsidRDefault="003B7532">
      <w:r w:rsidRPr="003B7532">
        <w:lastRenderedPageBreak/>
        <w:drawing>
          <wp:inline distT="0" distB="0" distL="0" distR="0" wp14:anchorId="20BD2F96" wp14:editId="14D75E91">
            <wp:extent cx="3223539" cy="40618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0A68" w14:textId="2C4B008A" w:rsidR="003B7532" w:rsidRDefault="003B7532"/>
    <w:p w14:paraId="54606FEB" w14:textId="4DE7CBEF" w:rsidR="003B7532" w:rsidRDefault="003B7532">
      <w:r>
        <w:rPr>
          <w:rFonts w:hint="eastAsia"/>
        </w:rPr>
        <w:t>行数对比，Chinese</w:t>
      </w:r>
      <w:r>
        <w:t xml:space="preserve"> &lt; </w:t>
      </w:r>
      <w:r>
        <w:rPr>
          <w:rFonts w:hint="eastAsia"/>
        </w:rPr>
        <w:t>Japanese</w:t>
      </w:r>
      <w:r>
        <w:t xml:space="preserve"> &lt; English ?</w:t>
      </w:r>
    </w:p>
    <w:p w14:paraId="233CC309" w14:textId="6D12F799" w:rsidR="003B7532" w:rsidRDefault="003B7532"/>
    <w:p w14:paraId="0BB1A5CA" w14:textId="77777777" w:rsidR="003B7532" w:rsidRDefault="003B7532">
      <w:pPr>
        <w:rPr>
          <w:rFonts w:hint="eastAsia"/>
        </w:rPr>
      </w:pPr>
    </w:p>
    <w:sectPr w:rsidR="003B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32"/>
    <w:rsid w:val="003B7532"/>
    <w:rsid w:val="0069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A7C0"/>
  <w15:chartTrackingRefBased/>
  <w15:docId w15:val="{E3229643-7DE5-49A4-AD38-A5D68721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1</cp:revision>
  <dcterms:created xsi:type="dcterms:W3CDTF">2023-01-11T11:37:00Z</dcterms:created>
  <dcterms:modified xsi:type="dcterms:W3CDTF">2023-01-11T11:39:00Z</dcterms:modified>
</cp:coreProperties>
</file>