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AB4CB5" w:rsidP="0078480D">
      <w:pPr>
        <w:pStyle w:val="1"/>
        <w:jc w:val="center"/>
      </w:pPr>
      <w:r>
        <w:rPr>
          <w:rFonts w:hint="eastAsia"/>
        </w:rPr>
        <w:t>原型模式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92599C" w:rsidRDefault="006B0E03" w:rsidP="00EE2B0A">
      <w:pPr>
        <w:ind w:left="420"/>
      </w:pPr>
      <w:r>
        <w:t>Specify the kinds of objects to create using a prototypical instance,and create new objects by copying this prototype.(</w:t>
      </w:r>
      <w:r>
        <w:t>用原型实例创建指定类型对象</w:t>
      </w:r>
      <w:r>
        <w:rPr>
          <w:rFonts w:hint="eastAsia"/>
        </w:rPr>
        <w:t>，</w:t>
      </w:r>
      <w:r>
        <w:t>通过拷贝原型创建新对象</w:t>
      </w:r>
      <w:r>
        <w:t>)</w:t>
      </w:r>
    </w:p>
    <w:p w:rsidR="00E407C7" w:rsidRPr="006B0E03" w:rsidRDefault="00E407C7" w:rsidP="002C457E">
      <w:pPr>
        <w:ind w:left="420"/>
      </w:pP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503D46" w:rsidP="00A34A45">
      <w:r>
        <w:rPr>
          <w:noProof/>
        </w:rPr>
        <w:drawing>
          <wp:inline distT="0" distB="0" distL="0" distR="0" wp14:anchorId="279548B3" wp14:editId="4224674A">
            <wp:extent cx="5274310" cy="1743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46037C" w:rsidRDefault="0046037C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D93906" w:rsidRDefault="00503D46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性能优良</w:t>
      </w:r>
      <w:r w:rsidR="00D93906">
        <w:rPr>
          <w:rFonts w:hint="eastAsia"/>
        </w:rPr>
        <w:t>；</w:t>
      </w:r>
    </w:p>
    <w:p w:rsidR="00503D46" w:rsidRDefault="00503D46" w:rsidP="001D1588">
      <w:pPr>
        <w:pStyle w:val="a3"/>
        <w:numPr>
          <w:ilvl w:val="0"/>
          <w:numId w:val="4"/>
        </w:numPr>
        <w:ind w:firstLineChars="0"/>
      </w:pPr>
      <w:r>
        <w:t>避免构造函数的约束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956E9A" w:rsidRDefault="00956E9A" w:rsidP="000816E9">
      <w:pPr>
        <w:pStyle w:val="a3"/>
        <w:numPr>
          <w:ilvl w:val="0"/>
          <w:numId w:val="5"/>
        </w:numPr>
        <w:ind w:firstLineChars="0"/>
      </w:pP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627FA0" w:rsidRDefault="00503D46" w:rsidP="00A019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资源优化；</w:t>
      </w:r>
    </w:p>
    <w:p w:rsidR="004F5C06" w:rsidRDefault="004F5C06" w:rsidP="00A01953">
      <w:pPr>
        <w:pStyle w:val="a3"/>
        <w:numPr>
          <w:ilvl w:val="0"/>
          <w:numId w:val="3"/>
        </w:numPr>
        <w:ind w:firstLineChars="0"/>
      </w:pPr>
      <w:r>
        <w:t>性能和安全要求的场景</w:t>
      </w:r>
      <w:r>
        <w:rPr>
          <w:rFonts w:hint="eastAsia"/>
        </w:rPr>
        <w:t>：通过</w:t>
      </w:r>
      <w:r>
        <w:rPr>
          <w:rFonts w:hint="eastAsia"/>
        </w:rPr>
        <w:t>new</w:t>
      </w:r>
      <w:r>
        <w:rPr>
          <w:rFonts w:hint="eastAsia"/>
        </w:rPr>
        <w:t>创建对象非常繁琐；</w:t>
      </w:r>
    </w:p>
    <w:p w:rsidR="00503D46" w:rsidRDefault="00503D46" w:rsidP="00A01953">
      <w:pPr>
        <w:pStyle w:val="a3"/>
        <w:numPr>
          <w:ilvl w:val="0"/>
          <w:numId w:val="3"/>
        </w:numPr>
        <w:ind w:firstLineChars="0"/>
      </w:pPr>
      <w:r>
        <w:t>一个对象多个修改者的场景</w:t>
      </w:r>
      <w:r w:rsidR="004F5C06">
        <w:rPr>
          <w:rFonts w:hint="eastAsia"/>
        </w:rPr>
        <w:t>；</w:t>
      </w:r>
    </w:p>
    <w:p w:rsidR="00D96336" w:rsidRDefault="00D96336" w:rsidP="00D96336">
      <w:pPr>
        <w:ind w:left="420"/>
      </w:pPr>
    </w:p>
    <w:p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:rsidR="007C3F2D" w:rsidRDefault="004F5C06" w:rsidP="002D566B">
      <w:pPr>
        <w:rPr>
          <w:noProof/>
        </w:rPr>
      </w:pPr>
      <w:r>
        <w:rPr>
          <w:noProof/>
        </w:rPr>
        <w:drawing>
          <wp:inline distT="0" distB="0" distL="0" distR="0" wp14:anchorId="5C9AE1EE" wp14:editId="58D12FCD">
            <wp:extent cx="5274310" cy="1759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65C" w:rsidRDefault="00EF165C" w:rsidP="002D566B">
      <w:pPr>
        <w:rPr>
          <w:noProof/>
        </w:rPr>
      </w:pPr>
    </w:p>
    <w:p w:rsidR="00EF165C" w:rsidRDefault="00EF165C" w:rsidP="002D566B">
      <w:pPr>
        <w:rPr>
          <w:noProof/>
        </w:rPr>
      </w:pPr>
    </w:p>
    <w:p w:rsidR="002D566B" w:rsidRDefault="00ED60EB" w:rsidP="002D566B">
      <w:pPr>
        <w:pStyle w:val="a3"/>
        <w:numPr>
          <w:ilvl w:val="0"/>
          <w:numId w:val="1"/>
        </w:numPr>
        <w:ind w:firstLineChars="0"/>
        <w:outlineLvl w:val="1"/>
      </w:pPr>
      <w:r>
        <w:lastRenderedPageBreak/>
        <w:t>注意</w:t>
      </w:r>
      <w:r w:rsidR="007C3F2D">
        <w:t>事项</w:t>
      </w:r>
    </w:p>
    <w:p w:rsidR="00EF165C" w:rsidRDefault="004F5C06" w:rsidP="002D566B">
      <w:r>
        <w:rPr>
          <w:noProof/>
        </w:rPr>
        <w:drawing>
          <wp:inline distT="0" distB="0" distL="0" distR="0" wp14:anchorId="6AE59F82" wp14:editId="4B0D29EA">
            <wp:extent cx="5274310" cy="1038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6" w:rsidRDefault="004F5C06" w:rsidP="002D566B">
      <w:r>
        <w:rPr>
          <w:noProof/>
        </w:rPr>
        <w:drawing>
          <wp:inline distT="0" distB="0" distL="0" distR="0" wp14:anchorId="79545EB3" wp14:editId="155CBD99">
            <wp:extent cx="5274310" cy="541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6" w:rsidRPr="00110206" w:rsidRDefault="004F5C06" w:rsidP="002D566B">
      <w:pPr>
        <w:rPr>
          <w:rFonts w:hint="eastAsia"/>
        </w:rPr>
      </w:pPr>
    </w:p>
    <w:sectPr w:rsidR="004F5C06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D72" w:rsidRDefault="00222D72" w:rsidP="00ED60EB">
      <w:r>
        <w:separator/>
      </w:r>
    </w:p>
  </w:endnote>
  <w:endnote w:type="continuationSeparator" w:id="0">
    <w:p w:rsidR="00222D72" w:rsidRDefault="00222D72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D72" w:rsidRDefault="00222D72" w:rsidP="00ED60EB">
      <w:r>
        <w:separator/>
      </w:r>
    </w:p>
  </w:footnote>
  <w:footnote w:type="continuationSeparator" w:id="0">
    <w:p w:rsidR="00222D72" w:rsidRDefault="00222D72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07A41"/>
    <w:rsid w:val="000136E4"/>
    <w:rsid w:val="00070CA4"/>
    <w:rsid w:val="00074714"/>
    <w:rsid w:val="000816E9"/>
    <w:rsid w:val="000A6C92"/>
    <w:rsid w:val="000D1C3B"/>
    <w:rsid w:val="00110206"/>
    <w:rsid w:val="00170973"/>
    <w:rsid w:val="001A08E9"/>
    <w:rsid w:val="001D1588"/>
    <w:rsid w:val="001E219D"/>
    <w:rsid w:val="00222D72"/>
    <w:rsid w:val="002414EF"/>
    <w:rsid w:val="00260F82"/>
    <w:rsid w:val="00267E4B"/>
    <w:rsid w:val="00272AA1"/>
    <w:rsid w:val="002C457E"/>
    <w:rsid w:val="002D566B"/>
    <w:rsid w:val="002D5893"/>
    <w:rsid w:val="00312594"/>
    <w:rsid w:val="00363C17"/>
    <w:rsid w:val="00372A5F"/>
    <w:rsid w:val="003F27D5"/>
    <w:rsid w:val="003F3180"/>
    <w:rsid w:val="0046037C"/>
    <w:rsid w:val="004F2192"/>
    <w:rsid w:val="004F5C06"/>
    <w:rsid w:val="00503D46"/>
    <w:rsid w:val="0053264B"/>
    <w:rsid w:val="0054289C"/>
    <w:rsid w:val="005625A1"/>
    <w:rsid w:val="005626F4"/>
    <w:rsid w:val="00595DD3"/>
    <w:rsid w:val="005B0516"/>
    <w:rsid w:val="005B534D"/>
    <w:rsid w:val="005F790A"/>
    <w:rsid w:val="00627FA0"/>
    <w:rsid w:val="00641779"/>
    <w:rsid w:val="006667CD"/>
    <w:rsid w:val="00685DAE"/>
    <w:rsid w:val="00690EFF"/>
    <w:rsid w:val="006B0E03"/>
    <w:rsid w:val="006F7EE4"/>
    <w:rsid w:val="00766F8C"/>
    <w:rsid w:val="00781311"/>
    <w:rsid w:val="0078480D"/>
    <w:rsid w:val="0079444F"/>
    <w:rsid w:val="007A650B"/>
    <w:rsid w:val="007C3F2D"/>
    <w:rsid w:val="007D7C79"/>
    <w:rsid w:val="00863AFD"/>
    <w:rsid w:val="008914E4"/>
    <w:rsid w:val="00895107"/>
    <w:rsid w:val="00897DAE"/>
    <w:rsid w:val="0090654F"/>
    <w:rsid w:val="0092599C"/>
    <w:rsid w:val="0093693C"/>
    <w:rsid w:val="00956E9A"/>
    <w:rsid w:val="00992E96"/>
    <w:rsid w:val="009A0670"/>
    <w:rsid w:val="009A458A"/>
    <w:rsid w:val="009A6942"/>
    <w:rsid w:val="009D07CC"/>
    <w:rsid w:val="009D4D2A"/>
    <w:rsid w:val="00A01953"/>
    <w:rsid w:val="00A0367B"/>
    <w:rsid w:val="00A34A45"/>
    <w:rsid w:val="00A50E35"/>
    <w:rsid w:val="00A83487"/>
    <w:rsid w:val="00AB4CB5"/>
    <w:rsid w:val="00AD6270"/>
    <w:rsid w:val="00AF136F"/>
    <w:rsid w:val="00AF19F4"/>
    <w:rsid w:val="00AF5744"/>
    <w:rsid w:val="00B1030B"/>
    <w:rsid w:val="00B124C5"/>
    <w:rsid w:val="00B159C3"/>
    <w:rsid w:val="00B21886"/>
    <w:rsid w:val="00B2256D"/>
    <w:rsid w:val="00B5140B"/>
    <w:rsid w:val="00B93B85"/>
    <w:rsid w:val="00BA7E9A"/>
    <w:rsid w:val="00BE090F"/>
    <w:rsid w:val="00C216E9"/>
    <w:rsid w:val="00C457C7"/>
    <w:rsid w:val="00C6059D"/>
    <w:rsid w:val="00C86A37"/>
    <w:rsid w:val="00CA0394"/>
    <w:rsid w:val="00D25333"/>
    <w:rsid w:val="00D620BD"/>
    <w:rsid w:val="00D93906"/>
    <w:rsid w:val="00D94D03"/>
    <w:rsid w:val="00D96336"/>
    <w:rsid w:val="00D97CD8"/>
    <w:rsid w:val="00DA2B7B"/>
    <w:rsid w:val="00DC51A6"/>
    <w:rsid w:val="00E14157"/>
    <w:rsid w:val="00E25BAA"/>
    <w:rsid w:val="00E407C7"/>
    <w:rsid w:val="00E6102B"/>
    <w:rsid w:val="00E722D5"/>
    <w:rsid w:val="00E7612C"/>
    <w:rsid w:val="00ED60EB"/>
    <w:rsid w:val="00EE2B0A"/>
    <w:rsid w:val="00EF165C"/>
    <w:rsid w:val="00EF1965"/>
    <w:rsid w:val="00F15675"/>
    <w:rsid w:val="00F33D49"/>
    <w:rsid w:val="00F44B6E"/>
    <w:rsid w:val="00F60363"/>
    <w:rsid w:val="00F779A4"/>
    <w:rsid w:val="00F90979"/>
    <w:rsid w:val="00FE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201</cp:revision>
  <dcterms:created xsi:type="dcterms:W3CDTF">2017-03-10T02:41:00Z</dcterms:created>
  <dcterms:modified xsi:type="dcterms:W3CDTF">2017-03-18T10:18:00Z</dcterms:modified>
</cp:coreProperties>
</file>