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41E" w:rsidRPr="00B94490" w:rsidRDefault="00D27FC2" w:rsidP="00B94490">
      <w:pPr>
        <w:pStyle w:val="a8"/>
      </w:pPr>
      <w:r w:rsidRPr="00B94490">
        <w:t>1.8 Suggest some ways in which we could draw an approximately random sample from people in a small city. (The Census Bureau has to do this kind of thing frequently.)</w:t>
      </w:r>
    </w:p>
    <w:p w:rsidR="00F34640" w:rsidRPr="00B94490" w:rsidRDefault="007D6B09" w:rsidP="004139DA">
      <w:pPr>
        <w:pStyle w:val="a8"/>
        <w:ind w:leftChars="118" w:left="283"/>
      </w:pPr>
      <w:r w:rsidRPr="00B94490">
        <w:rPr>
          <w:rFonts w:hint="eastAsia"/>
        </w:rPr>
        <w:t>製作許多獨一無二的籤，每支籤都代表城市裡的某個特定的人，</w:t>
      </w:r>
      <w:r w:rsidR="0077508D" w:rsidRPr="00B94490">
        <w:rPr>
          <w:rFonts w:hint="eastAsia"/>
        </w:rPr>
        <w:t>將籤筒裡的籤大力攪亂，抽籤者閉上眼精，隨意抽一支籤。</w:t>
      </w:r>
    </w:p>
    <w:p w:rsidR="00D27FC2" w:rsidRPr="00B94490" w:rsidRDefault="00D27FC2" w:rsidP="00B94490">
      <w:pPr>
        <w:pStyle w:val="a8"/>
      </w:pPr>
      <w:r w:rsidRPr="00B94490">
        <w:t>1.12 Give three examples of categorical data.</w:t>
      </w:r>
    </w:p>
    <w:p w:rsidR="00F34640" w:rsidRPr="00B94490" w:rsidRDefault="00D3041E" w:rsidP="004139DA">
      <w:pPr>
        <w:pStyle w:val="a8"/>
        <w:ind w:leftChars="118" w:left="283"/>
      </w:pPr>
      <w:r w:rsidRPr="00B94490">
        <w:rPr>
          <w:rFonts w:hint="eastAsia"/>
        </w:rPr>
        <w:t>性別、</w:t>
      </w:r>
      <w:r w:rsidR="002C0488" w:rsidRPr="00B94490">
        <w:rPr>
          <w:rFonts w:hint="eastAsia"/>
        </w:rPr>
        <w:t>等級</w:t>
      </w:r>
      <w:r w:rsidR="0077508D" w:rsidRPr="00B94490">
        <w:rPr>
          <w:rFonts w:hint="eastAsia"/>
        </w:rPr>
        <w:t>成績</w:t>
      </w:r>
      <w:r w:rsidR="002C0488" w:rsidRPr="00B94490">
        <w:rPr>
          <w:rFonts w:hint="eastAsia"/>
        </w:rPr>
        <w:t>（</w:t>
      </w:r>
      <w:r w:rsidR="002C0488" w:rsidRPr="00B94490">
        <w:t>A+</w:t>
      </w:r>
      <w:r w:rsidR="002C0488" w:rsidRPr="00B94490">
        <w:rPr>
          <w:rFonts w:hint="eastAsia"/>
        </w:rPr>
        <w:t>、</w:t>
      </w:r>
      <w:r w:rsidR="002C0488" w:rsidRPr="00B94490">
        <w:t>A</w:t>
      </w:r>
      <w:r w:rsidR="002C0488" w:rsidRPr="00B94490">
        <w:rPr>
          <w:rFonts w:hint="eastAsia"/>
        </w:rPr>
        <w:t>、</w:t>
      </w:r>
      <w:r w:rsidR="002C0488" w:rsidRPr="00B94490">
        <w:t>A-</w:t>
      </w:r>
      <w:r w:rsidR="002C0488" w:rsidRPr="00B94490">
        <w:rPr>
          <w:rFonts w:hint="eastAsia"/>
        </w:rPr>
        <w:t>、…、</w:t>
      </w:r>
      <w:r w:rsidR="002C0488" w:rsidRPr="00B94490">
        <w:t>E</w:t>
      </w:r>
      <w:r w:rsidR="002C0488" w:rsidRPr="00B94490">
        <w:rPr>
          <w:rFonts w:hint="eastAsia"/>
        </w:rPr>
        <w:t>、</w:t>
      </w:r>
      <w:r w:rsidR="002C0488" w:rsidRPr="00B94490">
        <w:t>X</w:t>
      </w:r>
      <w:r w:rsidR="002C0488" w:rsidRPr="00B94490">
        <w:rPr>
          <w:rFonts w:hint="eastAsia"/>
        </w:rPr>
        <w:t>）、冰淇淋的口味</w:t>
      </w:r>
      <w:r w:rsidR="00BF64A4" w:rsidRPr="00B94490">
        <w:rPr>
          <w:rFonts w:hint="eastAsia"/>
        </w:rPr>
        <w:t>。</w:t>
      </w:r>
    </w:p>
    <w:p w:rsidR="00D27FC2" w:rsidRPr="00B94490" w:rsidRDefault="00D27FC2" w:rsidP="00B94490">
      <w:pPr>
        <w:pStyle w:val="a8"/>
      </w:pPr>
      <w:r w:rsidRPr="00B94490">
        <w:t>1.13 Give three examples of measurement data.</w:t>
      </w:r>
    </w:p>
    <w:p w:rsidR="00F34640" w:rsidRPr="00B94490" w:rsidRDefault="00BF64A4" w:rsidP="004139DA">
      <w:pPr>
        <w:pStyle w:val="a8"/>
        <w:ind w:leftChars="118" w:left="283"/>
      </w:pPr>
      <w:r w:rsidRPr="00B94490">
        <w:rPr>
          <w:rFonts w:hint="eastAsia"/>
        </w:rPr>
        <w:t>華氏溫標、車速、用電量。</w:t>
      </w:r>
    </w:p>
    <w:p w:rsidR="00D27FC2" w:rsidRPr="00B94490" w:rsidRDefault="00D27FC2" w:rsidP="00B94490">
      <w:pPr>
        <w:pStyle w:val="a8"/>
      </w:pPr>
      <w:r w:rsidRPr="00B94490">
        <w:t>1.15 Give two examples of studies in which our primary interest is in looking at relationships between variables.</w:t>
      </w:r>
    </w:p>
    <w:p w:rsidR="00F34640" w:rsidRPr="00B94490" w:rsidRDefault="008E536C" w:rsidP="004139DA">
      <w:pPr>
        <w:pStyle w:val="a8"/>
        <w:ind w:leftChars="118" w:left="283"/>
      </w:pPr>
      <w:r w:rsidRPr="00B94490">
        <w:rPr>
          <w:rFonts w:hint="eastAsia"/>
        </w:rPr>
        <w:t>探討溫度與用電量之間的關係</w:t>
      </w:r>
      <w:r w:rsidR="00F34640" w:rsidRPr="00B94490">
        <w:rPr>
          <w:rFonts w:hint="eastAsia"/>
        </w:rPr>
        <w:t>；探討星期、時間與用電量之間的關係</w:t>
      </w:r>
      <w:r w:rsidRPr="00B94490">
        <w:rPr>
          <w:rFonts w:hint="eastAsia"/>
        </w:rPr>
        <w:t>。</w:t>
      </w:r>
    </w:p>
    <w:p w:rsidR="00D27FC2" w:rsidRPr="00B94490" w:rsidRDefault="00D27FC2" w:rsidP="00B94490">
      <w:pPr>
        <w:pStyle w:val="a8"/>
      </w:pPr>
      <w:r w:rsidRPr="00B94490">
        <w:t>1.16 Give two examples of studies in which our primary interest is in looking at group differences.</w:t>
      </w:r>
    </w:p>
    <w:p w:rsidR="00F34640" w:rsidRPr="00B94490" w:rsidRDefault="008E536C" w:rsidP="004139DA">
      <w:pPr>
        <w:pStyle w:val="a8"/>
        <w:ind w:leftChars="118" w:left="283"/>
      </w:pPr>
      <w:r w:rsidRPr="00B94490">
        <w:rPr>
          <w:rFonts w:hint="eastAsia"/>
        </w:rPr>
        <w:t>探討性別差異是否</w:t>
      </w:r>
      <w:r w:rsidR="00F34640" w:rsidRPr="00B94490">
        <w:rPr>
          <w:rFonts w:hint="eastAsia"/>
        </w:rPr>
        <w:t>會造成體育表現上的差異</w:t>
      </w:r>
      <w:r w:rsidR="00794A92" w:rsidRPr="00B94490">
        <w:rPr>
          <w:rFonts w:hint="eastAsia"/>
        </w:rPr>
        <w:t>；</w:t>
      </w:r>
      <w:r w:rsidR="00B03D87" w:rsidRPr="00B94490">
        <w:rPr>
          <w:rFonts w:hint="eastAsia"/>
        </w:rPr>
        <w:t>探討階級差異</w:t>
      </w:r>
      <w:r w:rsidR="00E23253" w:rsidRPr="00B94490">
        <w:rPr>
          <w:rFonts w:hint="eastAsia"/>
        </w:rPr>
        <w:t>是否會造成學業表現上的差異。</w:t>
      </w:r>
    </w:p>
    <w:p w:rsidR="0035688F" w:rsidRPr="00AE40F4" w:rsidRDefault="0035688F" w:rsidP="00B94490">
      <w:pPr>
        <w:pStyle w:val="a8"/>
        <w:rPr>
          <w:b/>
        </w:rPr>
      </w:pPr>
      <w:r w:rsidRPr="00AE40F4">
        <w:rPr>
          <w:b/>
        </w:rPr>
        <w:t>Exercises 2.7-2.10 relate to a study conducted by Pliner and Chaiken (1990). In their study about the social desirability of behavior, they examined the amount of food eaten by male and female participants in the presence of a person of the same gender, or a person of the opposite gender.</w:t>
      </w:r>
    </w:p>
    <w:p w:rsidR="00D27FC2" w:rsidRPr="00B94490" w:rsidRDefault="0035688F" w:rsidP="00B94490">
      <w:pPr>
        <w:pStyle w:val="a8"/>
      </w:pPr>
      <w:bookmarkStart w:id="0" w:name="_GoBack"/>
      <w:bookmarkEnd w:id="0"/>
      <w:r w:rsidRPr="00B94490">
        <w:t>2.7 What are the independent variables in t</w:t>
      </w:r>
      <w:r w:rsidR="00BF09D2" w:rsidRPr="00B94490">
        <w:t>he study just described?</w:t>
      </w:r>
    </w:p>
    <w:p w:rsidR="001742CE" w:rsidRPr="00B94490" w:rsidRDefault="001742CE" w:rsidP="004139DA">
      <w:pPr>
        <w:pStyle w:val="a8"/>
        <w:ind w:leftChars="118" w:left="283"/>
      </w:pPr>
      <w:r w:rsidRPr="00B94490">
        <w:rPr>
          <w:rFonts w:hint="eastAsia"/>
        </w:rPr>
        <w:t>受</w:t>
      </w:r>
      <w:r w:rsidR="00C9284E" w:rsidRPr="00B94490">
        <w:rPr>
          <w:rFonts w:hint="eastAsia"/>
        </w:rPr>
        <w:t>測者的性別、陪吃者的性別。</w:t>
      </w:r>
    </w:p>
    <w:p w:rsidR="00BF09D2" w:rsidRPr="00B94490" w:rsidRDefault="00BF09D2" w:rsidP="00B94490">
      <w:pPr>
        <w:pStyle w:val="a8"/>
      </w:pPr>
      <w:r w:rsidRPr="00B94490">
        <w:t>2.8 What is the dependent variable in that study?</w:t>
      </w:r>
    </w:p>
    <w:p w:rsidR="00C9284E" w:rsidRPr="00B94490" w:rsidRDefault="00C9284E" w:rsidP="004139DA">
      <w:pPr>
        <w:pStyle w:val="a8"/>
        <w:ind w:leftChars="118" w:left="283"/>
      </w:pPr>
      <w:r w:rsidRPr="00B94490">
        <w:rPr>
          <w:rFonts w:hint="eastAsia"/>
        </w:rPr>
        <w:t>吃了多少食物。</w:t>
      </w:r>
    </w:p>
    <w:p w:rsidR="00BF09D2" w:rsidRPr="00B94490" w:rsidRDefault="00BF09D2" w:rsidP="00B94490">
      <w:pPr>
        <w:pStyle w:val="a8"/>
      </w:pPr>
      <w:r w:rsidRPr="00B94490">
        <w:t>2.9 Experiments like this are usually done with some hypothesis in mind. What would you expect was the experimenter’s hypothesis?</w:t>
      </w:r>
    </w:p>
    <w:p w:rsidR="00BF09D2" w:rsidRPr="00B94490" w:rsidRDefault="00B33E32" w:rsidP="004139DA">
      <w:pPr>
        <w:pStyle w:val="a8"/>
        <w:ind w:leftChars="118" w:left="283"/>
      </w:pPr>
      <w:r w:rsidRPr="00B94490">
        <w:rPr>
          <w:rFonts w:hint="eastAsia"/>
        </w:rPr>
        <w:t>受測者</w:t>
      </w:r>
      <w:r w:rsidR="00150711" w:rsidRPr="00B94490">
        <w:rPr>
          <w:rFonts w:hint="eastAsia"/>
        </w:rPr>
        <w:t>的食慾、食量都一樣。</w:t>
      </w:r>
    </w:p>
    <w:p w:rsidR="001939FA" w:rsidRPr="00B94490" w:rsidRDefault="001939FA" w:rsidP="00B94490">
      <w:pPr>
        <w:pStyle w:val="a8"/>
      </w:pPr>
      <w:r w:rsidRPr="00B94490">
        <w:t>2.11 We saw that we often treat a discrete variable as if it were continuous. Under what conditions would we likely to do so?</w:t>
      </w:r>
    </w:p>
    <w:p w:rsidR="00C46B99" w:rsidRPr="00B94490" w:rsidRDefault="00CD1DD5" w:rsidP="004139DA">
      <w:pPr>
        <w:pStyle w:val="a8"/>
        <w:ind w:leftChars="118" w:left="283"/>
      </w:pPr>
      <w:r w:rsidRPr="00B94490">
        <w:rPr>
          <w:rFonts w:hint="eastAsia"/>
        </w:rPr>
        <w:lastRenderedPageBreak/>
        <w:t>收入</w:t>
      </w:r>
      <w:r w:rsidR="00AD5A40" w:rsidRPr="00B94490">
        <w:rPr>
          <w:rFonts w:hint="eastAsia"/>
        </w:rPr>
        <w:t>（單位：新台幣）</w:t>
      </w:r>
      <w:r w:rsidRPr="00B94490">
        <w:rPr>
          <w:rFonts w:hint="eastAsia"/>
        </w:rPr>
        <w:t>是離散的，不會有</w:t>
      </w:r>
      <w:r w:rsidRPr="00B94490">
        <w:rPr>
          <w:rFonts w:hint="eastAsia"/>
        </w:rPr>
        <w:t>35000.</w:t>
      </w:r>
      <w:r w:rsidRPr="00B94490">
        <w:t>333</w:t>
      </w:r>
      <w:r w:rsidRPr="00B94490">
        <w:rPr>
          <w:rFonts w:hint="eastAsia"/>
        </w:rPr>
        <w:t>元這</w:t>
      </w:r>
      <w:r w:rsidR="00AD5A40" w:rsidRPr="00B94490">
        <w:rPr>
          <w:rFonts w:hint="eastAsia"/>
        </w:rPr>
        <w:t>種</w:t>
      </w:r>
      <w:r w:rsidRPr="00B94490">
        <w:rPr>
          <w:rFonts w:hint="eastAsia"/>
        </w:rPr>
        <w:t>情況，但是當我們在統計人們的平均收入時，我們會</w:t>
      </w:r>
      <w:r w:rsidR="00AD5A40" w:rsidRPr="00B94490">
        <w:rPr>
          <w:rFonts w:hint="eastAsia"/>
        </w:rPr>
        <w:t>將</w:t>
      </w:r>
      <w:r w:rsidRPr="00B94490">
        <w:rPr>
          <w:rFonts w:hint="eastAsia"/>
        </w:rPr>
        <w:t>它</w:t>
      </w:r>
      <w:r w:rsidR="00AD5A40" w:rsidRPr="00B94490">
        <w:rPr>
          <w:rFonts w:hint="eastAsia"/>
        </w:rPr>
        <w:t>視為</w:t>
      </w:r>
      <w:r w:rsidRPr="00B94490">
        <w:rPr>
          <w:rFonts w:hint="eastAsia"/>
        </w:rPr>
        <w:t>一個連續值來計算，</w:t>
      </w:r>
      <w:r w:rsidR="00AD5A40" w:rsidRPr="00B94490">
        <w:rPr>
          <w:rFonts w:hint="eastAsia"/>
        </w:rPr>
        <w:t>因此平均</w:t>
      </w:r>
      <w:r w:rsidR="00BF4F4B" w:rsidRPr="00B94490">
        <w:rPr>
          <w:rFonts w:hint="eastAsia"/>
        </w:rPr>
        <w:t>收入</w:t>
      </w:r>
      <w:r w:rsidR="00AD5A40" w:rsidRPr="00B94490">
        <w:rPr>
          <w:rFonts w:hint="eastAsia"/>
        </w:rPr>
        <w:t>35000.</w:t>
      </w:r>
      <w:r w:rsidR="00AD5A40" w:rsidRPr="00B94490">
        <w:t>333</w:t>
      </w:r>
      <w:r w:rsidR="00AD5A40" w:rsidRPr="00B94490">
        <w:rPr>
          <w:rFonts w:hint="eastAsia"/>
        </w:rPr>
        <w:t>元是可能的。</w:t>
      </w:r>
    </w:p>
    <w:p w:rsidR="005B3971" w:rsidRPr="00B94490" w:rsidRDefault="005B3971" w:rsidP="00B94490">
      <w:pPr>
        <w:pStyle w:val="a8"/>
      </w:pPr>
      <w:r w:rsidRPr="00B94490">
        <w:t>2.12 Give three examples of discrete variables and three examples of continuous variables.</w:t>
      </w:r>
    </w:p>
    <w:p w:rsidR="007D6B09" w:rsidRPr="00B94490" w:rsidRDefault="004E3310" w:rsidP="004139DA">
      <w:pPr>
        <w:pStyle w:val="a8"/>
        <w:ind w:leftChars="118" w:left="283"/>
      </w:pPr>
      <w:r w:rsidRPr="00B94490">
        <w:rPr>
          <w:rFonts w:hint="eastAsia"/>
        </w:rPr>
        <w:t>離散變數：</w:t>
      </w:r>
      <w:r w:rsidR="00BF4F4B" w:rsidRPr="00B94490">
        <w:rPr>
          <w:rFonts w:hint="eastAsia"/>
        </w:rPr>
        <w:t>人數</w:t>
      </w:r>
      <w:r w:rsidRPr="00B94490">
        <w:rPr>
          <w:rFonts w:hint="eastAsia"/>
        </w:rPr>
        <w:t>、心率、</w:t>
      </w:r>
      <w:r w:rsidR="00BF4F4B" w:rsidRPr="00B94490">
        <w:rPr>
          <w:rFonts w:hint="eastAsia"/>
        </w:rPr>
        <w:t>頁數。</w:t>
      </w:r>
    </w:p>
    <w:p w:rsidR="004E3310" w:rsidRPr="00B94490" w:rsidRDefault="004E3310" w:rsidP="004139DA">
      <w:pPr>
        <w:pStyle w:val="a8"/>
        <w:ind w:leftChars="118" w:left="283"/>
      </w:pPr>
      <w:r w:rsidRPr="00B94490">
        <w:rPr>
          <w:rFonts w:hint="eastAsia"/>
        </w:rPr>
        <w:t>連續變數：身高、體重、</w:t>
      </w:r>
      <w:r w:rsidR="00BF4F4B" w:rsidRPr="00B94490">
        <w:rPr>
          <w:rFonts w:hint="eastAsia"/>
        </w:rPr>
        <w:t>容積。</w:t>
      </w:r>
    </w:p>
    <w:sectPr w:rsidR="004E3310" w:rsidRPr="00B94490" w:rsidSect="00665A2C">
      <w:headerReference w:type="default" r:id="rId8"/>
      <w:footerReference w:type="even" r:id="rId9"/>
      <w:footerReference w:type="default" r:id="rId10"/>
      <w:pgSz w:w="11900" w:h="16840"/>
      <w:pgMar w:top="1440" w:right="1800" w:bottom="1440" w:left="1800" w:header="851" w:footer="992" w:gutter="0"/>
      <w:pgNumType w:fmt="numberInDash"/>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E4D" w:rsidRDefault="001E7E4D" w:rsidP="00665A2C">
      <w:r>
        <w:separator/>
      </w:r>
    </w:p>
  </w:endnote>
  <w:endnote w:type="continuationSeparator" w:id="0">
    <w:p w:rsidR="001E7E4D" w:rsidRDefault="001E7E4D" w:rsidP="0066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Songti TC">
    <w:panose1 w:val="02010600040101010101"/>
    <w:charset w:val="88"/>
    <w:family w:val="auto"/>
    <w:pitch w:val="variable"/>
    <w:sig w:usb0="00000287" w:usb1="080F0000" w:usb2="00000010" w:usb3="00000000" w:csb0="0014009F" w:csb1="00000000"/>
  </w:font>
  <w:font w:name="Times New Roman (本文 CS 字型)">
    <w:altName w:val="新細明體"/>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881619830"/>
      <w:docPartObj>
        <w:docPartGallery w:val="Page Numbers (Bottom of Page)"/>
        <w:docPartUnique/>
      </w:docPartObj>
    </w:sdtPr>
    <w:sdtContent>
      <w:p w:rsidR="00665A2C" w:rsidRDefault="00665A2C" w:rsidP="008A2881">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665A2C" w:rsidRDefault="00665A2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819488346"/>
      <w:docPartObj>
        <w:docPartGallery w:val="Page Numbers (Bottom of Page)"/>
        <w:docPartUnique/>
      </w:docPartObj>
    </w:sdtPr>
    <w:sdtContent>
      <w:p w:rsidR="00665A2C" w:rsidRDefault="00665A2C" w:rsidP="008A2881">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- 1 -</w:t>
        </w:r>
        <w:r>
          <w:rPr>
            <w:rStyle w:val="a7"/>
          </w:rPr>
          <w:fldChar w:fldCharType="end"/>
        </w:r>
      </w:p>
    </w:sdtContent>
  </w:sdt>
  <w:p w:rsidR="00665A2C" w:rsidRDefault="00665A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E4D" w:rsidRDefault="001E7E4D" w:rsidP="00665A2C">
      <w:r>
        <w:separator/>
      </w:r>
    </w:p>
  </w:footnote>
  <w:footnote w:type="continuationSeparator" w:id="0">
    <w:p w:rsidR="001E7E4D" w:rsidRDefault="001E7E4D" w:rsidP="00665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A2C" w:rsidRPr="00665A2C" w:rsidRDefault="00665A2C" w:rsidP="00665A2C">
    <w:pPr>
      <w:pStyle w:val="a3"/>
      <w:jc w:val="right"/>
      <w:rPr>
        <w:rFonts w:ascii="Songti TC" w:eastAsia="Songti TC" w:hAnsi="Songti TC" w:hint="eastAsia"/>
      </w:rPr>
    </w:pPr>
    <w:r w:rsidRPr="00495667">
      <w:rPr>
        <w:rFonts w:ascii="Times New Roman" w:eastAsia="Songti TC" w:hAnsi="Times New Roman" w:cs="Times New Roman"/>
      </w:rPr>
      <w:t>0316213</w:t>
    </w:r>
    <w:r w:rsidRPr="00665A2C">
      <w:rPr>
        <w:rFonts w:ascii="Songti TC" w:eastAsia="Songti TC" w:hAnsi="Songti TC" w:hint="eastAsia"/>
      </w:rPr>
      <w:t>蒲郁文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7A6AAA"/>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CCB49468"/>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6106AA7A"/>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556C9C6C"/>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0BEEE6FC"/>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A8AE882A"/>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8E8ACBA6"/>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AAF63322"/>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1E6EE67A"/>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90AEC6DE"/>
    <w:lvl w:ilvl="0">
      <w:start w:val="1"/>
      <w:numFmt w:val="bullet"/>
      <w:lvlText w:val=""/>
      <w:lvlJc w:val="left"/>
      <w:pPr>
        <w:tabs>
          <w:tab w:val="num" w:pos="361"/>
        </w:tabs>
        <w:ind w:leftChars="200" w:left="361" w:hangingChars="20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autoHyphenation/>
  <w:consecutiveHyphenLimit w:val="2"/>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FC2"/>
    <w:rsid w:val="0000191E"/>
    <w:rsid w:val="000107F0"/>
    <w:rsid w:val="000145D6"/>
    <w:rsid w:val="00015A0F"/>
    <w:rsid w:val="00015DA5"/>
    <w:rsid w:val="0002338C"/>
    <w:rsid w:val="00031618"/>
    <w:rsid w:val="00032E1B"/>
    <w:rsid w:val="00035A6C"/>
    <w:rsid w:val="00040106"/>
    <w:rsid w:val="0005184F"/>
    <w:rsid w:val="000549D2"/>
    <w:rsid w:val="00061A17"/>
    <w:rsid w:val="00061EEA"/>
    <w:rsid w:val="00063145"/>
    <w:rsid w:val="0006470A"/>
    <w:rsid w:val="00065AD2"/>
    <w:rsid w:val="00071237"/>
    <w:rsid w:val="00072D06"/>
    <w:rsid w:val="000764D2"/>
    <w:rsid w:val="0007722B"/>
    <w:rsid w:val="0008132C"/>
    <w:rsid w:val="00084A35"/>
    <w:rsid w:val="0008560A"/>
    <w:rsid w:val="00085888"/>
    <w:rsid w:val="00087C45"/>
    <w:rsid w:val="000A22D6"/>
    <w:rsid w:val="000A6E88"/>
    <w:rsid w:val="000A7F14"/>
    <w:rsid w:val="000B4B8E"/>
    <w:rsid w:val="000B66BF"/>
    <w:rsid w:val="000C1E7F"/>
    <w:rsid w:val="000C414B"/>
    <w:rsid w:val="000D25C1"/>
    <w:rsid w:val="000E1BEC"/>
    <w:rsid w:val="000E2B55"/>
    <w:rsid w:val="000F2B7D"/>
    <w:rsid w:val="000F2E6F"/>
    <w:rsid w:val="001019B2"/>
    <w:rsid w:val="00103348"/>
    <w:rsid w:val="001312A6"/>
    <w:rsid w:val="001374F0"/>
    <w:rsid w:val="00144FA2"/>
    <w:rsid w:val="00146A8F"/>
    <w:rsid w:val="00150711"/>
    <w:rsid w:val="00150F1A"/>
    <w:rsid w:val="00162268"/>
    <w:rsid w:val="001704E6"/>
    <w:rsid w:val="001710D3"/>
    <w:rsid w:val="00173E20"/>
    <w:rsid w:val="001742CE"/>
    <w:rsid w:val="00180C09"/>
    <w:rsid w:val="00186FB4"/>
    <w:rsid w:val="001939FA"/>
    <w:rsid w:val="001965E5"/>
    <w:rsid w:val="00197039"/>
    <w:rsid w:val="001A5E20"/>
    <w:rsid w:val="001B29AD"/>
    <w:rsid w:val="001C174E"/>
    <w:rsid w:val="001E36F5"/>
    <w:rsid w:val="001E5F6E"/>
    <w:rsid w:val="001E6EBC"/>
    <w:rsid w:val="001E7E4D"/>
    <w:rsid w:val="001F16A4"/>
    <w:rsid w:val="001F4C62"/>
    <w:rsid w:val="001F6749"/>
    <w:rsid w:val="001F6E96"/>
    <w:rsid w:val="00203130"/>
    <w:rsid w:val="002057FC"/>
    <w:rsid w:val="00206EC9"/>
    <w:rsid w:val="002173BD"/>
    <w:rsid w:val="00234140"/>
    <w:rsid w:val="002372B8"/>
    <w:rsid w:val="00255F90"/>
    <w:rsid w:val="00260932"/>
    <w:rsid w:val="0026436E"/>
    <w:rsid w:val="0026685E"/>
    <w:rsid w:val="00267562"/>
    <w:rsid w:val="002801F2"/>
    <w:rsid w:val="002818CD"/>
    <w:rsid w:val="00281939"/>
    <w:rsid w:val="002846D7"/>
    <w:rsid w:val="00286FE9"/>
    <w:rsid w:val="00292EAD"/>
    <w:rsid w:val="002943B1"/>
    <w:rsid w:val="00296CE9"/>
    <w:rsid w:val="00297054"/>
    <w:rsid w:val="002A3C75"/>
    <w:rsid w:val="002A73C2"/>
    <w:rsid w:val="002B3798"/>
    <w:rsid w:val="002C0488"/>
    <w:rsid w:val="002C0B5C"/>
    <w:rsid w:val="002C0CE4"/>
    <w:rsid w:val="002C2F79"/>
    <w:rsid w:val="002C5DCB"/>
    <w:rsid w:val="002C7C4D"/>
    <w:rsid w:val="002D0168"/>
    <w:rsid w:val="002E58B3"/>
    <w:rsid w:val="002E6FC8"/>
    <w:rsid w:val="002F175F"/>
    <w:rsid w:val="0030265A"/>
    <w:rsid w:val="0030421F"/>
    <w:rsid w:val="00312531"/>
    <w:rsid w:val="00322957"/>
    <w:rsid w:val="0032313C"/>
    <w:rsid w:val="00330BD3"/>
    <w:rsid w:val="0033282D"/>
    <w:rsid w:val="00346C32"/>
    <w:rsid w:val="00350A69"/>
    <w:rsid w:val="0035688F"/>
    <w:rsid w:val="003610FB"/>
    <w:rsid w:val="00371F94"/>
    <w:rsid w:val="00377301"/>
    <w:rsid w:val="0038737C"/>
    <w:rsid w:val="003912F1"/>
    <w:rsid w:val="00391A0A"/>
    <w:rsid w:val="003931C3"/>
    <w:rsid w:val="00393893"/>
    <w:rsid w:val="0039479E"/>
    <w:rsid w:val="0039792B"/>
    <w:rsid w:val="003A13F7"/>
    <w:rsid w:val="003B0457"/>
    <w:rsid w:val="003B0F6F"/>
    <w:rsid w:val="003C2B46"/>
    <w:rsid w:val="003D1C6E"/>
    <w:rsid w:val="003D3EE2"/>
    <w:rsid w:val="003E0822"/>
    <w:rsid w:val="003E0A71"/>
    <w:rsid w:val="003E4164"/>
    <w:rsid w:val="00401441"/>
    <w:rsid w:val="004069A4"/>
    <w:rsid w:val="004139DA"/>
    <w:rsid w:val="00433707"/>
    <w:rsid w:val="00435B74"/>
    <w:rsid w:val="004474A4"/>
    <w:rsid w:val="00450125"/>
    <w:rsid w:val="00454D96"/>
    <w:rsid w:val="00464A3F"/>
    <w:rsid w:val="00467234"/>
    <w:rsid w:val="00467B92"/>
    <w:rsid w:val="00475FBD"/>
    <w:rsid w:val="0049310F"/>
    <w:rsid w:val="00495667"/>
    <w:rsid w:val="00495A77"/>
    <w:rsid w:val="00497DB6"/>
    <w:rsid w:val="004A18A1"/>
    <w:rsid w:val="004A5D4D"/>
    <w:rsid w:val="004B049E"/>
    <w:rsid w:val="004B0B37"/>
    <w:rsid w:val="004C77C4"/>
    <w:rsid w:val="004E3310"/>
    <w:rsid w:val="004E4DC1"/>
    <w:rsid w:val="004E64BA"/>
    <w:rsid w:val="004E6B15"/>
    <w:rsid w:val="004F1A87"/>
    <w:rsid w:val="004F46AC"/>
    <w:rsid w:val="004F5AF2"/>
    <w:rsid w:val="00501859"/>
    <w:rsid w:val="00502023"/>
    <w:rsid w:val="0050394F"/>
    <w:rsid w:val="00510B38"/>
    <w:rsid w:val="005129E3"/>
    <w:rsid w:val="00515D9B"/>
    <w:rsid w:val="005161BA"/>
    <w:rsid w:val="00517A85"/>
    <w:rsid w:val="0052792C"/>
    <w:rsid w:val="00542C7B"/>
    <w:rsid w:val="00544A63"/>
    <w:rsid w:val="005568D5"/>
    <w:rsid w:val="00563C60"/>
    <w:rsid w:val="00575CAD"/>
    <w:rsid w:val="00575D3E"/>
    <w:rsid w:val="00581488"/>
    <w:rsid w:val="00591C6B"/>
    <w:rsid w:val="005967CD"/>
    <w:rsid w:val="005A4C22"/>
    <w:rsid w:val="005A7F4D"/>
    <w:rsid w:val="005B3971"/>
    <w:rsid w:val="005C3DCD"/>
    <w:rsid w:val="005D3497"/>
    <w:rsid w:val="005D3671"/>
    <w:rsid w:val="005D7F0B"/>
    <w:rsid w:val="005E0CF4"/>
    <w:rsid w:val="00604A8F"/>
    <w:rsid w:val="00611F9A"/>
    <w:rsid w:val="006223EA"/>
    <w:rsid w:val="006301EE"/>
    <w:rsid w:val="00634B30"/>
    <w:rsid w:val="006358FF"/>
    <w:rsid w:val="00650B0D"/>
    <w:rsid w:val="0065265A"/>
    <w:rsid w:val="00652791"/>
    <w:rsid w:val="00665A2C"/>
    <w:rsid w:val="006679EE"/>
    <w:rsid w:val="00667A06"/>
    <w:rsid w:val="00670011"/>
    <w:rsid w:val="006703EE"/>
    <w:rsid w:val="00671C0D"/>
    <w:rsid w:val="00683225"/>
    <w:rsid w:val="00692ED1"/>
    <w:rsid w:val="00695D6F"/>
    <w:rsid w:val="006A56A2"/>
    <w:rsid w:val="006A6A1B"/>
    <w:rsid w:val="006B0D68"/>
    <w:rsid w:val="006B6280"/>
    <w:rsid w:val="006C439B"/>
    <w:rsid w:val="006D0F8D"/>
    <w:rsid w:val="006D1D14"/>
    <w:rsid w:val="006D2965"/>
    <w:rsid w:val="006E2733"/>
    <w:rsid w:val="006E6B50"/>
    <w:rsid w:val="006F32C6"/>
    <w:rsid w:val="007050C3"/>
    <w:rsid w:val="00710370"/>
    <w:rsid w:val="0071476B"/>
    <w:rsid w:val="0071597E"/>
    <w:rsid w:val="00724887"/>
    <w:rsid w:val="007260B7"/>
    <w:rsid w:val="00734F46"/>
    <w:rsid w:val="00735B9F"/>
    <w:rsid w:val="00741A54"/>
    <w:rsid w:val="00745E43"/>
    <w:rsid w:val="007516AE"/>
    <w:rsid w:val="00755232"/>
    <w:rsid w:val="00755B5B"/>
    <w:rsid w:val="00770D98"/>
    <w:rsid w:val="0077156C"/>
    <w:rsid w:val="00774FC5"/>
    <w:rsid w:val="0077508D"/>
    <w:rsid w:val="007759AB"/>
    <w:rsid w:val="00780AA2"/>
    <w:rsid w:val="00782670"/>
    <w:rsid w:val="00792CBD"/>
    <w:rsid w:val="007934DB"/>
    <w:rsid w:val="00794A92"/>
    <w:rsid w:val="00794FF2"/>
    <w:rsid w:val="00795109"/>
    <w:rsid w:val="007A1B2F"/>
    <w:rsid w:val="007A5C07"/>
    <w:rsid w:val="007A5DE3"/>
    <w:rsid w:val="007B3B1B"/>
    <w:rsid w:val="007B5FA2"/>
    <w:rsid w:val="007C515B"/>
    <w:rsid w:val="007C543B"/>
    <w:rsid w:val="007C6023"/>
    <w:rsid w:val="007C6B9F"/>
    <w:rsid w:val="007D6B09"/>
    <w:rsid w:val="007D7F93"/>
    <w:rsid w:val="007E1B0B"/>
    <w:rsid w:val="007F46FD"/>
    <w:rsid w:val="007F7221"/>
    <w:rsid w:val="0080522E"/>
    <w:rsid w:val="00811EF6"/>
    <w:rsid w:val="00817384"/>
    <w:rsid w:val="00822476"/>
    <w:rsid w:val="00822B9E"/>
    <w:rsid w:val="00825F91"/>
    <w:rsid w:val="0082609F"/>
    <w:rsid w:val="00835A22"/>
    <w:rsid w:val="008413C4"/>
    <w:rsid w:val="008455DF"/>
    <w:rsid w:val="0084698B"/>
    <w:rsid w:val="0086129E"/>
    <w:rsid w:val="008616C7"/>
    <w:rsid w:val="00866090"/>
    <w:rsid w:val="008663F7"/>
    <w:rsid w:val="00876859"/>
    <w:rsid w:val="00880B29"/>
    <w:rsid w:val="00881CBB"/>
    <w:rsid w:val="00887417"/>
    <w:rsid w:val="00891DB6"/>
    <w:rsid w:val="0089617B"/>
    <w:rsid w:val="00896EA5"/>
    <w:rsid w:val="008C4B2C"/>
    <w:rsid w:val="008C792D"/>
    <w:rsid w:val="008C7E2D"/>
    <w:rsid w:val="008D5273"/>
    <w:rsid w:val="008E348A"/>
    <w:rsid w:val="008E536C"/>
    <w:rsid w:val="008E55C3"/>
    <w:rsid w:val="008F2FF8"/>
    <w:rsid w:val="009008DD"/>
    <w:rsid w:val="00902273"/>
    <w:rsid w:val="00904D79"/>
    <w:rsid w:val="0090639D"/>
    <w:rsid w:val="009074A8"/>
    <w:rsid w:val="0090761F"/>
    <w:rsid w:val="00920BD6"/>
    <w:rsid w:val="00920D66"/>
    <w:rsid w:val="00926EBC"/>
    <w:rsid w:val="00930D76"/>
    <w:rsid w:val="00934812"/>
    <w:rsid w:val="00934D20"/>
    <w:rsid w:val="0093576F"/>
    <w:rsid w:val="00937D2C"/>
    <w:rsid w:val="00941A67"/>
    <w:rsid w:val="00946835"/>
    <w:rsid w:val="009509F6"/>
    <w:rsid w:val="00954EF8"/>
    <w:rsid w:val="00961B6C"/>
    <w:rsid w:val="00981C1D"/>
    <w:rsid w:val="00982EBA"/>
    <w:rsid w:val="00984C43"/>
    <w:rsid w:val="00995789"/>
    <w:rsid w:val="009A142B"/>
    <w:rsid w:val="009A2AB9"/>
    <w:rsid w:val="009A3981"/>
    <w:rsid w:val="009B2344"/>
    <w:rsid w:val="009B3AB7"/>
    <w:rsid w:val="009B42F1"/>
    <w:rsid w:val="009B472C"/>
    <w:rsid w:val="009B4AFE"/>
    <w:rsid w:val="009C29C3"/>
    <w:rsid w:val="009C2D58"/>
    <w:rsid w:val="009C68E9"/>
    <w:rsid w:val="009D0E76"/>
    <w:rsid w:val="009D12F4"/>
    <w:rsid w:val="009D4B08"/>
    <w:rsid w:val="009E1C03"/>
    <w:rsid w:val="009F266F"/>
    <w:rsid w:val="00A03441"/>
    <w:rsid w:val="00A04030"/>
    <w:rsid w:val="00A205B3"/>
    <w:rsid w:val="00A230F1"/>
    <w:rsid w:val="00A26972"/>
    <w:rsid w:val="00A30B66"/>
    <w:rsid w:val="00A472CE"/>
    <w:rsid w:val="00A52A68"/>
    <w:rsid w:val="00A52A7E"/>
    <w:rsid w:val="00A73C10"/>
    <w:rsid w:val="00A73DCD"/>
    <w:rsid w:val="00A77208"/>
    <w:rsid w:val="00A8108A"/>
    <w:rsid w:val="00A832C3"/>
    <w:rsid w:val="00A86D58"/>
    <w:rsid w:val="00A92FFF"/>
    <w:rsid w:val="00A94D60"/>
    <w:rsid w:val="00A95E42"/>
    <w:rsid w:val="00AA1942"/>
    <w:rsid w:val="00AA76FC"/>
    <w:rsid w:val="00AB079D"/>
    <w:rsid w:val="00AB0AEF"/>
    <w:rsid w:val="00AB4AA1"/>
    <w:rsid w:val="00AC5138"/>
    <w:rsid w:val="00AC7D39"/>
    <w:rsid w:val="00AD5A40"/>
    <w:rsid w:val="00AD6E4F"/>
    <w:rsid w:val="00AD7691"/>
    <w:rsid w:val="00AE40F4"/>
    <w:rsid w:val="00AF04D8"/>
    <w:rsid w:val="00AF1473"/>
    <w:rsid w:val="00AF1972"/>
    <w:rsid w:val="00AF41C6"/>
    <w:rsid w:val="00AF6274"/>
    <w:rsid w:val="00B0387F"/>
    <w:rsid w:val="00B03D87"/>
    <w:rsid w:val="00B14DB6"/>
    <w:rsid w:val="00B15F42"/>
    <w:rsid w:val="00B231D9"/>
    <w:rsid w:val="00B24342"/>
    <w:rsid w:val="00B25349"/>
    <w:rsid w:val="00B276E0"/>
    <w:rsid w:val="00B33E32"/>
    <w:rsid w:val="00B35052"/>
    <w:rsid w:val="00B35CF9"/>
    <w:rsid w:val="00B40F96"/>
    <w:rsid w:val="00B42081"/>
    <w:rsid w:val="00B47EC9"/>
    <w:rsid w:val="00B53228"/>
    <w:rsid w:val="00B56363"/>
    <w:rsid w:val="00B62476"/>
    <w:rsid w:val="00B62F73"/>
    <w:rsid w:val="00B657E5"/>
    <w:rsid w:val="00B70E05"/>
    <w:rsid w:val="00B71A6F"/>
    <w:rsid w:val="00B75A85"/>
    <w:rsid w:val="00B77784"/>
    <w:rsid w:val="00B80633"/>
    <w:rsid w:val="00B81BD3"/>
    <w:rsid w:val="00B94490"/>
    <w:rsid w:val="00BA01C5"/>
    <w:rsid w:val="00BA3211"/>
    <w:rsid w:val="00BB2A83"/>
    <w:rsid w:val="00BB6641"/>
    <w:rsid w:val="00BC1881"/>
    <w:rsid w:val="00BC2105"/>
    <w:rsid w:val="00BC31E5"/>
    <w:rsid w:val="00BC3B2A"/>
    <w:rsid w:val="00BC5F7E"/>
    <w:rsid w:val="00BD287C"/>
    <w:rsid w:val="00BD4F3D"/>
    <w:rsid w:val="00BF09D2"/>
    <w:rsid w:val="00BF37FD"/>
    <w:rsid w:val="00BF4F4B"/>
    <w:rsid w:val="00BF64A4"/>
    <w:rsid w:val="00C112EC"/>
    <w:rsid w:val="00C14337"/>
    <w:rsid w:val="00C20470"/>
    <w:rsid w:val="00C222E5"/>
    <w:rsid w:val="00C23064"/>
    <w:rsid w:val="00C23236"/>
    <w:rsid w:val="00C27F22"/>
    <w:rsid w:val="00C31B35"/>
    <w:rsid w:val="00C32B01"/>
    <w:rsid w:val="00C35826"/>
    <w:rsid w:val="00C4190E"/>
    <w:rsid w:val="00C45D51"/>
    <w:rsid w:val="00C46B99"/>
    <w:rsid w:val="00C51D62"/>
    <w:rsid w:val="00C53F19"/>
    <w:rsid w:val="00C53F40"/>
    <w:rsid w:val="00C5402E"/>
    <w:rsid w:val="00C543D4"/>
    <w:rsid w:val="00C66BE9"/>
    <w:rsid w:val="00C679E9"/>
    <w:rsid w:val="00C67D54"/>
    <w:rsid w:val="00C7172C"/>
    <w:rsid w:val="00C76154"/>
    <w:rsid w:val="00C81FE7"/>
    <w:rsid w:val="00C821B5"/>
    <w:rsid w:val="00C8465F"/>
    <w:rsid w:val="00C85DA5"/>
    <w:rsid w:val="00C86B66"/>
    <w:rsid w:val="00C91A78"/>
    <w:rsid w:val="00C9284E"/>
    <w:rsid w:val="00C969BD"/>
    <w:rsid w:val="00CA0506"/>
    <w:rsid w:val="00CA3213"/>
    <w:rsid w:val="00CA375F"/>
    <w:rsid w:val="00CB32E6"/>
    <w:rsid w:val="00CC1394"/>
    <w:rsid w:val="00CC3F9A"/>
    <w:rsid w:val="00CC5B18"/>
    <w:rsid w:val="00CD00B8"/>
    <w:rsid w:val="00CD1DD5"/>
    <w:rsid w:val="00CD3EF3"/>
    <w:rsid w:val="00CD492A"/>
    <w:rsid w:val="00CE2C8D"/>
    <w:rsid w:val="00CE3DB5"/>
    <w:rsid w:val="00CE43FB"/>
    <w:rsid w:val="00CE5678"/>
    <w:rsid w:val="00D00532"/>
    <w:rsid w:val="00D00A57"/>
    <w:rsid w:val="00D03347"/>
    <w:rsid w:val="00D13BB5"/>
    <w:rsid w:val="00D27FC2"/>
    <w:rsid w:val="00D3041E"/>
    <w:rsid w:val="00D3112A"/>
    <w:rsid w:val="00D36985"/>
    <w:rsid w:val="00D4363B"/>
    <w:rsid w:val="00D52393"/>
    <w:rsid w:val="00D54E77"/>
    <w:rsid w:val="00D57060"/>
    <w:rsid w:val="00D6488A"/>
    <w:rsid w:val="00D671C9"/>
    <w:rsid w:val="00D72759"/>
    <w:rsid w:val="00D737CD"/>
    <w:rsid w:val="00D77A12"/>
    <w:rsid w:val="00DA0259"/>
    <w:rsid w:val="00DA2A32"/>
    <w:rsid w:val="00DA6899"/>
    <w:rsid w:val="00DB7C9D"/>
    <w:rsid w:val="00DC1F04"/>
    <w:rsid w:val="00DD24A3"/>
    <w:rsid w:val="00DD29AD"/>
    <w:rsid w:val="00DD7C29"/>
    <w:rsid w:val="00DE0B5F"/>
    <w:rsid w:val="00DE2846"/>
    <w:rsid w:val="00DE3FF9"/>
    <w:rsid w:val="00DE436F"/>
    <w:rsid w:val="00DE74EC"/>
    <w:rsid w:val="00DF37D1"/>
    <w:rsid w:val="00DF42FD"/>
    <w:rsid w:val="00DF50E6"/>
    <w:rsid w:val="00E01B5E"/>
    <w:rsid w:val="00E061F9"/>
    <w:rsid w:val="00E15475"/>
    <w:rsid w:val="00E17F52"/>
    <w:rsid w:val="00E207AA"/>
    <w:rsid w:val="00E20B92"/>
    <w:rsid w:val="00E2269C"/>
    <w:rsid w:val="00E23253"/>
    <w:rsid w:val="00E259F6"/>
    <w:rsid w:val="00E26592"/>
    <w:rsid w:val="00E31796"/>
    <w:rsid w:val="00E35B5E"/>
    <w:rsid w:val="00E44037"/>
    <w:rsid w:val="00E4743B"/>
    <w:rsid w:val="00E54446"/>
    <w:rsid w:val="00E57BE1"/>
    <w:rsid w:val="00E60AE0"/>
    <w:rsid w:val="00E66FAA"/>
    <w:rsid w:val="00E745C6"/>
    <w:rsid w:val="00E7627A"/>
    <w:rsid w:val="00E77C44"/>
    <w:rsid w:val="00E84364"/>
    <w:rsid w:val="00E84FFF"/>
    <w:rsid w:val="00E9494C"/>
    <w:rsid w:val="00EA2DBA"/>
    <w:rsid w:val="00EA7E21"/>
    <w:rsid w:val="00EB18F5"/>
    <w:rsid w:val="00EB3E75"/>
    <w:rsid w:val="00EC3BB7"/>
    <w:rsid w:val="00EC6D34"/>
    <w:rsid w:val="00EE0B1B"/>
    <w:rsid w:val="00EE13AF"/>
    <w:rsid w:val="00EE22B2"/>
    <w:rsid w:val="00EE4AF8"/>
    <w:rsid w:val="00EE78C2"/>
    <w:rsid w:val="00EF0CCA"/>
    <w:rsid w:val="00EF6710"/>
    <w:rsid w:val="00EF6F8E"/>
    <w:rsid w:val="00F021CC"/>
    <w:rsid w:val="00F02B56"/>
    <w:rsid w:val="00F045B4"/>
    <w:rsid w:val="00F132D6"/>
    <w:rsid w:val="00F15A20"/>
    <w:rsid w:val="00F25E64"/>
    <w:rsid w:val="00F26A28"/>
    <w:rsid w:val="00F34640"/>
    <w:rsid w:val="00F3736D"/>
    <w:rsid w:val="00F45463"/>
    <w:rsid w:val="00F47B10"/>
    <w:rsid w:val="00F525B9"/>
    <w:rsid w:val="00F52A87"/>
    <w:rsid w:val="00F62B73"/>
    <w:rsid w:val="00F722A2"/>
    <w:rsid w:val="00F72934"/>
    <w:rsid w:val="00F77870"/>
    <w:rsid w:val="00F80E64"/>
    <w:rsid w:val="00F82840"/>
    <w:rsid w:val="00F938FF"/>
    <w:rsid w:val="00F93AB0"/>
    <w:rsid w:val="00FA1D16"/>
    <w:rsid w:val="00FA5917"/>
    <w:rsid w:val="00FB208D"/>
    <w:rsid w:val="00FB57D4"/>
    <w:rsid w:val="00FC4E71"/>
    <w:rsid w:val="00FD0C81"/>
    <w:rsid w:val="00FD3D5B"/>
    <w:rsid w:val="00FD5B10"/>
    <w:rsid w:val="00FF12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85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5A2C"/>
    <w:pPr>
      <w:tabs>
        <w:tab w:val="center" w:pos="4153"/>
        <w:tab w:val="right" w:pos="8306"/>
      </w:tabs>
      <w:snapToGrid w:val="0"/>
    </w:pPr>
    <w:rPr>
      <w:sz w:val="20"/>
      <w:szCs w:val="20"/>
    </w:rPr>
  </w:style>
  <w:style w:type="character" w:customStyle="1" w:styleId="a4">
    <w:name w:val="頁首 字元"/>
    <w:basedOn w:val="a0"/>
    <w:link w:val="a3"/>
    <w:uiPriority w:val="99"/>
    <w:rsid w:val="00665A2C"/>
    <w:rPr>
      <w:sz w:val="20"/>
      <w:szCs w:val="20"/>
    </w:rPr>
  </w:style>
  <w:style w:type="paragraph" w:styleId="a5">
    <w:name w:val="footer"/>
    <w:basedOn w:val="a"/>
    <w:link w:val="a6"/>
    <w:uiPriority w:val="99"/>
    <w:unhideWhenUsed/>
    <w:rsid w:val="00665A2C"/>
    <w:pPr>
      <w:tabs>
        <w:tab w:val="center" w:pos="4153"/>
        <w:tab w:val="right" w:pos="8306"/>
      </w:tabs>
      <w:snapToGrid w:val="0"/>
    </w:pPr>
    <w:rPr>
      <w:sz w:val="20"/>
      <w:szCs w:val="20"/>
    </w:rPr>
  </w:style>
  <w:style w:type="character" w:customStyle="1" w:styleId="a6">
    <w:name w:val="頁尾 字元"/>
    <w:basedOn w:val="a0"/>
    <w:link w:val="a5"/>
    <w:uiPriority w:val="99"/>
    <w:rsid w:val="00665A2C"/>
    <w:rPr>
      <w:sz w:val="20"/>
      <w:szCs w:val="20"/>
    </w:rPr>
  </w:style>
  <w:style w:type="character" w:styleId="a7">
    <w:name w:val="page number"/>
    <w:basedOn w:val="a0"/>
    <w:uiPriority w:val="99"/>
    <w:semiHidden/>
    <w:unhideWhenUsed/>
    <w:rsid w:val="00665A2C"/>
  </w:style>
  <w:style w:type="paragraph" w:customStyle="1" w:styleId="a8">
    <w:name w:val="統計學報告"/>
    <w:basedOn w:val="a"/>
    <w:qFormat/>
    <w:rsid w:val="0077508D"/>
    <w:pPr>
      <w:spacing w:line="480" w:lineRule="exact"/>
    </w:pPr>
    <w:rPr>
      <w:rFonts w:ascii="Times New Roman" w:eastAsia="Songti TC" w:hAnsi="Times New Roman" w:cs="Times New Roman (本文 CS 字型)"/>
      <w:color w:val="2121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053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521BF-4C17-FE44-B004-D71556F15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Yu-wen Pwu</dc:creator>
  <cp:keywords/>
  <dc:description/>
  <cp:lastModifiedBy>Yu-wen Pwu</cp:lastModifiedBy>
  <cp:revision>17</cp:revision>
  <dcterms:created xsi:type="dcterms:W3CDTF">2018-03-07T17:09:00Z</dcterms:created>
  <dcterms:modified xsi:type="dcterms:W3CDTF">2018-03-08T09:38:00Z</dcterms:modified>
</cp:coreProperties>
</file>