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 测试 1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@@@@@@@@@@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VkZDdjZDhmNDRjYzU1NTQyY2UwMzY0MjZiNmEwYjEifQ=="/>
  </w:docVars>
  <w:rsids>
    <w:rsidRoot w:val="246111F0"/>
    <w:rsid w:val="0CA737D5"/>
    <w:rsid w:val="246111F0"/>
    <w:rsid w:val="2D5A54CF"/>
    <w:rsid w:val="652E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line="605" w:lineRule="exact"/>
      <w:ind w:left="911"/>
      <w:outlineLvl w:val="0"/>
    </w:pPr>
    <w:rPr>
      <w:rFonts w:ascii="Microsoft JhengHei" w:hAnsi="Microsoft JhengHei" w:eastAsia="Microsoft JhengHei" w:cs="Microsoft JhengHei"/>
      <w:b/>
      <w:bCs/>
      <w:sz w:val="36"/>
      <w:szCs w:val="36"/>
      <w:lang w:eastAsia="en-US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rPr>
      <w:rFonts w:ascii="宋体" w:hAnsi="宋体" w:eastAsia="宋体" w:cs="宋体"/>
      <w:sz w:val="24"/>
      <w:szCs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2025-12-30T03:11:00Z</dcterms:created>
  <dc:creator>李扬帆</dc:creator>
  <cp:lastModifiedBy>李扬帆</cp:lastModifiedBy>
  <dcterms:modified xsi:type="dcterms:W3CDTF">2025-12-30T03:12:32Z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4538B27393EA4F4A849A01E6A28871DB_11</vt:lpwstr>
  </property>
</Properties>
</file>