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98F18" w14:textId="2A90615F" w:rsidR="00877FE1" w:rsidRDefault="00877FE1">
      <w:r>
        <w:rPr>
          <w:rFonts w:hint="eastAsia"/>
        </w:rPr>
        <w:t>有哑元的单链表</w:t>
      </w:r>
    </w:p>
    <w:p w14:paraId="594D8BEE" w14:textId="2878DFAC" w:rsidR="00217A59" w:rsidRDefault="00217A59">
      <w:r>
        <w:rPr>
          <w:rFonts w:hint="eastAsia"/>
        </w:rPr>
        <w:t>1</w:t>
      </w:r>
      <w:r>
        <w:t>.</w:t>
      </w:r>
      <w:r>
        <w:rPr>
          <w:rFonts w:hint="eastAsia"/>
        </w:rPr>
        <w:t>正数第k个节点</w:t>
      </w:r>
    </w:p>
    <w:p w14:paraId="0484E90E" w14:textId="2E872DC1" w:rsidR="00DB7859" w:rsidRDefault="00217A59">
      <w:r>
        <w:t>2.</w:t>
      </w:r>
      <w:r>
        <w:rPr>
          <w:rFonts w:hint="eastAsia"/>
        </w:rPr>
        <w:t>倒数第k个节点</w:t>
      </w:r>
    </w:p>
    <w:p w14:paraId="12F3227A" w14:textId="2B3EEF8E" w:rsidR="00217A59" w:rsidRDefault="00217A59">
      <w:r>
        <w:rPr>
          <w:rFonts w:hint="eastAsia"/>
        </w:rPr>
        <w:t>3</w:t>
      </w:r>
      <w:r>
        <w:t>.</w:t>
      </w:r>
      <w:r>
        <w:rPr>
          <w:rFonts w:hint="eastAsia"/>
        </w:rPr>
        <w:t>找</w:t>
      </w:r>
      <w:r w:rsidR="00877FE1">
        <w:rPr>
          <w:rFonts w:hint="eastAsia"/>
        </w:rPr>
        <w:t>中间节点</w:t>
      </w:r>
    </w:p>
    <w:p w14:paraId="5272B2CA" w14:textId="77777777" w:rsidR="00AF5404" w:rsidRDefault="00217A59" w:rsidP="00DC1B2B">
      <w:r>
        <w:rPr>
          <w:rFonts w:hint="eastAsia"/>
        </w:rPr>
        <w:t>4</w:t>
      </w:r>
      <w:r>
        <w:t>.</w:t>
      </w:r>
      <w:r w:rsidR="00410B98">
        <w:rPr>
          <w:rFonts w:hint="eastAsia"/>
        </w:rPr>
        <w:t>判断链表是否有环</w:t>
      </w:r>
      <w:r w:rsidR="00410B98">
        <w:t>,</w:t>
      </w:r>
      <w:r w:rsidR="00410B98">
        <w:rPr>
          <w:rFonts w:hint="eastAsia"/>
        </w:rPr>
        <w:t>找到环的入口</w:t>
      </w:r>
      <w:r w:rsidR="002123CA">
        <w:rPr>
          <w:rFonts w:hint="eastAsia"/>
        </w:rPr>
        <w:t xml:space="preserve"> </w:t>
      </w:r>
    </w:p>
    <w:p w14:paraId="178C647C" w14:textId="7EB6C85C" w:rsidR="00AF5404" w:rsidRDefault="00AF5404" w:rsidP="00DC1B2B">
      <w:r>
        <w:t>Len + x = d;</w:t>
      </w:r>
    </w:p>
    <w:p w14:paraId="45317539" w14:textId="6E47A3E8" w:rsidR="00AF5404" w:rsidRDefault="00AF5404" w:rsidP="00DC1B2B">
      <w:r>
        <w:t>Len + nR + x = 2d;</w:t>
      </w:r>
    </w:p>
    <w:p w14:paraId="4D67DE1C" w14:textId="34E5992A" w:rsidR="00AF5404" w:rsidRDefault="00AF5404" w:rsidP="00DC1B2B">
      <w:r>
        <w:rPr>
          <w:rFonts w:hint="eastAsia"/>
        </w:rPr>
        <w:t>2</w:t>
      </w:r>
      <w:r>
        <w:t>(Len + x) = Len + nR + x</w:t>
      </w:r>
    </w:p>
    <w:p w14:paraId="57C9BFDC" w14:textId="0A8E65EF" w:rsidR="00CB5273" w:rsidRPr="00DC1B2B" w:rsidRDefault="00A72CCE" w:rsidP="00DC1B2B">
      <w:r>
        <w:rPr>
          <w:rFonts w:hint="eastAsia"/>
        </w:rPr>
        <w:t>∴</w:t>
      </w:r>
      <w:r w:rsidR="002123CA">
        <w:rPr>
          <w:rFonts w:hint="eastAsia"/>
        </w:rPr>
        <w:t>len</w:t>
      </w:r>
      <w:r w:rsidR="002123CA">
        <w:t xml:space="preserve"> = nR - x</w:t>
      </w:r>
    </w:p>
    <w:sectPr w:rsidR="00CB5273" w:rsidRPr="00DC1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11076" w14:textId="77777777" w:rsidR="00922672" w:rsidRDefault="00922672" w:rsidP="00217A59">
      <w:r>
        <w:separator/>
      </w:r>
    </w:p>
  </w:endnote>
  <w:endnote w:type="continuationSeparator" w:id="0">
    <w:p w14:paraId="4418C20E" w14:textId="77777777" w:rsidR="00922672" w:rsidRDefault="00922672" w:rsidP="00217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35AB4" w14:textId="77777777" w:rsidR="00922672" w:rsidRDefault="00922672" w:rsidP="00217A59">
      <w:r>
        <w:separator/>
      </w:r>
    </w:p>
  </w:footnote>
  <w:footnote w:type="continuationSeparator" w:id="0">
    <w:p w14:paraId="60659FCF" w14:textId="77777777" w:rsidR="00922672" w:rsidRDefault="00922672" w:rsidP="00217A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97"/>
    <w:rsid w:val="000B6524"/>
    <w:rsid w:val="002123CA"/>
    <w:rsid w:val="00217A59"/>
    <w:rsid w:val="002454CD"/>
    <w:rsid w:val="002D7DC6"/>
    <w:rsid w:val="0030108D"/>
    <w:rsid w:val="00410B98"/>
    <w:rsid w:val="0042073E"/>
    <w:rsid w:val="005E12BC"/>
    <w:rsid w:val="007D13DC"/>
    <w:rsid w:val="00877FE1"/>
    <w:rsid w:val="008F1F69"/>
    <w:rsid w:val="00922672"/>
    <w:rsid w:val="00A22B6E"/>
    <w:rsid w:val="00A325DC"/>
    <w:rsid w:val="00A72CCE"/>
    <w:rsid w:val="00AB120C"/>
    <w:rsid w:val="00AF5404"/>
    <w:rsid w:val="00BA551A"/>
    <w:rsid w:val="00C7410A"/>
    <w:rsid w:val="00CB5273"/>
    <w:rsid w:val="00DC1B2B"/>
    <w:rsid w:val="00EC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61BE2"/>
  <w15:chartTrackingRefBased/>
  <w15:docId w15:val="{2F2A1E07-1D23-447D-AE2D-7E354653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7A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7A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7A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7A5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B52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余文 余文</dc:creator>
  <cp:keywords/>
  <dc:description/>
  <cp:lastModifiedBy>余文 余文</cp:lastModifiedBy>
  <cp:revision>70</cp:revision>
  <dcterms:created xsi:type="dcterms:W3CDTF">2021-09-15T08:25:00Z</dcterms:created>
  <dcterms:modified xsi:type="dcterms:W3CDTF">2021-09-21T03:14:00Z</dcterms:modified>
</cp:coreProperties>
</file>