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327DB" w14:textId="77777777" w:rsidR="00A07FBA" w:rsidRDefault="00A07FBA" w:rsidP="00E232C6">
      <w:pPr>
        <w:pStyle w:val="1"/>
        <w:spacing w:after="0"/>
        <w:jc w:val="center"/>
      </w:pPr>
      <w:r w:rsidRPr="00A07FBA">
        <w:rPr>
          <w:rFonts w:hint="eastAsia"/>
        </w:rPr>
        <w:t>软件学院本科生毕业论文自我检查报告</w:t>
      </w:r>
    </w:p>
    <w:p w14:paraId="3ADCEA67" w14:textId="77777777" w:rsidR="00E232C6" w:rsidRPr="00E232C6" w:rsidRDefault="00E232C6" w:rsidP="00E232C6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E232C6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学号：</w:t>
      </w:r>
      <w:r w:rsidRPr="00E232C6">
        <w:rPr>
          <w:rFonts w:ascii="宋体" w:eastAsia="宋体" w:hAnsi="宋体" w:cs="宋体" w:hint="eastAsia"/>
          <w:b/>
          <w:bCs/>
          <w:color w:val="000000"/>
          <w:kern w:val="0"/>
          <w:sz w:val="22"/>
          <w:u w:val="single"/>
        </w:rPr>
        <w:t xml:space="preserve">                        </w:t>
      </w:r>
      <w:r w:rsidRPr="00E232C6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姓名：</w:t>
      </w:r>
      <w:r w:rsidRPr="00E232C6">
        <w:rPr>
          <w:rFonts w:ascii="宋体" w:eastAsia="宋体" w:hAnsi="宋体" w:cs="宋体" w:hint="eastAsia"/>
          <w:b/>
          <w:bCs/>
          <w:color w:val="000000"/>
          <w:kern w:val="0"/>
          <w:sz w:val="22"/>
          <w:u w:val="single"/>
        </w:rPr>
        <w:t xml:space="preserve">                           </w:t>
      </w:r>
    </w:p>
    <w:tbl>
      <w:tblPr>
        <w:tblW w:w="10280" w:type="dxa"/>
        <w:tblInd w:w="93" w:type="dxa"/>
        <w:tblLook w:val="04A0" w:firstRow="1" w:lastRow="0" w:firstColumn="1" w:lastColumn="0" w:noHBand="0" w:noVBand="1"/>
      </w:tblPr>
      <w:tblGrid>
        <w:gridCol w:w="9640"/>
        <w:gridCol w:w="640"/>
      </w:tblGrid>
      <w:tr w:rsidR="001B19F0" w:rsidRPr="001B19F0" w14:paraId="72A6C1BA" w14:textId="77777777" w:rsidTr="001B19F0">
        <w:trPr>
          <w:trHeight w:val="60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95632" w14:textId="77777777" w:rsidR="001B19F0" w:rsidRPr="001B19F0" w:rsidRDefault="001B19F0" w:rsidP="001B19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我已完成论文。并保证做到了以下几点：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CA1C5" w14:textId="77777777" w:rsidR="001B19F0" w:rsidRPr="001B19F0" w:rsidRDefault="001B19F0" w:rsidP="001B19F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</w:p>
        </w:tc>
      </w:tr>
      <w:tr w:rsidR="001B19F0" w:rsidRPr="001B19F0" w14:paraId="633F0130" w14:textId="77777777" w:rsidTr="001B19F0">
        <w:trPr>
          <w:trHeight w:val="600"/>
        </w:trPr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3017F" w14:textId="77777777" w:rsidR="001B19F0" w:rsidRPr="001B19F0" w:rsidRDefault="001B19F0" w:rsidP="001B19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1. 论文完整，包括从封面、版权授权、独创性声明、中英文摘要、目录、正文、参考文献、致谢等全部内容。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219B" w14:textId="77777777" w:rsidR="001B19F0" w:rsidRPr="001B19F0" w:rsidRDefault="001B19F0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 w:rsidR="0041221F" w:rsidRPr="001B19F0" w14:paraId="76128296" w14:textId="77777777" w:rsidTr="005B3F72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D8308" w14:textId="77777777" w:rsidR="0041221F" w:rsidRPr="001B19F0" w:rsidRDefault="0041221F" w:rsidP="004122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首页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86F4C" w14:textId="77777777" w:rsidR="0041221F" w:rsidRPr="001B19F0" w:rsidRDefault="0041221F" w:rsidP="005B3F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221F" w:rsidRPr="001B19F0" w14:paraId="7477ECC4" w14:textId="77777777" w:rsidTr="005B3F72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8AC61" w14:textId="77777777" w:rsidR="0041221F" w:rsidRPr="001B19F0" w:rsidRDefault="0041221F" w:rsidP="004122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题目反映论文核心内容,字数不超过2</w:t>
            </w:r>
            <w:r w:rsidRPr="00E232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个字；题目与论文内容相符；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9D0B2" w14:textId="77777777" w:rsidR="0041221F" w:rsidRPr="001B19F0" w:rsidRDefault="0041221F" w:rsidP="005B3F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24B416E" wp14:editId="5C1A0023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D793CA" id="矩形 2" o:spid="_x0000_s1026" style="position:absolute;left:0;text-align:left;margin-left:4.05pt;margin-top:3.9pt;width:13.5pt;height:1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HrviAIAAFEFAAAOAAAAZHJzL2Uyb0RvYy54bWysVM1u1DAQviPxDpbvND/aUoiarVatipCq&#10;tqJFPXsdu4lke4zt3ezyMkjceAgeB/EajJ1sdtVWHBA5ODOemc/zf3q20YqshfMdmJoWRzklwnBo&#10;OvNY08/3l2/eUeIDMw1TYERNt8LTs/nrV6e9rUQJLahGOIIgxle9rWkbgq2yzPNWaOaPwAqDQglO&#10;s4Cse8wax3pE1yor8/xt1oNrrAMuvMfbi0FI5wlfSsHDjZReBKJqir6FdLp0LuOZzU9Z9eiYbTs+&#10;usH+wQvNOoOPTlAXLDCyct0zKN1xBx5kOOKgM5Cy4yLFgNEU+ZNo7lpmRYoFk+PtlCb//2D59frW&#10;ka6paUmJYRpL9Pvbj18/v5My5qa3vkKVO3vrRs4jGQPdSKfjH0Mgm5TP7ZRPsQmE42VxUsyOMesc&#10;RSONKNne2DofPgjQJBI1dViulEW2vvJhUN2pxLcMXHZK4T2rlCE9gpYneaphFh0dXEtU2CoxqH0S&#10;EsNDZ8qEnBpLnCtH1gxbgnEuTCgGUcsaMVwf5/jF+NHXySJxyiBgRJboyYQ9AsSmfY49wIz60VSk&#10;vpyM8785NhhPFullMGEy1p0B9xKAwqjGlwd9dP8gNZFcQrPF4jsYpsJbftlhHa6YD7fM4Rhg6XC0&#10;ww0eUgHmG0aKkhbc15fuoz52J0op6XGsauq/rJgTlKiPBvv2fTGbxTlMzOz4pETGHUqWhxKz0ueA&#10;ZSpwiVieyKgf1I6UDvQDboBFfBVFzHB8u6Y8uB1zHoZxxx3CxWKR1HD2LAtX5s7yCB6zGvvsfvPA&#10;nB2bMWAXX8NuBFn1pCcH3WhpYLEKILvUsPu8jvnGuU2NM+6YuBgO+aS134TzPwAAAP//AwBQSwME&#10;FAAGAAgAAAAhAE+4FwDcAAAABQEAAA8AAABkcnMvZG93bnJldi54bWxMjkFLw0AUhO+C/2F5BW92&#10;E7U1pNmUVBBEodBYRG/b7GsSzL6N2W0b/72vp3oahhlmvmw52k4ccfCtIwXxNAKBVDnTUq1g+/58&#10;m4DwQZPRnSNU8Iselvn1VaZT4060wWMZasEj5FOtoAmhT6X0VYNW+6nrkTjbu8HqwHaopRn0icdt&#10;J++iaC6tbokfGt3jU4PVd3mwCj42sz2uVvOtXH8VP0Vcvoxvr59K3UzGYgEi4BguZTjjMzrkzLRz&#10;BzJedAqSmIsKHpmf0/sZ2x3rQwIyz+R/+vwPAAD//wMAUEsBAi0AFAAGAAgAAAAhALaDOJL+AAAA&#10;4QEAABMAAAAAAAAAAAAAAAAAAAAAAFtDb250ZW50X1R5cGVzXS54bWxQSwECLQAUAAYACAAAACEA&#10;OP0h/9YAAACUAQAACwAAAAAAAAAAAAAAAAAvAQAAX3JlbHMvLnJlbHNQSwECLQAUAAYACAAAACEA&#10;QPR674gCAABRBQAADgAAAAAAAAAAAAAAAAAuAgAAZHJzL2Uyb0RvYy54bWxQSwECLQAUAAYACAAA&#10;ACEAT7gXANwAAAAFAQAADwAAAAAAAAAAAAAAAADiBAAAZHJzL2Rvd25yZXYueG1sUEsFBgAAAAAE&#10;AAQA8wAAAOsFAAAAAA==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41221F" w:rsidRPr="001B19F0" w14:paraId="5965D30C" w14:textId="77777777" w:rsidTr="005B3F72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30C92" w14:textId="77777777" w:rsidR="0041221F" w:rsidRPr="001B19F0" w:rsidRDefault="0041221F" w:rsidP="0041221F">
            <w:pPr>
              <w:widowControl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中英文题目是对应的。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C61022" w14:textId="77777777" w:rsidR="0041221F" w:rsidRDefault="0041221F" w:rsidP="005B3F7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C841D1F" wp14:editId="235E295F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48260</wp:posOffset>
                      </wp:positionV>
                      <wp:extent cx="171450" cy="171450"/>
                      <wp:effectExtent l="0" t="0" r="19050" b="19050"/>
                      <wp:wrapTopAndBottom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BFFBCC" id="矩形 4" o:spid="_x0000_s1026" style="position:absolute;left:0;text-align:left;margin-left:3.85pt;margin-top:3.8pt;width:13.5pt;height:13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FCiAIAAFEFAAAOAAAAZHJzL2Uyb0RvYy54bWysVM1q3DAQvhf6DkL3xvayaVoTb1gSUgoh&#10;CU1KzoosxQZZo460692+TKG3PkQfp/Q1OpK9zpKEHkp9kGc0M5/m//hk0xm2VuhbsBUvDnLOlJVQ&#10;t/ah4p9vz9+848wHYWthwKqKb5XnJ4vXr457V6oZNGBqhYxArC97V/EmBFdmmZeN6oQ/AKcsCTVg&#10;JwKx+JDVKHpC70w2y/O3WQ9YOwSpvKfbs0HIFwlfayXDldZeBWYqTr6FdGI67+OZLY5F+YDCNa0c&#10;3RD/4EUnWkuPTlBnIgi2wvYZVNdKBA86HEjoMtC6lSrFQNEU+ZNobhrhVIqFkuPdlCb//2Dl5foa&#10;WVtXfM6ZFR2V6Pe3H79+fmfzmJve+ZJUbtw1jpwnMga60djFP4XANimf2ymfahOYpMviqJgfUtYl&#10;iUaaULJHY4c+fFDQsUhUHKlcKYtifeHDoLpTiW9ZOG+NoXtRGst6Ap0d5amGWXR0cC1RYWvUoPZJ&#10;aQqPnJkl5NRY6tQgWwtqCSGlsqEYRI2o1XB9mNMX4ydfJ4vEGUuAEVmTJxP2CBCb9jn2ADPqR1OV&#10;+nIyzv/m2GA8WaSXwYbJuGst4EsAhqIaXx70yf291ETyHuotFR9hmArv5HlLdbgQPlwLpDGg0tFo&#10;hys6tAHKN4wUZw3g15fuoz51J0k562msKu6/rAQqzsxHS337vpjP4xwmZn54NCMG9yX3+xK76k6B&#10;ylTQEnEykVE/mB2pEbo72gDL+CqJhJX0dsVlwB1zGoZxpx0i1XKZ1Gj2nAgX9sbJCB6zGvvsdnMn&#10;0I3NGKiLL2E3gqJ80pODbrS0sFwF0G1q2Me8jvmmuU2NM+6YuBj2+aT1uAkXfwAAAP//AwBQSwME&#10;FAAGAAgAAAAhACi4ZQTcAAAABQEAAA8AAABkcnMvZG93bnJldi54bWxMjk9rwkAUxO8Fv8PyhN7q&#10;xv6JErORWCiUFgRTKXpbs88kNPs2za6afvs+T+1pGGaY+aXLwbbijL1vHCmYTiIQSKUzDVUKth8v&#10;d3MQPmgyunWECn7QwzIb3aQ6Me5CGzwXoRI8Qj7RCuoQukRKX9ZotZ+4Domzo+utDmz7SppeX3jc&#10;tvI+imJpdUP8UOsOn2ssv4qTVfC5eTriahVv5Xqff+fT4nV4f9spdTse8gWIgEP4K8MVn9EhY6aD&#10;O5HxolUwm3GRJQbB6cMj28NVY5BZKv/TZ78AAAD//wMAUEsBAi0AFAAGAAgAAAAhALaDOJL+AAAA&#10;4QEAABMAAAAAAAAAAAAAAAAAAAAAAFtDb250ZW50X1R5cGVzXS54bWxQSwECLQAUAAYACAAAACEA&#10;OP0h/9YAAACUAQAACwAAAAAAAAAAAAAAAAAvAQAAX3JlbHMvLnJlbHNQSwECLQAUAAYACAAAACEA&#10;hBChQogCAABRBQAADgAAAAAAAAAAAAAAAAAuAgAAZHJzL2Uyb0RvYy54bWxQSwECLQAUAAYACAAA&#10;ACEAKLhlBNwAAAAFAQAADwAAAAAAAAAAAAAAAADiBAAAZHJzL2Rvd25yZXYueG1sUEsFBgAAAAAE&#10;AAQA8wAAAOsFAAAAAA==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41221F" w:rsidRPr="001B19F0" w14:paraId="5555CC2E" w14:textId="77777777" w:rsidTr="005B3F72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E6660" w14:textId="77777777" w:rsidR="0041221F" w:rsidRPr="001B19F0" w:rsidRDefault="0041221F" w:rsidP="004122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中英文题目的字体和字号、上下对齐等符合格式规范要求（与范文相同）。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8A43BE" w14:textId="77777777" w:rsidR="0041221F" w:rsidRPr="001B19F0" w:rsidRDefault="0041221F" w:rsidP="005B3F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E65E5C5" wp14:editId="562CA29D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992045" id="矩形 16" o:spid="_x0000_s1026" style="position:absolute;left:0;text-align:left;margin-left:4.05pt;margin-top:3.9pt;width:13.5pt;height:13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h2kiQIAAFMFAAAOAAAAZHJzL2Uyb0RvYy54bWysVM1q3DAQvhf6DkL3xvaySVoTb1gSUgoh&#10;DU1KzoosxQZZo460692+TKG3PkQfp/Q1OpK9zpKEHkp9kGc0M5/m/+R00xm2VuhbsBUvDnLOlJVQ&#10;t/ah4p9vL9685cwHYWthwKqKb5Xnp4vXr056V6oZNGBqhYxArC97V/EmBFdmmZeN6oQ/AKcsCTVg&#10;JwKx+JDVKHpC70w2y/OjrAesHYJU3tPt+SDki4SvtZLho9ZeBWYqTr6FdGI67+OZLU5E+YDCNa0c&#10;3RD/4EUnWkuPTlDnIgi2wvYZVNdKBA86HEjoMtC6lSrFQNEU+ZNobhrhVIqFkuPdlCb//2Dl1foa&#10;WVtT7Y44s6KjGv3+9uPXz++MLig7vfMlKd24axw5T2QMdaOxi38Kgm1SRrdTRtUmMEmXxXExP6S8&#10;SxKNNKFkj8YOfXivoGORqDhSwVIexfrSh0F1pxLfsnDRGkP3ojSW9QQ6O85TFbPo6OBaosLWqEHt&#10;k9IUIDkzS8iptdSZQbYW1BRCSmVDMYgaUavh+jCnL8ZPvk4WiTOWACOyJk8m7BEgtu1z7AFm1I+m&#10;KnXmZJz/zbHBeLJIL4MNk3HXWsCXAAxFNb486JP7e6mJ5D3UWyo/wjAX3smLlupwKXy4FkiDQKWj&#10;4Q4f6dAGKN8wUpw1gF9fuo/61J8k5aynwaq4/7ISqDgzHyx17rtiPo+TmJj54fGMGNyX3O9L7Ko7&#10;AypTQWvEyURG/WB2pEbo7mgHLOOrJBJW0tsVlwF3zFkYBp62iFTLZVKj6XMiXNobJyN4zGrss9vN&#10;nUA3NmOgLr6C3RCK8klPDrrR0sJyFUC3qWEf8zrmmyY3Nc64ZeJq2OeT1uMuXPwBAAD//wMAUEsD&#10;BBQABgAIAAAAIQBPuBcA3AAAAAUBAAAPAAAAZHJzL2Rvd25yZXYueG1sTI5BS8NAFITvgv9heQVv&#10;dhO1NaTZlFQQRKHQWERv2+xrEsy+jdltG/+9r6d6GoYZZr5sOdpOHHHwrSMF8TQCgVQ501KtYPv+&#10;fJuA8EGT0Z0jVPCLHpb59VWmU+NOtMFjGWrBI+RTraAJoU+l9FWDVvup65E427vB6sB2qKUZ9InH&#10;bSfvomgurW6JHxrd41OD1Xd5sAo+NrM9rlbzrVx/FT9FXL6Mb6+fSt1MxmIBIuAYLmU44zM65My0&#10;cwcyXnQKkpiLCh6Zn9P7Gdsd60MCMs/kf/r8DwAA//8DAFBLAQItABQABgAIAAAAIQC2gziS/gAA&#10;AOEBAAATAAAAAAAAAAAAAAAAAAAAAABbQ29udGVudF9UeXBlc10ueG1sUEsBAi0AFAAGAAgAAAAh&#10;ADj9If/WAAAAlAEAAAsAAAAAAAAAAAAAAAAALwEAAF9yZWxzLy5yZWxzUEsBAi0AFAAGAAgAAAAh&#10;APc6HaSJAgAAUwUAAA4AAAAAAAAAAAAAAAAALgIAAGRycy9lMm9Eb2MueG1sUEsBAi0AFAAGAAgA&#10;AAAhAE+4FwDcAAAABQEAAA8AAAAAAAAAAAAAAAAA4wQAAGRycy9kb3ducmV2LnhtbFBLBQYAAAAA&#10;BAAEAPMAAADsBQAAAAA=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1B19F0" w:rsidRPr="001B19F0" w14:paraId="313CB1C9" w14:textId="77777777" w:rsidTr="001B19F0">
        <w:trPr>
          <w:trHeight w:val="600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6D9BA" w14:textId="77777777" w:rsidR="001B19F0" w:rsidRPr="001B19F0" w:rsidRDefault="0041221F" w:rsidP="001B19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  <w:r w:rsidR="001B19F0"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. 目录（各级标题）符合学校模版要求，在目录</w:t>
            </w:r>
            <w:proofErr w:type="gramStart"/>
            <w:r w:rsidR="001B19F0"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页建议</w:t>
            </w:r>
            <w:proofErr w:type="gramEnd"/>
            <w:r w:rsidR="001B19F0"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只显示章、节两级标题，显示三级标题也可，禁止显示四级标题（即3.2.1.2等）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B8651" w14:textId="77777777" w:rsidR="001B19F0" w:rsidRPr="001B19F0" w:rsidRDefault="001B19F0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 w:rsidR="00A07FBA" w:rsidRPr="001B19F0" w14:paraId="06B1C95B" w14:textId="77777777" w:rsidTr="001B19F0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3647" w14:textId="77777777" w:rsidR="00A07FBA" w:rsidRPr="001B19F0" w:rsidRDefault="00A07FBA" w:rsidP="001B19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4．论文文字部分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7F57E" w14:textId="77777777" w:rsidR="00A07FBA" w:rsidRPr="001B19F0" w:rsidRDefault="00A07FBA" w:rsidP="001B19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07FBA" w:rsidRPr="001B19F0" w14:paraId="3D2A1E69" w14:textId="77777777" w:rsidTr="001B19F0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65A2F" w14:textId="77777777" w:rsidR="00A07FBA" w:rsidRPr="001B19F0" w:rsidRDefault="00A07FBA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语言流畅，且词已达意， 禁止出现错字、别字等；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EAAC5" w14:textId="77777777" w:rsidR="00A07FBA" w:rsidRPr="001B19F0" w:rsidRDefault="00A07FBA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967382E" wp14:editId="57E2F9B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29F165" id="矩形 32" o:spid="_x0000_s1026" style="position:absolute;left:0;text-align:left;margin-left:4.05pt;margin-top:3.9pt;width:13.5pt;height:13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qq4igIAAFMFAAAOAAAAZHJzL2Uyb0RvYy54bWysVM1u1DAQviPxDpbvNMmypRA1W61aFSFV&#10;bUWLenYdu4nkeMzYu9nlZZC48RA8DuI1GDvZdNUiDogcnBnPzOf5Pz7ZdIatFfoWbMWLg5wzZSXU&#10;rX2o+Kfb81dvOfNB2FoYsKriW+X5yeLli+PelWoGDZhaISMQ68veVbwJwZVZ5mWjOuEPwClLQg3Y&#10;iUAsPmQ1ip7QO5PN8vxN1gPWDkEq7+n2bBDyRcLXWslwpbVXgZmKk28hnZjO+3hmi2NRPqBwTStH&#10;N8Q/eNGJ1tKjE9SZCIKtsH0G1bUSwYMOBxK6DLRupUoxUDRF/iSam0Y4lWKh5Hg3pcn/P1h5ub5G&#10;1tYVfz3jzIqOavTr6/efP74xuqDs9M6XpHTjrnHkPJEx1I3GLv4pCLZJGd1OGVWbwCRdFkfF/JDy&#10;Lkk00oSSPRo79OG9go5FouJIBUt5FOsLHwbVnUp8y8J5awzdi9JY1hPo7ChPVcyio4NriQpbowa1&#10;j0pTgOTMLCGn1lKnBtlaUFMIKZUNxSBqRK2G68Ocvhg/+TpZJM5YAozImjyZsEeA2LbPsQeYUT+a&#10;qtSZk3H+N8cG48kivQw2TMZdawH/BGAoqvHlQZ/c30tNJO+h3lL5EYa58E6et1SHC+HDtUAaBCod&#10;DXe4okMboHzDSHHWAH75033Up/4kKWc9DVbF/eeVQMWZ+WCpc98V83mcxMTMD49mxOC+5H5fYlfd&#10;KVCZClojTiYy6gezIzVCd0c7YBlfJZGwkt6uuAy4Y07DMPC0RaRaLpMaTZ8T4cLeOBnBY1Zjn91u&#10;7gS6sRkDdfEl7IZQlE96ctCNlhaWqwC6TQ37mNcx3zS5qXHGLRNXwz6ftB534eI3AAAA//8DAFBL&#10;AwQUAAYACAAAACEAT7gXANwAAAAFAQAADwAAAGRycy9kb3ducmV2LnhtbEyOQUvDQBSE74L/YXkF&#10;b3YTtTWk2ZRUEESh0FhEb9vsaxLMvo3ZbRv/va+nehqGGWa+bDnaThxx8K0jBfE0AoFUOdNSrWD7&#10;/nybgPBBk9GdI1Twix6W+fVVplPjTrTBYxlqwSPkU62gCaFPpfRVg1b7qeuRONu7werAdqilGfSJ&#10;x20n76JoLq1uiR8a3eNTg9V3ebAKPjazPa5W861cfxU/RVy+jG+vn0rdTMZiASLgGC5lOOMzOuTM&#10;tHMHMl50CpKYiwoemZ/T+xnbHetDAjLP5H/6/A8AAP//AwBQSwECLQAUAAYACAAAACEAtoM4kv4A&#10;AADhAQAAEwAAAAAAAAAAAAAAAAAAAAAAW0NvbnRlbnRfVHlwZXNdLnhtbFBLAQItABQABgAIAAAA&#10;IQA4/SH/1gAAAJQBAAALAAAAAAAAAAAAAAAAAC8BAABfcmVscy8ucmVsc1BLAQItABQABgAIAAAA&#10;IQAjwqq4igIAAFMFAAAOAAAAAAAAAAAAAAAAAC4CAABkcnMvZTJvRG9jLnhtbFBLAQItABQABgAI&#10;AAAAIQBPuBcA3AAAAAUBAAAPAAAAAAAAAAAAAAAAAOQEAABkcnMvZG93bnJldi54bWxQSwUGAAAA&#10;AAQABADzAAAA7QUAAAAA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A07FBA" w:rsidRPr="001B19F0" w14:paraId="56E49A85" w14:textId="77777777" w:rsidTr="00A07FBA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69A1" w14:textId="77777777" w:rsidR="00A07FBA" w:rsidRPr="001B19F0" w:rsidRDefault="00A07FBA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论文的章、节、小节分别用“第二章”、“第三节”、“3.2.1</w:t>
            </w:r>
            <w:r w:rsidR="004122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”等标明（学院统一规定）；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2A03E8" w14:textId="77777777" w:rsidR="00A07FBA" w:rsidRPr="001B19F0" w:rsidRDefault="00A07FBA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99242B0" wp14:editId="3B151AAD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33" name="矩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D0960E" id="矩形 33" o:spid="_x0000_s1026" style="position:absolute;left:0;text-align:left;margin-left:4.05pt;margin-top:3.9pt;width:13.5pt;height:13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KlMigIAAFMFAAAOAAAAZHJzL2Uyb0RvYy54bWysVM1u1DAQviPxDpbvNMl2SyFqtlq1KkKq&#10;2hUt6tnr2JtItsfY3s0uL4PEjYfgcRCvwdjJpqu24oDIwZnxzHye/7PzrVZkI5xvwVS0OMopEYZD&#10;3ZpVRT/fX715R4kPzNRMgREV3QlPz2evX511thQTaEDVwhEEMb7sbEWbEGyZZZ43QjN/BFYYFEpw&#10;mgVk3SqrHesQXatskudvsw5cbR1w4T3eXvZCOkv4UgoebqX0IhBVUfQtpNOlcxnPbHbGypVjtmn5&#10;4Ab7By80aw0+OkJdssDI2rXPoHTLHXiQ4YiDzkDKlosUA0ZT5E+iuWuYFSkWTI63Y5r8/4PlN5uF&#10;I21d0eNjSgzTWKPf3378+vmd4AVmp7O+RKU7u3AD55GMoW6l0/GPQZBtyuhuzKjYBsLxsjgtpieY&#10;d46igUaU7NHYOh8+CNAkEhV1WLCUR7a59qFX3avEtwxctUrhPSuVIR2CTk7zVMUsOtq7lqiwU6JX&#10;+yQkBojOTBJyai1xoRzZMGwKxrkwoehFDatFf32S4xfjR19Hi8Qpg4ARWaInI/YAENv2OXYPM+hH&#10;U5E6czTO/+ZYbzxapJfBhNFYtwbcSwAKoxpe7vXR/YPURHIJ9Q7L76CfC2/5VYt1uGY+LJjDQcDS&#10;4XCHWzykAsw3DBQlDbivL91HfexPlFLS4WBV1H9ZMycoUR8Ndu77YjqNk5iY6cnpBBl3KFkeSsxa&#10;XwCWqcA1Ynkio35Qe1I60A+4A+bxVRQxw/HtivLg9sxF6AcetwgX83lSw+mzLFybO8sjeMxq7LP7&#10;7QNzdmjGgF18A/shZOWTnux1o6WB+TqAbFPDPuZ1yDdObmqcYcvE1XDIJ63HXTj7AwAA//8DAFBL&#10;AwQUAAYACAAAACEAT7gXANwAAAAFAQAADwAAAGRycy9kb3ducmV2LnhtbEyOQUvDQBSE74L/YXkF&#10;b3YTtTWk2ZRUEESh0FhEb9vsaxLMvo3ZbRv/va+nehqGGWa+bDnaThxx8K0jBfE0AoFUOdNSrWD7&#10;/nybgPBBk9GdI1Twix6W+fVVplPjTrTBYxlqwSPkU62gCaFPpfRVg1b7qeuRONu7werAdqilGfSJ&#10;x20n76JoLq1uiR8a3eNTg9V3ebAKPjazPa5W861cfxU/RVy+jG+vn0rdTMZiASLgGC5lOOMzOuTM&#10;tHMHMl50CpKYiwoemZ/T+xnbHetDAjLP5H/6/A8AAP//AwBQSwECLQAUAAYACAAAACEAtoM4kv4A&#10;AADhAQAAEwAAAAAAAAAAAAAAAAAAAAAAW0NvbnRlbnRfVHlwZXNdLnhtbFBLAQItABQABgAIAAAA&#10;IQA4/SH/1gAAAJQBAAALAAAAAAAAAAAAAAAAAC8BAABfcmVscy8ucmVsc1BLAQItABQABgAIAAAA&#10;IQBG9KlMigIAAFMFAAAOAAAAAAAAAAAAAAAAAC4CAABkcnMvZTJvRG9jLnhtbFBLAQItABQABgAI&#10;AAAAIQBPuBcA3AAAAAUBAAAPAAAAAAAAAAAAAAAAAOQEAABkcnMvZG93bnJldi54bWxQSwUGAAAA&#10;AAQABADzAAAA7QUAAAAA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41221F" w:rsidRPr="001B19F0" w14:paraId="5FDEC539" w14:textId="77777777" w:rsidTr="0041221F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8C5D9" w14:textId="77777777" w:rsidR="0041221F" w:rsidRPr="001B19F0" w:rsidRDefault="0041221F" w:rsidP="004122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论文的章、节标题的字体、字号、段前距和段后距要符合格式规范要求（与范文相同）；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ACE07" w14:textId="77777777" w:rsidR="0041221F" w:rsidRPr="0041221F" w:rsidRDefault="0041221F" w:rsidP="005B3F72">
            <w:pPr>
              <w:widowControl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3AD364A" wp14:editId="17088DC0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4DB4D" id="矩形 20" o:spid="_x0000_s1026" style="position:absolute;left:0;text-align:left;margin-left:4.05pt;margin-top:3.9pt;width:13.5pt;height:13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G2igIAAFMFAAAOAAAAZHJzL2Uyb0RvYy54bWysVMFu2zAMvQ/YPwi6r7aDdN2MOkXQosOA&#10;oi3WDj2rslQbkEWNUuJkPzNgt33EPmfYb4ySHTdoix2G+SBTIvlEUo88Ptl0hq0V+hZsxYuDnDNl&#10;JdStfaj459vzN+8480HYWhiwquJb5fnJ4vWr496VagYNmFohIxDry95VvAnBlVnmZaM64Q/AKUtK&#10;DdiJQFt8yGoUPaF3Jpvl+dusB6wdglTe0+nZoOSLhK+1kuFKa68CMxWn2EJaMa33cc0Wx6J8QOGa&#10;Vo5hiH+IohOtpUsnqDMRBFth+wyqayWCBx0OJHQZaN1KlXKgbIr8STY3jXAq5ULF8W4qk/9/sPJy&#10;fY2srSs+o/JY0dEb/f7249fP74wOqDq98yUZ3bhrHHeexJjqRmMX/5QE26SKbqeKqk1gkg6Lo2J+&#10;SMCSVKNMKNmjs0MfPijoWBQqjvRgqY5ifeHDYLoziXdZOG+NoXNRGst6Ap0d5SnOLAY6hJaksDVq&#10;MPukNCVIwcwScqKWOjXI1oJIIaRUNhSDqhG1Go4Pc/pi/hTr5JF2xhJgRNYUyYQ9AkTaPsceYEb7&#10;6KoSMyfn/G+BDc6TR7oZbJicu9YCvgRgKKvx5sGewt8rTRTvod7S8yMMfeGdPG/pHS6ED9cCqRHo&#10;6ai5wxUt2gDVG0aJswbw60vn0Z74SVrOemqsivsvK4GKM/PREnPfF/N57MS0mR8eRd7hvuZ+X2NX&#10;3SnQMxU0RpxMYrQPZidqhO6OZsAy3koqYSXdXXEZcLc5DUPD0xSRarlMZtR9ToQLe+NkBI9VjTy7&#10;3dwJdCMZA7H4EnZNKMonnBxso6eF5SqAbhNhH+s61ps6NxFnnDJxNOzvk9XjLFz8AQAA//8DAFBL&#10;AwQUAAYACAAAACEAT7gXANwAAAAFAQAADwAAAGRycy9kb3ducmV2LnhtbEyOQUvDQBSE74L/YXkF&#10;b3YTtTWk2ZRUEESh0FhEb9vsaxLMvo3ZbRv/va+nehqGGWa+bDnaThxx8K0jBfE0AoFUOdNSrWD7&#10;/nybgPBBk9GdI1Twix6W+fVVplPjTrTBYxlqwSPkU62gCaFPpfRVg1b7qeuRONu7werAdqilGfSJ&#10;x20n76JoLq1uiR8a3eNTg9V3ebAKPjazPa5W861cfxU/RVy+jG+vn0rdTMZiASLgGC5lOOMzOuTM&#10;tHMHMl50CpKYiwoemZ/T+xnbHetDAjLP5H/6/A8AAP//AwBQSwECLQAUAAYACAAAACEAtoM4kv4A&#10;AADhAQAAEwAAAAAAAAAAAAAAAAAAAAAAW0NvbnRlbnRfVHlwZXNdLnhtbFBLAQItABQABgAIAAAA&#10;IQA4/SH/1gAAAJQBAAALAAAAAAAAAAAAAAAAAC8BAABfcmVscy8ucmVsc1BLAQItABQABgAIAAAA&#10;IQBJPvG2igIAAFMFAAAOAAAAAAAAAAAAAAAAAC4CAABkcnMvZTJvRG9jLnhtbFBLAQItABQABgAI&#10;AAAAIQBPuBcA3AAAAAUBAAAPAAAAAAAAAAAAAAAAAOQEAABkcnMvZG93bnJldi54bWxQSwUGAAAA&#10;AAQABADzAAAA7QUAAAAA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A07FBA" w:rsidRPr="001B19F0" w14:paraId="1AA67172" w14:textId="77777777" w:rsidTr="00A07FBA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0FE04" w14:textId="77777777" w:rsidR="00A07FBA" w:rsidRPr="001B19F0" w:rsidRDefault="00A07FBA" w:rsidP="00C411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</w:t>
            </w:r>
            <w:r w:rsidR="00C411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论文的章、节标题水平居中但是小节标题水平靠最左端；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5D9EEB" w14:textId="77777777" w:rsidR="00A07FBA" w:rsidRPr="001B19F0" w:rsidRDefault="00A07FBA" w:rsidP="001B19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E32C28F" wp14:editId="3C5ED08D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82B960" id="矩形 1" o:spid="_x0000_s1026" style="position:absolute;left:0;text-align:left;margin-left:4.05pt;margin-top:3.9pt;width:13.5pt;height:13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e5iQIAAFEFAAAOAAAAZHJzL2Uyb0RvYy54bWysVM1u2zAMvg/YOwi6r7aDdN2MOkXQosOA&#10;oi3WDj2rslQbkEWNUuJkLzNgtz3EHmfYa4ySHTdoix2G5eCQIvmJPx91fLLpDFsr9C3YihcHOWfK&#10;Sqhb+1Dxz7fnb95x5oOwtTBgVcW3yvOTxetXx70r1QwaMLVCRiDWl72reBOCK7PMy0Z1wh+AU5aM&#10;GrATgVR8yGoUPaF3Jpvl+dusB6wdglTe0+nZYOSLhK+1kuFKa68CMxWn3EL6Yvrex2+2OBblAwrX&#10;tHJMQ/xDFp1oLV06QZ2JINgK22dQXSsRPOhwIKHLQOtWqlQDVVPkT6q5aYRTqRZqjndTm/z/g5WX&#10;62tkbU2z48yKjkb0+9uPXz+/syL2pne+JJcbd42j5kmMhW40dvGfSmCb1M/t1E+1CUzSYXFUzA+p&#10;65JMo0wo2WOwQx8+KOhYFCqONK7URbG+8GFw3bnEuyyct8bQuSiNZT2Bzo7yNMMsJjqklqSwNWpw&#10;+6Q0lUfJzBJyIpY6NcjWgighpFQ2FIOpEbUajg9z+sX6KdcpImnGEmBE1pTJhD0CRNI+xx5gRv8Y&#10;qhIvp+D8b4kNwVNEuhlsmIK71gK+BGCoqvHmwZ/S32tNFO+h3tLwEYat8E6etzSHC+HDtUBaAxod&#10;rXa4oo82QP2GUeKsAfz60nn0J3aSlbOe1qri/stKoOLMfLTE2/fFfB73MCnzw6MZKbhvud+32FV3&#10;CjQm4iZll8ToH8xO1AjdHb0Ay3grmYSVdHfFZcCdchqGdac3RKrlMrnR7jkRLuyNkxE8djXy7HZz&#10;J9CNZAzE4kvYraAon3By8I2RFparALpNhH3s69hv2ttEnPGNiQ/Dvp68Hl/CxR8AAAD//wMAUEsD&#10;BBQABgAIAAAAIQBPuBcA3AAAAAUBAAAPAAAAZHJzL2Rvd25yZXYueG1sTI5BS8NAFITvgv9heQVv&#10;dhO1NaTZlFQQRKHQWERv2+xrEsy+jdltG/+9r6d6GoYZZr5sOdpOHHHwrSMF8TQCgVQ501KtYPv+&#10;fJuA8EGT0Z0jVPCLHpb59VWmU+NOtMFjGWrBI+RTraAJoU+l9FWDVvup65E427vB6sB2qKUZ9InH&#10;bSfvomgurW6JHxrd41OD1Xd5sAo+NrM9rlbzrVx/FT9FXL6Mb6+fSt1MxmIBIuAYLmU44zM65My0&#10;cwcyXnQKkpiLCh6Zn9P7Gdsd60MCMs/kf/r8DwAA//8DAFBLAQItABQABgAIAAAAIQC2gziS/gAA&#10;AOEBAAATAAAAAAAAAAAAAAAAAAAAAABbQ29udGVudF9UeXBlc10ueG1sUEsBAi0AFAAGAAgAAAAh&#10;ADj9If/WAAAAlAEAAAsAAAAAAAAAAAAAAAAALwEAAF9yZWxzLy5yZWxzUEsBAi0AFAAGAAgAAAAh&#10;ACIGl7mJAgAAUQUAAA4AAAAAAAAAAAAAAAAALgIAAGRycy9lMm9Eb2MueG1sUEsBAi0AFAAGAAgA&#10;AAAhAE+4FwDcAAAABQEAAA8AAAAAAAAAAAAAAAAA4wQAAGRycy9kb3ducmV2LnhtbFBLBQYAAAAA&#10;BAAEAPMAAADsBQAAAAA=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C41111" w:rsidRPr="001B19F0" w14:paraId="68ED0B0C" w14:textId="77777777" w:rsidTr="00A07FBA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ADCA1" w14:textId="77777777" w:rsidR="00C41111" w:rsidRPr="001B19F0" w:rsidRDefault="00C41111" w:rsidP="005B3F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所有文字段落（包括中英文摘要和正文）的行间距均为“1.5倍行距”，全文统一；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F11DB" w14:textId="77777777" w:rsidR="00C41111" w:rsidRPr="001B19F0" w:rsidRDefault="00C41111" w:rsidP="005B3F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1C737A94" wp14:editId="153252F0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A7E28B" id="矩形 10" o:spid="_x0000_s1026" style="position:absolute;left:0;text-align:left;margin-left:4.05pt;margin-top:3.9pt;width:13.5pt;height:13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TxiAIAAFMFAAAOAAAAZHJzL2Uyb0RvYy54bWysVM1q3DAQvhf6DkL3xvayaVoTb1gSUgoh&#10;CU1KzoosxQZZUiXtercvU+itD9HHKX2NfpK9zpKEHkp9kGc0M5/m//hk0ymyFs63Rle0OMgpEZqb&#10;utUPFf18e/7mHSU+MF0zZbSo6FZ4erJ4/eq4t6WYmcaoWjgCEO3L3la0CcGWWeZ5IzrmD4wVGkJp&#10;XMcCWPeQ1Y71QO9UNsvzt1lvXG2d4cJ73J4NQrpI+FIKHq6k9CIQVVH4FtLp0nkfz2xxzMoHx2zT&#10;8tEN9g9edKzVeHSCOmOBkZVrn0F1LXfGGxkOuOkyI2XLRYoB0RT5k2huGmZFigXJ8XZKk/9/sPxy&#10;fe1IW6N2SI9mHWr0+9uPXz+/E1wgO731JZRu7LUbOQ8yhrqRrot/BEE2KaPbKaNiEwjHZXFUzA8B&#10;zCEaaaBkj8bW+fBBmI5EoqIOBUt5ZOsLHwbVnUp8S5vzVincs1Jp0gN0dpQnP7Po6OBaosJWiUHt&#10;k5AIEM7MEnJqLXGqHFkzNAXjXOhQDKKG1WK4Pszxxfjh62SROKUBGJElPJmwR4DYts+xB5hRP5qK&#10;1JmTcf43xwbjySK9bHSYjLtWG/cSgEJU48uDPtzfS00k7029RfmdGebCW37eog4XzIdr5jAIKB2G&#10;O1zhkMog32akKGmM+/rSfdRHf0JKSY/Bqqj/smJOUKI+anTu+2I+j5OYmPnh0QyM25fc70v0qjs1&#10;KFOBNWJ5IqN+UDtSOtPdYQcs46sQMc3xdkV5cDvmNAwDjy3CxXKZ1DB9loULfWN5BI9ZjX12u7lj&#10;zo7NGNDFl2Y3hKx80pODbrTUZrkKRrapYR/zOuYbk5saZ9wycTXs80nrcRcu/gAAAP//AwBQSwME&#10;FAAGAAgAAAAhAE+4FwDcAAAABQEAAA8AAABkcnMvZG93bnJldi54bWxMjkFLw0AUhO+C/2F5BW92&#10;E7U1pNmUVBBEodBYRG/b7GsSzL6N2W0b/72vp3oahhlmvmw52k4ccfCtIwXxNAKBVDnTUq1g+/58&#10;m4DwQZPRnSNU8Iselvn1VaZT4060wWMZasEj5FOtoAmhT6X0VYNW+6nrkTjbu8HqwHaopRn0icdt&#10;J++iaC6tbokfGt3jU4PVd3mwCj42sz2uVvOtXH8VP0Vcvoxvr59K3UzGYgEi4BguZTjjMzrkzLRz&#10;BzJedAqSmIsKHpmf0/sZ2x3rQwIyz+R/+vwPAAD//wMAUEsBAi0AFAAGAAgAAAAhALaDOJL+AAAA&#10;4QEAABMAAAAAAAAAAAAAAAAAAAAAAFtDb250ZW50X1R5cGVzXS54bWxQSwECLQAUAAYACAAAACEA&#10;OP0h/9YAAACUAQAACwAAAAAAAAAAAAAAAAAvAQAAX3JlbHMvLnJlbHNQSwECLQAUAAYACAAAACEA&#10;aoWE8YgCAABTBQAADgAAAAAAAAAAAAAAAAAuAgAAZHJzL2Uyb0RvYy54bWxQSwECLQAUAAYACAAA&#10;ACEAT7gXANwAAAAFAQAADwAAAAAAAAAAAAAAAADiBAAAZHJzL2Rvd25yZXYueG1sUEsFBgAAAAAE&#10;AAQA8wAAAOsFAAAAAA==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A07FBA" w:rsidRPr="001B19F0" w14:paraId="33B9588E" w14:textId="77777777" w:rsidTr="00A07FBA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DBB60" w14:textId="77777777" w:rsidR="00A07FBA" w:rsidRPr="001B19F0" w:rsidRDefault="00A07FBA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论文中的代码必须是5号字，而且打印的纸质版中不应该出现绿色波浪线和回车符；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A40EB" w14:textId="77777777" w:rsidR="00A07FBA" w:rsidRPr="001B19F0" w:rsidRDefault="00A07FBA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6A48C7E" wp14:editId="31AE864E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7F5C20" id="矩形 6" o:spid="_x0000_s1026" style="position:absolute;left:0;text-align:left;margin-left:4.05pt;margin-top:3.9pt;width:13.5pt;height:1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cmiAIAAFEFAAAOAAAAZHJzL2Uyb0RvYy54bWysVM1q3DAQvhf6DkL3xvaySVoTb1gSUgoh&#10;DU1KzoosxQZZo460692+TKG3PkQfp/Q1OpK9zpKEHkp9kGc0M5/m/+R00xm2VuhbsBUvDnLOlJVQ&#10;t/ah4p9vL9685cwHYWthwKqKb5Xnp4vXr056V6oZNGBqhYxArC97V/EmBFdmmZeN6oQ/AKcsCTVg&#10;JwKx+JDVKHpC70w2y/OjrAesHYJU3tPt+SDki4SvtZLho9ZeBWYqTr6FdGI67+OZLU5E+YDCNa0c&#10;3RD/4EUnWkuPTlDnIgi2wvYZVNdKBA86HEjoMtC6lSrFQNEU+ZNobhrhVIqFkuPdlCb//2Dl1foa&#10;WVtX/IgzKzoq0e9vP379/M6OYm5650tSuXHXOHKeyBjoRmMX/xQC26R8bqd8qk1gki6L42J+SFmX&#10;JBppQskejR368F5BxyJRcaRypSyK9aUPg+pOJb5l4aI1hu5FaSzrCXR2nKcaZtHRwbVEha1Rg9on&#10;pSk8cmaWkFNjqTODbC2oJYSUyoZiEDWiVsP1YU5fjJ98nSwSZywBRmRNnkzYI0Bs2ufYA8yoH01V&#10;6svJOP+bY4PxZJFeBhsm4661gC8BGIpqfHnQJ/f3UhPJe6i3VHyEYSq8kxct1eFS+HAtkMaASkej&#10;HT7SoQ1QvmGkOGsAv750H/WpO0nKWU9jVXH/ZSVQcWY+WOrbd8V8HucwMfPD4xkxuC+535fYVXcG&#10;VKaCloiTiYz6wexIjdDd0QZYxldJJKyktysuA+6YszCMO+0QqZbLpEaz50S4tDdORvCY1dhnt5s7&#10;gW5sxkBdfAW7ERTlk54cdKOlheUqgG5Twz7mdcw3zW1qnHHHxMWwzyetx024+AMAAP//AwBQSwME&#10;FAAGAAgAAAAhAE+4FwDcAAAABQEAAA8AAABkcnMvZG93bnJldi54bWxMjkFLw0AUhO+C/2F5BW92&#10;E7U1pNmUVBBEodBYRG/b7GsSzL6N2W0b/72vp3oahhlmvmw52k4ccfCtIwXxNAKBVDnTUq1g+/58&#10;m4DwQZPRnSNU8Iselvn1VaZT4060wWMZasEj5FOtoAmhT6X0VYNW+6nrkTjbu8HqwHaopRn0icdt&#10;J++iaC6tbokfGt3jU4PVd3mwCj42sz2uVvOtXH8VP0Vcvoxvr59K3UzGYgEi4BguZTjjMzrkzLRz&#10;BzJedAqSmIsKHpmf0/sZ2x3rQwIyz+R/+vwPAAD//wMAUEsBAi0AFAAGAAgAAAAhALaDOJL+AAAA&#10;4QEAABMAAAAAAAAAAAAAAAAAAAAAAFtDb250ZW50X1R5cGVzXS54bWxQSwECLQAUAAYACAAAACEA&#10;OP0h/9YAAACUAQAACwAAAAAAAAAAAAAAAAAvAQAAX3JlbHMvLnJlbHNQSwECLQAUAAYACAAAACEA&#10;OLMXJogCAABRBQAADgAAAAAAAAAAAAAAAAAuAgAAZHJzL2Uyb0RvYy54bWxQSwECLQAUAAYACAAA&#10;ACEAT7gXANwAAAAFAQAADwAAAAAAAAAAAAAAAADiBAAAZHJzL2Rvd25yZXYueG1sUEsFBgAAAAAE&#10;AAQA8wAAAOsFAAAAAA==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A07FBA" w:rsidRPr="001B19F0" w14:paraId="5AF6B586" w14:textId="77777777" w:rsidTr="00A07FBA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7099D" w14:textId="77777777" w:rsidR="00A07FBA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  <w:r w:rsidR="00A07FBA"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．摘要、关键词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8B78F" w14:textId="77777777" w:rsidR="00A07FBA" w:rsidRPr="001B19F0" w:rsidRDefault="00A07FBA" w:rsidP="001B19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07FBA" w:rsidRPr="001B19F0" w14:paraId="21E765A8" w14:textId="77777777" w:rsidTr="006F7501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EC7F2" w14:textId="77777777" w:rsidR="00A07FBA" w:rsidRPr="001B19F0" w:rsidRDefault="00A07FBA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</w:t>
            </w:r>
            <w:r w:rsidR="004122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摘要反映论文主要工作,</w:t>
            </w:r>
            <w:r w:rsidR="0041221F"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一般控制在一页之内；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6968D3" w14:textId="77777777" w:rsidR="00A07FBA" w:rsidRPr="001B19F0" w:rsidRDefault="00A07FBA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F633196" wp14:editId="6B71F366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D96B2D" id="矩形 7" o:spid="_x0000_s1026" style="position:absolute;left:0;text-align:left;margin-left:4.05pt;margin-top:3.9pt;width:13.5pt;height:13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kwUiAIAAFEFAAAOAAAAZHJzL2Uyb0RvYy54bWysVF9r2zAQfx/sOwi9r7ZDumymTgktHYPS&#10;lqWjz4osxQZJp0lKnOzLDPa2D7GPM/Y1dpIdN7RlD2N+kO90dz/d/7PznVZkK5xvwVS0OMkpEYZD&#10;3Zp1RT/fX715R4kPzNRMgREV3QtPz+evX511thQTaEDVwhEEMb7sbEWbEGyZZZ43QjN/AlYYFEpw&#10;mgVk3TqrHesQXatskudvsw5cbR1w4T3eXvZCOk/4UgoebqX0IhBVUfQtpNOlcxXPbH7GyrVjtmn5&#10;4Ab7By80aw0+OkJdssDIxrXPoHTLHXiQ4YSDzkDKlosUA0ZT5E+iWTbMihQLJsfbMU3+/8Hym+2d&#10;I21d0Rklhmks0e9vP379/E5mMTed9SWqLO2dGziPZAx0J52OfwyB7FI+92M+xS4QjpfFrJieYtY5&#10;igYaUbJHY+t8+CBAk0hU1GG5UhbZ9tqHXvWgEt8ycNUqhfesVIZ0CDqZ5amGWXS0dy1RYa9Er/ZJ&#10;SAwPnZkk5NRY4kI5smXYEoxzYULRixpWi/76NMcvxo++jhaJUwYBI7JET0bsASA27XPsHmbQj6Yi&#10;9eVonP/Nsd54tEgvgwmjsW4NuJcAFEY1vNzro/tHqYnkCuo9Ft9BPxXe8qsW63DNfLhjDscAS4ej&#10;HW7xkAow3zBQlDTgvr50H/WxO1FKSYdjVVH/ZcOcoER9NNi374vpNM5hYqanswky7liyOpaYjb4A&#10;LFOBS8TyREb9oA6kdKAfcAMs4qsoYobj2xXlwR2Yi9CPO+4QLhaLpIazZ1m4NkvLI3jMauyz+90D&#10;c3ZoxoBdfAOHEWTlk57sdaOlgcUmgGxTwz7mdcg3zm1qnGHHxMVwzCetx004/wMAAP//AwBQSwME&#10;FAAGAAgAAAAhAE+4FwDcAAAABQEAAA8AAABkcnMvZG93bnJldi54bWxMjkFLw0AUhO+C/2F5BW92&#10;E7U1pNmUVBBEodBYRG/b7GsSzL6N2W0b/72vp3oahhlmvmw52k4ccfCtIwXxNAKBVDnTUq1g+/58&#10;m4DwQZPRnSNU8Iselvn1VaZT4060wWMZasEj5FOtoAmhT6X0VYNW+6nrkTjbu8HqwHaopRn0icdt&#10;J++iaC6tbokfGt3jU4PVd3mwCj42sz2uVvOtXH8VP0Vcvoxvr59K3UzGYgEi4BguZTjjMzrkzLRz&#10;BzJedAqSmIsKHpmf0/sZ2x3rQwIyz+R/+vwPAAD//wMAUEsBAi0AFAAGAAgAAAAhALaDOJL+AAAA&#10;4QEAABMAAAAAAAAAAAAAAAAAAAAAAFtDb250ZW50X1R5cGVzXS54bWxQSwECLQAUAAYACAAAACEA&#10;OP0h/9YAAACUAQAACwAAAAAAAAAAAAAAAAAvAQAAX3JlbHMvLnJlbHNQSwECLQAUAAYACAAAACEA&#10;5uJMFIgCAABRBQAADgAAAAAAAAAAAAAAAAAuAgAAZHJzL2Uyb0RvYy54bWxQSwECLQAUAAYACAAA&#10;ACEAT7gXANwAAAAFAQAADwAAAAAAAAAAAAAAAADiBAAAZHJzL2Rvd25yZXYueG1sUEsFBgAAAAAE&#10;AAQA8wAAAOsFAAAAAA==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A07FBA" w:rsidRPr="001B19F0" w14:paraId="0C0FBC87" w14:textId="77777777" w:rsidTr="00A07FBA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3B360" w14:textId="77777777" w:rsidR="00A07FBA" w:rsidRPr="001B19F0" w:rsidRDefault="00A07FBA" w:rsidP="004122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不能写成绪言的样子，只写工作意义</w:t>
            </w:r>
            <w:r w:rsidR="004122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或者写成章节安排，</w:t>
            </w: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应包括论文的主要工作和得到的结论；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753F71" w14:textId="77777777" w:rsidR="00A07FBA" w:rsidRPr="001B19F0" w:rsidRDefault="00A07FBA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D937AD5" wp14:editId="6DDBEAB5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88F696" id="矩形 8" o:spid="_x0000_s1026" style="position:absolute;left:0;text-align:left;margin-left:4.05pt;margin-top:3.9pt;width:13.5pt;height:13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2fCiAIAAFEFAAAOAAAAZHJzL2Uyb0RvYy54bWysVM1q3DAQvhf6DkL3xvayaVoTb1gSUgoh&#10;CU1KzoosxQZZo460692+TKG3PkQfp/Q1OpK9zpKEHkp9kGc0M5/m//hk0xm2VuhbsBUvDnLOlJVQ&#10;t/ah4p9vz9+848wHYWthwKqKb5XnJ4vXr457V6oZNGBqhYxArC97V/EmBFdmmZeN6oQ/AKcsCTVg&#10;JwKx+JDVKHpC70w2y/O3WQ9YOwSpvKfbs0HIFwlfayXDldZeBWYqTr6FdGI67+OZLY5F+YDCNa0c&#10;3RD/4EUnWkuPTlBnIgi2wvYZVNdKBA86HEjoMtC6lSrFQNEU+ZNobhrhVIqFkuPdlCb//2Dl5foa&#10;WVtXnAplRUcl+v3tx6+f39m7mJve+ZJUbtw1jpwnMga60djFP4XANimf2ymfahOYpMviqJgfUtYl&#10;iUaaULJHY4c+fFDQsUhUHKlcKYtifeHDoLpTiW9ZOG+NoXtRGst6Ap0d5amGWXR0cC1RYWvUoPZJ&#10;aQqPnJkl5NRY6tQgWwtqCSGlsqEYRI2o1XB9mNMX4ydfJ4vEGUuAEVmTJxP2CBCb9jn2ADPqR1OV&#10;+nIyzv/m2GA8WaSXwYbJuGst4EsAhqIaXx70yf291ETyHuotFR9hmArv5HlLdbgQPlwLpDGg0tFo&#10;hys6tAHKN4wUZw3g15fuoz51J0k562msKu6/rAQqzsxHS337vpjP4xwmZn54NCMG9yX3+xK76k6B&#10;ylTQEnEykVE/mB2pEbo72gDL+CqJhJX0dsVlwB1zGoZxpx0i1XKZ1Gj2nAgX9sbJCB6zGvvsdnMn&#10;0I3NGKiLL2E3gqJ80pODbrS0sFwF0G1q2Me8jvmmuU2NM+6YuBj2+aT1uAkXfwAAAP//AwBQSwME&#10;FAAGAAgAAAAhAE+4FwDcAAAABQEAAA8AAABkcnMvZG93bnJldi54bWxMjkFLw0AUhO+C/2F5BW92&#10;E7U1pNmUVBBEodBYRG/b7GsSzL6N2W0b/72vp3oahhlmvmw52k4ccfCtIwXxNAKBVDnTUq1g+/58&#10;m4DwQZPRnSNU8Iselvn1VaZT4060wWMZasEj5FOtoAmhT6X0VYNW+6nrkTjbu8HqwHaopRn0icdt&#10;J++iaC6tbokfGt3jU4PVd3mwCj42sz2uVvOtXH8VP0Vcvoxvr59K3UzGYgEi4BguZTjjMzrkzLRz&#10;BzJedAqSmIsKHpmf0/sZ2x3rQwIyz+R/+vwPAAD//wMAUEsBAi0AFAAGAAgAAAAhALaDOJL+AAAA&#10;4QEAABMAAAAAAAAAAAAAAAAAAAAAAFtDb250ZW50X1R5cGVzXS54bWxQSwECLQAUAAYACAAAACEA&#10;OP0h/9YAAACUAQAACwAAAAAAAAAAAAAAAAAvAQAAX3JlbHMvLnJlbHNQSwECLQAUAAYACAAAACEA&#10;Td9nwogCAABRBQAADgAAAAAAAAAAAAAAAAAuAgAAZHJzL2Uyb0RvYy54bWxQSwECLQAUAAYACAAA&#10;ACEAT7gXANwAAAAFAQAADwAAAAAAAAAAAAAAAADiBAAAZHJzL2Rvd25yZXYueG1sUEsFBgAAAAAE&#10;AAQA8wAAAOsFAAAAAA==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A07FBA" w:rsidRPr="001B19F0" w14:paraId="7825ADF4" w14:textId="77777777" w:rsidTr="00A07FBA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03EDD" w14:textId="77777777" w:rsidR="00A07FBA" w:rsidRPr="001B19F0" w:rsidRDefault="00A07FBA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摘要中不出现引用符号；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88A7D" w14:textId="77777777" w:rsidR="00A07FBA" w:rsidRPr="001B19F0" w:rsidRDefault="00A07FBA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8C81DD6" wp14:editId="202D6CCA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7B4F09" id="矩形 9" o:spid="_x0000_s1026" style="position:absolute;left:0;text-align:left;margin-left:4.05pt;margin-top:3.9pt;width:13.5pt;height:13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jzwiAIAAFEFAAAOAAAAZHJzL2Uyb0RvYy54bWysVM1q3DAQvhf6DkL3xvayaRoTb1gSUgoh&#10;DU1KzoosxQZZo460692+TKG3PkQfp/Q1OpK9zpKEHkp9kGc0M5/m/+R00xm2VuhbsBUvDnLOlJVQ&#10;t/ah4p9vL96848wHYWthwKqKb5Xnp4vXr056V6oZNGBqhYxArC97V/EmBFdmmZeN6oQ/AKcsCTVg&#10;JwKx+JDVKHpC70w2y/O3WQ9YOwSpvKfb80HIFwlfayXDR629CsxUnHwL6cR03sczW5yI8gGFa1o5&#10;uiH+wYtOtJYenaDORRBshe0zqK6VCB50OJDQZaB1K1WKgaIp8ifR3DTCqRQLJce7KU3+/8HKq/U1&#10;srau+DFnVnRUot/ffvz6+Z0dx9z0zpekcuOuceQ8kTHQjcYu/ikEtkn53E75VJvAJF0WR8X8kLIu&#10;STTShJI9Gjv04b2CjkWi4kjlSlkU60sfBtWdSnzLwkVrDN2L0ljWE+jsKE81zKKjg2uJClujBrVP&#10;SlN45MwsIafGUmcG2VpQSwgplQ3FIGpErYbrw5y+GD/5OlkkzlgCjMiaPJmwR4DYtM+xB5hRP5qq&#10;1JeTcf43xwbjySK9DDZMxl1rAV8CMBTV+PKgT+7vpSaS91BvqfgIw1R4Jy9aqsOl8OFaII0BlY5G&#10;O3ykQxugfMNIcdYAfn3pPupTd5KUs57GquL+y0qg4sx8sNS3x8V8HucwMfPDoxkxuC+535fYVXcG&#10;VKaCloiTiYz6wexIjdDd0QZYxldJJKyktysuA+6YszCMO+0QqZbLpEaz50S4tDdORvCY1dhnt5s7&#10;gW5sxkBdfAW7ERTlk54cdKOlheUqgG5Twz7mdcw3zW1qnHHHxMWwzyetx024+AMAAP//AwBQSwME&#10;FAAGAAgAAAAhAE+4FwDcAAAABQEAAA8AAABkcnMvZG93bnJldi54bWxMjkFLw0AUhO+C/2F5BW92&#10;E7U1pNmUVBBEodBYRG/b7GsSzL6N2W0b/72vp3oahhlmvmw52k4ccfCtIwXxNAKBVDnTUq1g+/58&#10;m4DwQZPRnSNU8Iselvn1VaZT4060wWMZasEj5FOtoAmhT6X0VYNW+6nrkTjbu8HqwHaopRn0icdt&#10;J++iaC6tbokfGt3jU4PVd3mwCj42sz2uVvOtXH8VP0Vcvoxvr59K3UzGYgEi4BguZTjjMzrkzLRz&#10;BzJedAqSmIsKHpmf0/sZ2x3rQwIyz+R/+vwPAAD//wMAUEsBAi0AFAAGAAgAAAAhALaDOJL+AAAA&#10;4QEAABMAAAAAAAAAAAAAAAAAAAAAAFtDb250ZW50X1R5cGVzXS54bWxQSwECLQAUAAYACAAAACEA&#10;OP0h/9YAAACUAQAACwAAAAAAAAAAAAAAAAAvAQAAX3JlbHMvLnJlbHNQSwECLQAUAAYACAAAACEA&#10;k4488IgCAABRBQAADgAAAAAAAAAAAAAAAAAuAgAAZHJzL2Uyb0RvYy54bWxQSwECLQAUAAYACAAA&#10;ACEAT7gXANwAAAAFAQAADwAAAAAAAAAAAAAAAADiBAAAZHJzL2Rvd25yZXYueG1sUEsFBgAAAAAE&#10;AAQA8wAAAOsFAAAAAA==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A07FBA" w:rsidRPr="001B19F0" w14:paraId="16E2B674" w14:textId="77777777" w:rsidTr="00A07FBA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F73F5" w14:textId="77777777" w:rsidR="00A07FBA" w:rsidRPr="001B19F0" w:rsidRDefault="00A07FBA" w:rsidP="004122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英文摘要与中文内容对应，</w:t>
            </w:r>
            <w:r w:rsidR="0041221F"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语句通顺、没有语法错误</w:t>
            </w:r>
            <w:r w:rsidR="004122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不是逐字逐句直译</w:t>
            </w:r>
            <w:r w:rsidR="004122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，要</w:t>
            </w:r>
            <w:r w:rsidR="0041221F"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符合英文习惯</w:t>
            </w: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063D6" w14:textId="77777777" w:rsidR="00A07FBA" w:rsidRPr="001B19F0" w:rsidRDefault="00A07FBA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9B35741" wp14:editId="4027123C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83EBD2" id="矩形 11" o:spid="_x0000_s1026" style="position:absolute;left:0;text-align:left;margin-left:4.05pt;margin-top:3.9pt;width:13.5pt;height:13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4cFigIAAFMFAAAOAAAAZHJzL2Uyb0RvYy54bWysVM1u1DAQviPxDpbvNMlqSyFqtlq1KkKq&#10;2ooW9ew6dhPJsY3t3ezyMkjceAgeB/EafHay6aqtOCD2kJ3xzHyen298fLLpFFkL51ujK1oc5JQI&#10;zU3d6oeKfr49f/OOEh+YrpkyWlR0Kzw9Wbx+ddzbUsxMY1QtHAGI9mVvK9qEYMss87wRHfMHxgoN&#10;ozSuYwGqe8hqx3qgdyqb5fnbrDeuts5w4T1OzwYjXSR8KQUPV1J6EYiqKHIL6evS9z5+s8UxKx8c&#10;s03LxzTYP2TRsVbj0gnqjAVGVq59BtW13BlvZDjgpsuMlC0XqQZUU+RPqrlpmBWpFjTH26lN/v/B&#10;8sv1tSNtjdkVlGjWYUa/v/349fM7wQG601tfwunGXrtR8xBjqRvpuviPIsgmdXQ7dVRsAuE4LI6K&#10;+SH6zmEaZaBkj8HW+fBBmI5EoaIOA0t9ZOsLHwbXnUu8S5vzVimcs1Jp0gN0dpSnKWYx0SG1JIWt&#10;EoPbJyFRIJKZJeRELXGqHFkzkIJxLnQoBlPDajEcH+b4xfqR6xSRNKUBGJElMpmwR4BI2+fYA8zo&#10;H0NFYuYUnP8tsSF4ikg3Gx2m4K7Vxr0EoFDVePPgj/T3WhPFe1NvMX5nhr3wlp+3mMMF8+GaOSwC&#10;RoflDlf4SGXQbzNKlDTGfX3pPPqDn7BS0mOxKuq/rJgTlKiPGsx9X8zncROTMj88mkFx+5b7fYte&#10;dacGYwI5kV0So39QO1E6093hDVjGW2FimuPuivLgdsppGBYerwgXy2Vyw/ZZFi70jeURPHY18ux2&#10;c8ecHckYwOJLs1tCVj7h5OAbI7VZroKRbSLsY1/HfmNzE3HGVyY+Dft68np8Cxd/AAAA//8DAFBL&#10;AwQUAAYACAAAACEAT7gXANwAAAAFAQAADwAAAGRycy9kb3ducmV2LnhtbEyOQUvDQBSE74L/YXkF&#10;b3YTtTWk2ZRUEESh0FhEb9vsaxLMvo3ZbRv/va+nehqGGWa+bDnaThxx8K0jBfE0AoFUOdNSrWD7&#10;/nybgPBBk9GdI1Twix6W+fVVplPjTrTBYxlqwSPkU62gCaFPpfRVg1b7qeuRONu7werAdqilGfSJ&#10;x20n76JoLq1uiR8a3eNTg9V3ebAKPjazPa5W861cfxU/RVy+jG+vn0rdTMZiASLgGC5lOOMzOuTM&#10;tHMHMl50CpKYiwoemZ/T+xnbHetDAjLP5H/6/A8AAP//AwBQSwECLQAUAAYACAAAACEAtoM4kv4A&#10;AADhAQAAEwAAAAAAAAAAAAAAAAAAAAAAW0NvbnRlbnRfVHlwZXNdLnhtbFBLAQItABQABgAIAAAA&#10;IQA4/SH/1gAAAJQBAAALAAAAAAAAAAAAAAAAAC8BAABfcmVscy8ucmVsc1BLAQItABQABgAIAAAA&#10;IQAPs4cFigIAAFMFAAAOAAAAAAAAAAAAAAAAAC4CAABkcnMvZTJvRG9jLnhtbFBLAQItABQABgAI&#10;AAAAIQBPuBcA3AAAAAUBAAAPAAAAAAAAAAAAAAAAAOQEAABkcnMvZG93bnJldi54bWxQSwUGAAAA&#10;AAQABADzAAAA7QUAAAAA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A07FBA" w:rsidRPr="001B19F0" w14:paraId="2FDA8915" w14:textId="77777777" w:rsidTr="00A07FBA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E2BFA" w14:textId="77777777" w:rsidR="00A07FBA" w:rsidRPr="001B19F0" w:rsidRDefault="00A07FBA" w:rsidP="004122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英文摘要</w:t>
            </w:r>
            <w:r w:rsidR="004122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段落文字是1.5倍行距，且英文摘要正文是“两端对齐”模式；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69D344" w14:textId="77777777" w:rsidR="00A07FBA" w:rsidRPr="001B19F0" w:rsidRDefault="00A07FBA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5F3556C" wp14:editId="5320F0F7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CB9112" id="矩形 12" o:spid="_x0000_s1026" style="position:absolute;left:0;text-align:left;margin-left:4.05pt;margin-top:3.9pt;width:13.5pt;height:13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/PCiAIAAFMFAAAOAAAAZHJzL2Uyb0RvYy54bWysVM1q3DAQvhf6DkL3xvayaVoTb1gSUgoh&#10;CU1KzoosxQZZo460692+TKG3PkQfp/Q1OpK9zpKEHkp9kGc0M5/m//hk0xm2VuhbsBUvDnLOlJVQ&#10;t/ah4p9vz9+848wHYWthwKqKb5XnJ4vXr457V6oZNGBqhYxArC97V/EmBFdmmZeN6oQ/AKcsCTVg&#10;JwKx+JDVKHpC70w2y/O3WQ9YOwSpvKfbs0HIFwlfayXDldZeBWYqTr6FdGI67+OZLY5F+YDCNa0c&#10;3RD/4EUnWkuPTlBnIgi2wvYZVNdKBA86HEjoMtC6lSrFQNEU+ZNobhrhVIqFkuPdlCb//2Dl5foa&#10;WVtT7WacWdFRjX5/+/Hr53dGF5Sd3vmSlG7cNY6cJzKGutHYxT8FwTYpo9spo2oTmKTL4qiYH1Le&#10;JYlGmlCyR2OHPnxQ0LFIVBypYCmPYn3hw6C6U4lvWThvjaF7URrL+uj1UZ6qmEVHB9cSFbZGDWqf&#10;lKYAyZlZQk6tpU4NsrWgphBSKhuKQdSIWg3Xhzl9MX7ydbJInLEEGJE1eTJhjwCxbZ9jDzCjfjRV&#10;qTMn4/xvjg3Gk0V6GWyYjLvWAr4EYCiq8eVBn9zfS00k76HeUvkRhrnwTp63VIcL4cO1QBoEKh0N&#10;d7iiQxugfMNIcdYAfn3pPupTf5KUs54Gq+L+y0qg4sx8tNS574v5PE5iYuaHRzNicF9yvy+xq+4U&#10;qEwFrREnExn1g9mRGqG7ox2wjK+SSFhJb1dcBtwxp2EYeNoiUi2XSY2mz4lwYW+cjOAxq7HPbjd3&#10;At3YjIG6+BJ2QyjKJz056EZLC8tVAN2mhn3M65hvmtzUOOOWiathn09aj7tw8QcAAP//AwBQSwME&#10;FAAGAAgAAAAhAE+4FwDcAAAABQEAAA8AAABkcnMvZG93bnJldi54bWxMjkFLw0AUhO+C/2F5BW92&#10;E7U1pNmUVBBEodBYRG/b7GsSzL6N2W0b/72vp3oahhlmvmw52k4ccfCtIwXxNAKBVDnTUq1g+/58&#10;m4DwQZPRnSNU8Iselvn1VaZT4060wWMZasEj5FOtoAmhT6X0VYNW+6nrkTjbu8HqwHaopRn0icdt&#10;J++iaC6tbokfGt3jU4PVd3mwCj42sz2uVvOtXH8VP0Vcvoxvr59K3UzGYgEi4BguZTjjMzrkzLRz&#10;BzJedAqSmIsKHpmf0/sZ2x3rQwIyz+R/+vwPAAD//wMAUEsBAi0AFAAGAAgAAAAhALaDOJL+AAAA&#10;4QEAABMAAAAAAAAAAAAAAAAAAAAAAFtDb250ZW50X1R5cGVzXS54bWxQSwECLQAUAAYACAAAACEA&#10;OP0h/9YAAACUAQAACwAAAAAAAAAAAAAAAAAvAQAAX3JlbHMvLnJlbHNQSwECLQAUAAYACAAAACEA&#10;4e/zwogCAABTBQAADgAAAAAAAAAAAAAAAAAuAgAAZHJzL2Uyb0RvYy54bWxQSwECLQAUAAYACAAA&#10;ACEAT7gXANwAAAAFAQAADwAAAAAAAAAAAAAAAADiBAAAZHJzL2Rvd25yZXYueG1sUEsFBgAAAAAE&#10;AAQA8wAAAOsFAAAAAA==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A07FBA" w:rsidRPr="001B19F0" w14:paraId="04BF1DE6" w14:textId="77777777" w:rsidTr="00A07FBA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9B900" w14:textId="77777777" w:rsidR="00A07FBA" w:rsidRPr="001B19F0" w:rsidRDefault="00A07FBA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中文摘要中使用全角标点符号；英文摘要中的标点符号需使用半角或英文标点符号；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B350D" w14:textId="77777777" w:rsidR="00A07FBA" w:rsidRPr="001B19F0" w:rsidRDefault="00A07FBA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1C920AD" wp14:editId="0BF76ABC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FAE363" id="矩形 13" o:spid="_x0000_s1026" style="position:absolute;left:0;text-align:left;margin-left:4.05pt;margin-top:3.9pt;width:13.5pt;height:1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fA2iQIAAFMFAAAOAAAAZHJzL2Uyb0RvYy54bWysVM1u1DAQviPxDpbvNMmypRA1W61aFSFV&#10;bUWLenYdu4nkeMzYu9nlZZC48RA8DuI1GDvZdNUiDogcnBnPzOf5Pz7ZdIatFfoWbMWLg5wzZSXU&#10;rX2o+Kfb81dvOfNB2FoYsKriW+X5yeLli+PelWoGDZhaISMQ68veVbwJwZVZ5mWjOuEPwClLQg3Y&#10;iUAsPmQ1ip7QO5PN8vxN1gPWDkEq7+n2bBDyRcLXWslwpbVXgZmKk28hnZjO+3hmi2NRPqBwTStH&#10;N8Q/eNGJ1tKjE9SZCIKtsH0G1bUSwYMOBxK6DLRupUoxUDRF/iSam0Y4lWKh5Hg3pcn/P1h5ub5G&#10;1tZUu9ecWdFRjX59/f7zxzdGF5Sd3vmSlG7cNY6cJzKGutHYxT8FwTYpo9spo2oTmKTL4qiYH1Le&#10;JYlGmlCyR2OHPrxX0LFIVBypYCmPYn3hw6C6U4lvWThvjaF7URrLegKdHeWpill0dHAtUWFr1KD2&#10;UWkKkJyZJeTUWurUIFsLagohpbKhGESNqNVwfZjTF+MnXyeLxBlLgBFZkycT9ggQ2/Y59gAz6kdT&#10;lTpzMs7/5thgPFmkl8GGybhrLeCfAAxFNb486JP7e6mJ5D3UWyo/wjAX3snzlupwIXy4FkiDQKWj&#10;4Q5XdGgDlG8YKc4awC9/uo/61J8k5aynwaq4/7wSqDgzHyx17rtiPo+TmJj54dGMGNyX3O9L7Ko7&#10;BSpTQWvEyURG/WB2pEbo7mgHLOOrJBJW0tsVlwF3zGkYBp62iFTLZVKj6XMiXNgbJyN4zGrss9vN&#10;nUA3NmOgLr6E3RCK8klPDrrR0sJyFUC3qWEf8zrmmyY3Nc64ZeJq2OeT1uMuXPwGAAD//wMAUEsD&#10;BBQABgAIAAAAIQBPuBcA3AAAAAUBAAAPAAAAZHJzL2Rvd25yZXYueG1sTI5BS8NAFITvgv9heQVv&#10;dhO1NaTZlFQQRKHQWERv2+xrEsy+jdltG/+9r6d6GoYZZr5sOdpOHHHwrSMF8TQCgVQ501KtYPv+&#10;fJuA8EGT0Z0jVPCLHpb59VWmU+NOtMFjGWrBI+RTraAJoU+l9FWDVvup65E427vB6sB2qKUZ9InH&#10;bSfvomgurW6JHxrd41OD1Xd5sAo+NrM9rlbzrVx/FT9FXL6Mb6+fSt1MxmIBIuAYLmU44zM65My0&#10;cwcyXnQKkpiLCh6Zn9P7Gdsd60MCMs/kf/r8DwAA//8DAFBLAQItABQABgAIAAAAIQC2gziS/gAA&#10;AOEBAAATAAAAAAAAAAAAAAAAAAAAAABbQ29udGVudF9UeXBlc10ueG1sUEsBAi0AFAAGAAgAAAAh&#10;ADj9If/WAAAAlAEAAAsAAAAAAAAAAAAAAAAALwEAAF9yZWxzLy5yZWxzUEsBAi0AFAAGAAgAAAAh&#10;AITZ8DaJAgAAUwUAAA4AAAAAAAAAAAAAAAAALgIAAGRycy9lMm9Eb2MueG1sUEsBAi0AFAAGAAgA&#10;AAAhAE+4FwDcAAAABQEAAA8AAAAAAAAAAAAAAAAA4wQAAGRycy9kb3ducmV2LnhtbFBLBQYAAAAA&#10;BAAEAPMAAADsBQAAAAA=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A07FBA" w:rsidRPr="001B19F0" w14:paraId="5B73B581" w14:textId="77777777" w:rsidTr="00A07FBA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AC2DE" w14:textId="77777777" w:rsidR="00A07FBA" w:rsidRPr="001B19F0" w:rsidRDefault="00A07FBA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中文关键词之间的分隔符为分号；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28EF8" w14:textId="77777777" w:rsidR="00A07FBA" w:rsidRPr="001B19F0" w:rsidRDefault="00A07FBA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DC678A1" wp14:editId="320E7329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AA6CBE" id="矩形 14" o:spid="_x0000_s1026" style="position:absolute;left:0;text-align:left;margin-left:4.05pt;margin-top:3.9pt;width:13.5pt;height:13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GqXiQIAAFMFAAAOAAAAZHJzL2Uyb0RvYy54bWysVM1q3DAQvhf6DkL3xvayaVoTb1gSUgoh&#10;CU1KzoosxQZZo460692+TKG3PkQfp/Q1OpK9zpKEHkp9kGc0M5/m//hk0xm2VuhbsBUvDnLOlJVQ&#10;t/ah4p9vz9+848wHYWthwKqKb5XnJ4vXr457V6oZNGBqhYxArC97V/EmBFdmmZeN6oQ/AKcsCTVg&#10;JwKx+JDVKHpC70w2y/O3WQ9YOwSpvKfbs0HIFwlfayXDldZeBWYqTr6FdGI67+OZLY5F+YDCNa0c&#10;3RD/4EUnWkuPTlBnIgi2wvYZVNdKBA86HEjoMtC6lSrFQNEU+ZNobhrhVIqFkuPdlCb//2Dl5foa&#10;WVtT7eacWdFRjX5/+/Hr53dGF5Sd3vmSlG7cNY6cJzKGutHYxT8FwTYpo9spo2oTmKTL4qiYH1Le&#10;JYlGmlCyR2OHPnxQ0LFIVBypYCmPYn3hw6C6U4lvWThvjaF7URrLegKdHeWpill0dHAtUWFr1KD2&#10;SWkKkJyZJeTUWurUIFsLagohpbKhGESNqNVwfZjTF+MnXyeLxBlLgBFZkycT9ggQ2/Y59gAz6kdT&#10;lTpzMs7/5thgPFmkl8GGybhrLeBLAIaiGl8e9Mn9vdRE8h7qLZUfYZgL7+R5S3W4ED5cC6RBoNLR&#10;cIcrOrQByjeMFGcN4NeX7qM+9SdJOetpsCruv6wEKs7MR0ud+76Yz+MkJmZ+eDQjBvcl9/sSu+pO&#10;gcpU0BpxMpFRP5gdqRG6O9oBy/gqiYSV9HbFZcAdcxqGgactItVymdRo+pwIF/bGyQgesxr77HZz&#10;J9CNzRioiy9hN4SifNKTg260tLBcBdBtatjHvI75pslNjTNumbga9vmk9bgLF38AAAD//wMAUEsD&#10;BBQABgAIAAAAIQBPuBcA3AAAAAUBAAAPAAAAZHJzL2Rvd25yZXYueG1sTI5BS8NAFITvgv9heQVv&#10;dhO1NaTZlFQQRKHQWERv2+xrEsy+jdltG/+9r6d6GoYZZr5sOdpOHHHwrSMF8TQCgVQ501KtYPv+&#10;fJuA8EGT0Z0jVPCLHpb59VWmU+NOtMFjGWrBI+RTraAJoU+l9FWDVvup65E427vB6sB2qKUZ9InH&#10;bSfvomgurW6JHxrd41OD1Xd5sAo+NrM9rlbzrVx/FT9FXL6Mb6+fSt1MxmIBIuAYLmU44zM65My0&#10;cwcyXnQKkpiLCh6Zn9P7Gdsd60MCMs/kf/r8DwAA//8DAFBLAQItABQABgAIAAAAIQC2gziS/gAA&#10;AOEBAAATAAAAAAAAAAAAAAAAAAAAAABbQ29udGVudF9UeXBlc10ueG1sUEsBAi0AFAAGAAgAAAAh&#10;ADj9If/WAAAAlAEAAAsAAAAAAAAAAAAAAAAALwEAAF9yZWxzLy5yZWxzUEsBAi0AFAAGAAgAAAAh&#10;AHxQapeJAgAAUwUAAA4AAAAAAAAAAAAAAAAALgIAAGRycy9lMm9Eb2MueG1sUEsBAi0AFAAGAAgA&#10;AAAhAE+4FwDcAAAABQEAAA8AAAAAAAAAAAAAAAAA4wQAAGRycy9kb3ducmV2LnhtbFBLBQYAAAAA&#10;BAAEAPMAAADsBQAAAAA=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A07FBA" w:rsidRPr="001B19F0" w14:paraId="2FA8A9C8" w14:textId="77777777" w:rsidTr="00A07FBA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707FC" w14:textId="77777777" w:rsidR="00A07FBA" w:rsidRPr="001B19F0" w:rsidRDefault="00A07FBA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英文关键词的分隔符用英文（半角）分号。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9F42A" w14:textId="77777777" w:rsidR="00A07FBA" w:rsidRPr="001B19F0" w:rsidRDefault="00A07FBA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F64A7FC" wp14:editId="038D625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C7343A" id="矩形 15" o:spid="_x0000_s1026" style="position:absolute;left:0;text-align:left;margin-left:4.05pt;margin-top:3.9pt;width:13.5pt;height:13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ljiQIAAFMFAAAOAAAAZHJzL2Uyb0RvYy54bWysVF9r2zAQfx/sOwi9r7ZDsm6mTgktHYPS&#10;lqWjz4osxQZJp0lKnOzLDPa2D7GPM/Y1dpIdN7RlD2N+kO90dz/d/7PznVZkK5xvwVS0OMkpEYZD&#10;3Zp1RT/fX715R4kPzNRMgREV3QtPz+evX511thQTaEDVwhEEMb7sbEWbEGyZZZ43QjN/AlYYFEpw&#10;mgVk3TqrHesQXatskudvsw5cbR1w4T3eXvZCOk/4UgoebqX0IhBVUfQtpNOlcxXPbH7GyrVjtmn5&#10;4Ab7By80aw0+OkJdssDIxrXPoHTLHXiQ4YSDzkDKlosUA0ZT5E+iWTbMihQLJsfbMU3+/8Hym+2d&#10;I22NtZtRYpjGGv3+9uPXz+8ELzA7nfUlKi3tnRs4j2QMdSedjn8MguxSRvdjRsUuEI6XxWkxnWHe&#10;OYoGGlGyR2PrfPggQJNIVNRhwVIe2fbah171oBLfMnDVKoX3rFSGdAg6Oc1TFbPoaO9aosJeiV7t&#10;k5AYIDozSciptcSFcmTLsCkY58KEohc1rBb99SzHL8aPvo4WiVMGASOyRE9G7AEgtu1z7B5m0I+m&#10;InXmaJz/zbHeeLRIL4MJo7FuDbiXABRGNbzc66P7R6mJ5ArqPZbfQT8X3vKrFutwzXy4Yw4HAUuH&#10;wx1u8ZAKMN8wUJQ04L6+dB/1sT9RSkmHg1VR/2XDnKBEfTTYue+L6TROYmKms9MJMu5YsjqWmI2+&#10;ACxTgWvE8kRG/aAOpHSgH3AHLOKrKGKG49sV5cEdmIvQDzxuES4Wi6SG02dZuDZLyyN4zGrss/vd&#10;A3N2aMaAXXwDhyFk5ZOe7HWjpYHFJoBsU8M+5nXIN05uapxhy8TVcMwnrcddOP8DAAD//wMAUEsD&#10;BBQABgAIAAAAIQBPuBcA3AAAAAUBAAAPAAAAZHJzL2Rvd25yZXYueG1sTI5BS8NAFITvgv9heQVv&#10;dhO1NaTZlFQQRKHQWERv2+xrEsy+jdltG/+9r6d6GoYZZr5sOdpOHHHwrSMF8TQCgVQ501KtYPv+&#10;fJuA8EGT0Z0jVPCLHpb59VWmU+NOtMFjGWrBI+RTraAJoU+l9FWDVvup65E427vB6sB2qKUZ9InH&#10;bSfvomgurW6JHxrd41OD1Xd5sAo+NrM9rlbzrVx/FT9FXL6Mb6+fSt1MxmIBIuAYLmU44zM65My0&#10;cwcyXnQKkpiLCh6Zn9P7Gdsd60MCMs/kf/r8DwAA//8DAFBLAQItABQABgAIAAAAIQC2gziS/gAA&#10;AOEBAAATAAAAAAAAAAAAAAAAAAAAAABbQ29udGVudF9UeXBlc10ueG1sUEsBAi0AFAAGAAgAAAAh&#10;ADj9If/WAAAAlAEAAAsAAAAAAAAAAAAAAAAALwEAAF9yZWxzLy5yZWxzUEsBAi0AFAAGAAgAAAAh&#10;ABlmaWOJAgAAUwUAAA4AAAAAAAAAAAAAAAAALgIAAGRycy9lMm9Eb2MueG1sUEsBAi0AFAAGAAgA&#10;AAAhAE+4FwDcAAAABQEAAA8AAAAAAAAAAAAAAAAA4wQAAGRycy9kb3ducmV2LnhtbFBLBQYAAAAA&#10;BAAEAPMAAADsBQAAAAA=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A07FBA" w:rsidRPr="001B19F0" w14:paraId="42E84A11" w14:textId="77777777" w:rsidTr="001B19F0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6174E" w14:textId="77777777" w:rsidR="00A07FBA" w:rsidRPr="001B19F0" w:rsidRDefault="00E232C6" w:rsidP="00E232C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  <w:r w:rsidR="00A07FBA"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. 图表规范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0E59" w14:textId="77777777" w:rsidR="00A07FBA" w:rsidRPr="001B19F0" w:rsidRDefault="00A07FBA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07FBA" w:rsidRPr="001B19F0" w14:paraId="2D4D4501" w14:textId="77777777" w:rsidTr="001B19F0">
        <w:trPr>
          <w:trHeight w:val="600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E50EE" w14:textId="77777777" w:rsidR="00A07FBA" w:rsidRPr="001B19F0" w:rsidRDefault="00A07FBA" w:rsidP="00C411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每个表格都应有自己的标题和序号。每章分别编号，格式为：</w:t>
            </w:r>
            <w:r w:rsidR="00C411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 章号.序号</w:t>
            </w:r>
            <w:r w:rsidR="00C411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</w:t>
            </w: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  <w:proofErr w:type="gramStart"/>
            <w:r w:rsidRPr="0041221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表题应写在</w:t>
            </w:r>
            <w:proofErr w:type="gramEnd"/>
            <w:r w:rsidRPr="0041221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表格上方正中</w:t>
            </w: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，序号写在左方，不加标点，空</w:t>
            </w:r>
            <w:proofErr w:type="gramStart"/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一格接写标题</w:t>
            </w:r>
            <w:proofErr w:type="gramEnd"/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proofErr w:type="gramStart"/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表题末尾</w:t>
            </w:r>
            <w:proofErr w:type="gramEnd"/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不加标点；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3A3BB" w14:textId="77777777" w:rsidR="00A07FBA" w:rsidRPr="001B19F0" w:rsidRDefault="00A07FBA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 w:rsidR="00A07FBA" w:rsidRPr="001B19F0" w14:paraId="7298AA92" w14:textId="77777777" w:rsidTr="001B19F0">
        <w:trPr>
          <w:trHeight w:val="900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0BD0" w14:textId="77777777" w:rsidR="00A07FBA" w:rsidRPr="001B19F0" w:rsidRDefault="00A07FBA" w:rsidP="00C411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每幅插图应有标题和序号，每章分别编号，格式为：</w:t>
            </w:r>
            <w:r w:rsidR="00C411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 章号.序号</w:t>
            </w:r>
            <w:r w:rsidR="00C411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</w:t>
            </w: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（注：全文的插图可以统一编序，也可以逐章单独编序；采取哪一种方式应和表格、公式的编序方式统一。在此，我们统一要求按章编号）；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AD2DF" w14:textId="77777777" w:rsidR="00A07FBA" w:rsidRPr="001B19F0" w:rsidRDefault="00A07FBA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 w:rsidR="00A07FBA" w:rsidRPr="001B19F0" w14:paraId="6B058AA4" w14:textId="77777777" w:rsidTr="00E1678D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4A317" w14:textId="77777777" w:rsidR="00A07FBA" w:rsidRPr="001B19F0" w:rsidRDefault="00A07FBA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表标题文字、图标题文字的字号都是5号字；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819388" w14:textId="77777777" w:rsidR="00A07FBA" w:rsidRPr="001B19F0" w:rsidRDefault="00A07FBA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20162F7" wp14:editId="6A3E77A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49FB64" id="矩形 18" o:spid="_x0000_s1026" style="position:absolute;left:0;text-align:left;margin-left:4.05pt;margin-top:3.9pt;width:13.5pt;height:1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1k8iQIAAFMFAAAOAAAAZHJzL2Uyb0RvYy54bWysVM1q3DAQvhf6DkL3xvayaVoTb1gSUgoh&#10;CU1KzoosxQZZUiXtercvU+itD9HHKX2NfpK9zpKEHkp9kGc0M5/m//hk0ymyFs63Rle0OMgpEZqb&#10;utUPFf18e/7mHSU+MF0zZbSo6FZ4erJ4/eq4t6WYmcaoWjgCEO3L3la0CcGWWeZ5IzrmD4wVGkJp&#10;XMcCWPeQ1Y71QO9UNsvzt1lvXG2d4cJ73J4NQrpI+FIKHq6k9CIQVVH4FtLp0nkfz2xxzMoHx2zT&#10;8tEN9g9edKzVeHSCOmOBkZVrn0F1LXfGGxkOuOkyI2XLRYoB0RT5k2huGmZFigXJ8XZKk/9/sPxy&#10;fe1IW6N2qJRmHWr0+9uPXz+/E1wgO731JZRu7LUbOQ8yhrqRrot/BEE2KaPbKaNiEwjHZXFUzA+R&#10;dw7RSAMlezS2zocPwnQkEhV1KFjKI1tf+DCo7lTiW9qct0rhnpVKkx6gs6M8VTGLjg6uJSpslRjU&#10;PgmJAOHMLCGn1hKnypE1Q1MwzoUOxSBqWC2G68McX4wfvk4WiVMagBFZwpMJewSIbfsce4AZ9aOp&#10;SJ05Ged/c2wwnizSy0aHybhrtXEvAShENb486MP9vdRE8t7UW5TfmWEuvOXnLepwwXy4Zg6DgNJh&#10;uMMVDqkM8m1GipLGuK8v3Ud99CeklPQYrIr6LyvmBCXqo0bnvi/m8ziJiZkfHs3AuH3J/b5Er7pT&#10;gzIVWCOWJzLqB7UjpTPdHXbAMr4KEdMcb1eUB7djTsMw8NgiXCyXSQ3TZ1m40DeWR/CY1dhnt5s7&#10;5uzYjAFdfGl2Q8jKJz056EZLbZarYGSbGvYxr2O+MbmpccYtE1fDPp+0Hnfh4g8AAAD//wMAUEsD&#10;BBQABgAIAAAAIQBPuBcA3AAAAAUBAAAPAAAAZHJzL2Rvd25yZXYueG1sTI5BS8NAFITvgv9heQVv&#10;dhO1NaTZlFQQRKHQWERv2+xrEsy+jdltG/+9r6d6GoYZZr5sOdpOHHHwrSMF8TQCgVQ501KtYPv+&#10;fJuA8EGT0Z0jVPCLHpb59VWmU+NOtMFjGWrBI+RTraAJoU+l9FWDVvup65E427vB6sB2qKUZ9InH&#10;bSfvomgurW6JHxrd41OD1Xd5sAo+NrM9rlbzrVx/FT9FXL6Mb6+fSt1MxmIBIuAYLmU44zM65My0&#10;cwcyXnQKkpiLCh6Zn9P7Gdsd60MCMs/kf/r8DwAA//8DAFBLAQItABQABgAIAAAAIQC2gziS/gAA&#10;AOEBAAATAAAAAAAAAAAAAAAAAAAAAABbQ29udGVudF9UeXBlc10ueG1sUEsBAi0AFAAGAAgAAAAh&#10;ADj9If/WAAAAlAEAAAsAAAAAAAAAAAAAAAAALwEAAF9yZWxzLy5yZWxzUEsBAi0AFAAGAAgAAAAh&#10;AEYvWTyJAgAAUwUAAA4AAAAAAAAAAAAAAAAALgIAAGRycy9lMm9Eb2MueG1sUEsBAi0AFAAGAAgA&#10;AAAhAE+4FwDcAAAABQEAAA8AAAAAAAAAAAAAAAAA4wQAAGRycy9kb3ducmV2LnhtbFBLBQYAAAAA&#10;BAAEAPMAAADsBQAAAAA=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A07FBA" w:rsidRPr="001B19F0" w14:paraId="7313CED4" w14:textId="77777777" w:rsidTr="001B19F0">
        <w:trPr>
          <w:trHeight w:val="600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A54C" w14:textId="77777777" w:rsidR="00A07FBA" w:rsidRPr="001B19F0" w:rsidRDefault="00A07FBA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  插图必须精心制作，线条要匀洁美观。打印出来必须清楚（尤其注意：彩色时屏幕上显示对比度可能很强，但打印出来却不清楚）。建议尽量避免深色背景浅色文字；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27DB" w14:textId="77777777" w:rsidR="00A07FBA" w:rsidRPr="001B19F0" w:rsidRDefault="00A07FBA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 w:rsidR="00A07FBA" w:rsidRPr="001B19F0" w14:paraId="460956FC" w14:textId="77777777" w:rsidTr="00730FA7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285CA" w14:textId="77777777" w:rsidR="00A07FBA" w:rsidRPr="001B19F0" w:rsidRDefault="00A07FBA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不要直接把别人的东西用图片拷贝过来，否则容易打印出来模糊不清。此时需要重绘；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36A14" w14:textId="77777777" w:rsidR="00A07FBA" w:rsidRPr="001B19F0" w:rsidRDefault="00A07FBA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980CD94" wp14:editId="5D5BA265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FD25CF" id="矩形 19" o:spid="_x0000_s1026" style="position:absolute;left:0;text-align:left;margin-left:4.05pt;margin-top:3.9pt;width:13.5pt;height:13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rIiQIAAFMFAAAOAAAAZHJzL2Uyb0RvYy54bWysVM1q3DAQvhf6DkL3xvayaRoTb1gSUgoh&#10;DU1KzoosxQZZo460692+TKG3PkQfp/Q1OpK9zpKEHkp9kGc0M5/m/+R00xm2VuhbsBUvDnLOlJVQ&#10;t/ah4p9vL96848wHYWthwKqKb5Xnp4vXr056V6oZNGBqhYxArC97V/EmBFdmmZeN6oQ/AKcsCTVg&#10;JwKx+JDVKHpC70w2y/O3WQ9YOwSpvKfb80HIFwlfayXDR629CsxUnHwL6cR03sczW5yI8gGFa1o5&#10;uiH+wYtOtJYenaDORRBshe0zqK6VCB50OJDQZaB1K1WKgaIp8ifR3DTCqRQLJce7KU3+/8HKq/U1&#10;sram2h1zZkVHNfr97cevn98ZXVB2eudLUrpx1zhynsgY6kZjF/8UBNukjG6njKpNYJIui6Nifkh5&#10;lyQaaULJHo0d+vBeQcciUXGkgqU8ivWlD4PqTiW+ZeGiNYbuRWks6wl0dpSnKmbR0cG1RIWtUYPa&#10;J6UpQHJmlpBTa6kzg2wtqCmElMqGYhA1olbD9WFOX4yffJ0sEmcsAUZkTZ5M2CNAbNvn2APMqB9N&#10;VerMyTj/m2OD8WSRXgYbJuOutYAvARiKanx50Cf391ITyXuot1R+hGEuvJMXLdXhUvhwLZAGgUpH&#10;wx0+0qENUL5hpDhrAL++dB/1qT9JyllPg1Vx/2UlUHFmPljq3ONiPo+TmJj54dGMGNyX3O9L7Ko7&#10;AypTQWvEyURG/WB2pEbo7mgHLOOrJBJW0tsVlwF3zFkYBp62iFTLZVKj6XMiXNobJyN4zGrss9vN&#10;nUA3NmOgLr6C3RCK8klPDrrR0sJyFUC3qWEf8zrmmyY3Nc64ZeJq2OeT1uMuXPwBAAD//wMAUEsD&#10;BBQABgAIAAAAIQBPuBcA3AAAAAUBAAAPAAAAZHJzL2Rvd25yZXYueG1sTI5BS8NAFITvgv9heQVv&#10;dhO1NaTZlFQQRKHQWERv2+xrEsy+jdltG/+9r6d6GoYZZr5sOdpOHHHwrSMF8TQCgVQ501KtYPv+&#10;fJuA8EGT0Z0jVPCLHpb59VWmU+NOtMFjGWrBI+RTraAJoU+l9FWDVvup65E427vB6sB2qKUZ9InH&#10;bSfvomgurW6JHxrd41OD1Xd5sAo+NrM9rlbzrVx/FT9FXL6Mb6+fSt1MxmIBIuAYLmU44zM65My0&#10;cwcyXnQKkpiLCh6Zn9P7Gdsd60MCMs/kf/r8DwAA//8DAFBLAQItABQABgAIAAAAIQC2gziS/gAA&#10;AOEBAAATAAAAAAAAAAAAAAAAAAAAAABbQ29udGVudF9UeXBlc10ueG1sUEsBAi0AFAAGAAgAAAAh&#10;ADj9If/WAAAAlAEAAAsAAAAAAAAAAAAAAAAALwEAAF9yZWxzLy5yZWxzUEsBAi0AFAAGAAgAAAAh&#10;ACMZWsiJAgAAUwUAAA4AAAAAAAAAAAAAAAAALgIAAGRycy9lMm9Eb2MueG1sUEsBAi0AFAAGAAgA&#10;AAAhAE+4FwDcAAAABQEAAA8AAAAAAAAAAAAAAAAA4wQAAGRycy9kb3ducmV2LnhtbFBLBQYAAAAA&#10;BAAEAPMAAADsBQAAAAA=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A07FBA" w:rsidRPr="001B19F0" w14:paraId="2964E020" w14:textId="77777777" w:rsidTr="0041221F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AD397" w14:textId="77777777" w:rsidR="00A07FBA" w:rsidRPr="001B19F0" w:rsidRDefault="00A07FBA" w:rsidP="004122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744417" w14:textId="77777777" w:rsidR="00A07FBA" w:rsidRPr="001B19F0" w:rsidRDefault="00A07FBA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</w:p>
        </w:tc>
      </w:tr>
      <w:tr w:rsidR="00A07FBA" w:rsidRPr="001B19F0" w14:paraId="0AED35CC" w14:textId="77777777" w:rsidTr="00A07FBA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70731" w14:textId="77777777" w:rsidR="00A07FBA" w:rsidRPr="001B19F0" w:rsidRDefault="00A07FBA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插图应与正文呼应，不得与正文无关或与正文脱节；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B94EE" w14:textId="77777777" w:rsidR="00A07FBA" w:rsidRPr="001B19F0" w:rsidRDefault="00A07FBA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F71F1CE" wp14:editId="71564200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70037" id="矩形 3" o:spid="_x0000_s1026" style="position:absolute;left:0;text-align:left;margin-left:4.05pt;margin-top:3.9pt;width:13.5pt;height:13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SHdiQIAAFEFAAAOAAAAZHJzL2Uyb0RvYy54bWysVM1u1DAQviPxDpbvNMl2SyFqtlq1KkKq&#10;2hUt6tnr2JtItsfY3s0uL4PEjYfgcRCvwdjJpqu24oDIwZnxzHye/7PzrVZkI5xvwVS0OMopEYZD&#10;3ZpVRT/fX715R4kPzNRMgREV3QlPz2evX511thQTaEDVwhEEMb7sbEWbEGyZZZ43QjN/BFYYFEpw&#10;mgVk3SqrHesQXatskudvsw5cbR1w4T3eXvZCOkv4UgoebqX0IhBVUfQtpNOlcxnPbHbGypVjtmn5&#10;4Ab7By80aw0+OkJdssDI2rXPoHTLHXiQ4YiDzkDKlosUA0ZT5E+iuWuYFSkWTI63Y5r8/4PlN5uF&#10;I21d0WNKDNNYot/ffvz6+Z0cx9x01peocmcXbuA8kjHQrXQ6/jEEsk353I35FNtAOF4Wp8X0BLPO&#10;UTTQiJI9GlvnwwcBmkSiog7LlbLINtc+9Kp7lfiWgatWKbxnpTKkQ9DJaZ5qmEVHe9cSFXZK9Gqf&#10;hMTw0JlJQk6NJS6UIxuGLcE4FyYUvahhteivT3L8Yvzo62iROGUQMCJL9GTEHgBi0z7H7mEG/Wgq&#10;Ul+OxvnfHOuNR4v0MpgwGuvWgHsJQGFUw8u9Prp/kJpILqHeYfEd9FPhLb9qsQ7XzIcFczgGWDoc&#10;7XCLh1SA+YaBoqQB9/Wl+6iP3YlSSjocq4r6L2vmBCXqo8G+fV9Mp3EOEzM9OZ0g4w4ly0OJWesL&#10;wDIVuEQsT2TUD2pPSgf6ATfAPL6KImY4vl1RHtyeuQj9uOMO4WI+T2o4e5aFa3NneQSPWY19dr99&#10;YM4OzRiwi29gP4KsfNKTvW60NDBfB5BtatjHvA75xrlNjTPsmLgYDvmk9bgJZ38AAAD//wMAUEsD&#10;BBQABgAIAAAAIQBPuBcA3AAAAAUBAAAPAAAAZHJzL2Rvd25yZXYueG1sTI5BS8NAFITvgv9heQVv&#10;dhO1NaTZlFQQRKHQWERv2+xrEsy+jdltG/+9r6d6GoYZZr5sOdpOHHHwrSMF8TQCgVQ501KtYPv+&#10;fJuA8EGT0Z0jVPCLHpb59VWmU+NOtMFjGWrBI+RTraAJoU+l9FWDVvup65E427vB6sB2qKUZ9InH&#10;bSfvomgurW6JHxrd41OD1Xd5sAo+NrM9rlbzrVx/FT9FXL6Mb6+fSt1MxmIBIuAYLmU44zM65My0&#10;cwcyXnQKkpiLCh6Zn9P7Gdsd60MCMs/kf/r8DwAA//8DAFBLAQItABQABgAIAAAAIQC2gziS/gAA&#10;AOEBAAATAAAAAAAAAAAAAAAAAAAAAABbQ29udGVudF9UeXBlc10ueG1sUEsBAi0AFAAGAAgAAAAh&#10;ADj9If/WAAAAlAEAAAsAAAAAAAAAAAAAAAAALwEAAF9yZWxzLy5yZWxzUEsBAi0AFAAGAAgAAAAh&#10;AJ6lId2JAgAAUQUAAA4AAAAAAAAAAAAAAAAALgIAAGRycy9lMm9Eb2MueG1sUEsBAi0AFAAGAAgA&#10;AAAhAE+4FwDcAAAABQEAAA8AAAAAAAAAAAAAAAAA4wQAAGRycy9kb3ducmV2LnhtbFBLBQYAAAAA&#10;BAAEAPMAAADsBQAAAAA=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A07FBA" w:rsidRPr="001B19F0" w14:paraId="72216B05" w14:textId="77777777" w:rsidTr="00A07FBA">
        <w:trPr>
          <w:trHeight w:hRule="exact" w:val="403"/>
        </w:trPr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58396" w14:textId="77777777" w:rsidR="00A07FBA" w:rsidRPr="001B19F0" w:rsidRDefault="00A07FBA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图的内容、大小安排要适当，不要过于密实或稀疏； 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05FF57" w14:textId="77777777" w:rsidR="00A07FBA" w:rsidRPr="001B19F0" w:rsidRDefault="00A07FBA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52EF5DC" wp14:editId="459AB623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21" name="矩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1FB26D" id="矩形 21" o:spid="_x0000_s1026" style="position:absolute;left:0;text-align:left;margin-left:4.05pt;margin-top:3.9pt;width:13.5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JCigIAAFMFAAAOAAAAZHJzL2Uyb0RvYy54bWysVM1u2zAMvg/YOwi6r7aDdN2MOkXQosOA&#10;oi3WDj2rslQbkEWNUuJkLzNgtz3EHmfYa4ySHTdoix2G5eCQIvmJPx91fLLpDFsr9C3YihcHOWfK&#10;Sqhb+1Dxz7fnb95x5oOwtTBgVcW3yvOTxetXx70r1QwaMLVCRiDWl72reBOCK7PMy0Z1wh+AU5aM&#10;GrATgVR8yGoUPaF3Jpvl+dusB6wdglTe0+nZYOSLhK+1kuFKa68CMxWn3EL6Yvrex2+2OBblAwrX&#10;tHJMQ/xDFp1oLV06QZ2JINgK22dQXSsRPOhwIKHLQOtWqlQDVVPkT6q5aYRTqRZqjndTm/z/g5WX&#10;62tkbV3xWcGZFR3N6Pe3H79+fmd0QN3pnS/J6cZd46h5EmOpG41d/Kci2CZ1dDt1VG0Ck3RYHBXz&#10;Q+q7JNMoE0r2GOzQhw8KOhaFiiMNLPVRrC98GFx3LvEuC+etMXQuSmNZT6CzozxNMYuJDqklKWyN&#10;Gtw+KU0FUjKzhJyopU4NsrUgUggplQ3FYGpErYbjw5x+sX7KdYpImrEEGJE1ZTJhjwCRts+xB5jR&#10;P4aqxMwpOP9bYkPwFJFuBhum4K61gC8BGKpqvHnwp/T3WhPFe6i3NH6EYS+8k+ctzeFC+HAtkBaB&#10;RkfLHa7oow1Qv2GUOGsAv750Hv2Jn2TlrKfFqrj/shKoODMfLTH3fTGfx01MyvzwaEYK7lvu9y12&#10;1Z0CjYnISdklMfoHsxM1QndHb8Ay3komYSXdXXEZcKechmHh6RWRarlMbrR9ToQLe+NkBI9djTy7&#10;3dwJdCMZA7H4EnZLKMonnBx8Y6SF5SqAbhNhH/s69ps2NxFnfGXi07CvJ6/Ht3DxBwAA//8DAFBL&#10;AwQUAAYACAAAACEAT7gXANwAAAAFAQAADwAAAGRycy9kb3ducmV2LnhtbEyOQUvDQBSE74L/YXkF&#10;b3YTtTWk2ZRUEESh0FhEb9vsaxLMvo3ZbRv/va+nehqGGWa+bDnaThxx8K0jBfE0AoFUOdNSrWD7&#10;/nybgPBBk9GdI1Twix6W+fVVplPjTrTBYxlqwSPkU62gCaFPpfRVg1b7qeuRONu7werAdqilGfSJ&#10;x20n76JoLq1uiR8a3eNTg9V3ebAKPjazPa5W861cfxU/RVy+jG+vn0rdTMZiASLgGC5lOOMzOuTM&#10;tHMHMl50CpKYiwoemZ/T+xnbHetDAjLP5H/6/A8AAP//AwBQSwECLQAUAAYACAAAACEAtoM4kv4A&#10;AADhAQAAEwAAAAAAAAAAAAAAAAAAAAAAW0NvbnRlbnRfVHlwZXNdLnhtbFBLAQItABQABgAIAAAA&#10;IQA4/SH/1gAAAJQBAAALAAAAAAAAAAAAAAAAAC8BAABfcmVscy8ucmVsc1BLAQItABQABgAIAAAA&#10;IQAsCPJCigIAAFMFAAAOAAAAAAAAAAAAAAAAAC4CAABkcnMvZTJvRG9jLnhtbFBLAQItABQABgAI&#10;AAAAIQBPuBcA3AAAAAUBAAAPAAAAAAAAAAAAAAAAAOQEAABkcnMvZG93bnJldi54bWxQSwUGAAAA&#10;AAQABADzAAAA7QUAAAAA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A07FBA" w:rsidRPr="001B19F0" w14:paraId="32B9419E" w14:textId="77777777" w:rsidTr="007023E1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3846C" w14:textId="77777777" w:rsidR="00A07FBA" w:rsidRPr="001B19F0" w:rsidRDefault="00A07FBA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画图时，注意横、纵坐标含义和单位（结果展示图，应标坐标含义）；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BE267" w14:textId="77777777" w:rsidR="00A07FBA" w:rsidRPr="001B19F0" w:rsidRDefault="00A07FBA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B4A45EA" wp14:editId="4B68FCBF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22" name="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7CCE8" id="矩形 22" o:spid="_x0000_s1026" style="position:absolute;left:0;text-align:left;margin-left:4.05pt;margin-top:3.9pt;width:13.5pt;height:13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aFiQIAAFMFAAAOAAAAZHJzL2Uyb0RvYy54bWysVM1u1DAQviPxDpbvND/aUoiarVatipCq&#10;tqJFPXsdu4lke4zt3ezyMkjceAgeB/EajJ1sdtVWHBA5ODOemc/zf3q20YqshfMdmJoWRzklwnBo&#10;OvNY08/3l2/eUeIDMw1TYERNt8LTs/nrV6e9rUQJLahGOIIgxle9rWkbgq2yzPNWaOaPwAqDQglO&#10;s4Cse8wax3pE1yor8/xt1oNrrAMuvMfbi0FI5wlfSsHDjZReBKJqir6FdLp0LuOZzU9Z9eiYbTs+&#10;usH+wQvNOoOPTlAXLDCyct0zKN1xBx5kOOKgM5Cy4yLFgNEU+ZNo7lpmRYoFk+PtlCb//2D59frW&#10;ka6paVlSYpjGGv3+9uPXz+8ELzA7vfUVKt3ZWzdyHskY6kY6Hf8YBNmkjG6njIpNIBwvi5Nidox5&#10;5ygaaUTJ9sbW+fBBgCaRqKnDgqU8svWVD4PqTiW+ZeCyUwrvWaUM6RG0PMlTFbPo6OBaosJWiUHt&#10;k5AYIDpTJuTUWuJcObJm2BSMc2FCMYha1ojh+jjHL8aPvk4WiVMGASOyRE8m7BEgtu1z7AFm1I+m&#10;InXmZJz/zbHBeLJIL4MJk7HuDLiXABRGNb486KP7B6mJ5BKaLZbfwTAX3vLLDutwxXy4ZQ4HAUuH&#10;wx1u8JAKMN8wUpS04L6+dB/1sT9RSkmPg1VT/2XFnKBEfTTYue+L2SxOYmJmxyclMu5QsjyUmJU+&#10;ByxTgWvE8kRG/aB2pHSgH3AHLOKrKGKG49s15cHtmPMwDDxuES4Wi6SG02dZuDJ3lkfwmNXYZ/eb&#10;B+bs2IwBu/gadkPIqic9OehGSwOLVQDZpYbd53XMN05uapxxy8TVcMgnrf0unP8BAAD//wMAUEsD&#10;BBQABgAIAAAAIQBPuBcA3AAAAAUBAAAPAAAAZHJzL2Rvd25yZXYueG1sTI5BS8NAFITvgv9heQVv&#10;dhO1NaTZlFQQRKHQWERv2+xrEsy+jdltG/+9r6d6GoYZZr5sOdpOHHHwrSMF8TQCgVQ501KtYPv+&#10;fJuA8EGT0Z0jVPCLHpb59VWmU+NOtMFjGWrBI+RTraAJoU+l9FWDVvup65E427vB6sB2qKUZ9InH&#10;bSfvomgurW6JHxrd41OD1Xd5sAo+NrM9rlbzrVx/FT9FXL6Mb6+fSt1MxmIBIuAYLmU44zM65My0&#10;cwcyXnQKkpiLCh6Zn9P7Gdsd60MCMs/kf/r8DwAA//8DAFBLAQItABQABgAIAAAAIQC2gziS/gAA&#10;AOEBAAATAAAAAAAAAAAAAAAAAAAAAABbQ29udGVudF9UeXBlc10ueG1sUEsBAi0AFAAGAAgAAAAh&#10;ADj9If/WAAAAlAEAAAsAAAAAAAAAAAAAAAAALwEAAF9yZWxzLy5yZWxzUEsBAi0AFAAGAAgAAAAh&#10;AMJUhoWJAgAAUwUAAA4AAAAAAAAAAAAAAAAALgIAAGRycy9lMm9Eb2MueG1sUEsBAi0AFAAGAAgA&#10;AAAhAE+4FwDcAAAABQEAAA8AAAAAAAAAAAAAAAAA4wQAAGRycy9kb3ducmV2LnhtbFBLBQYAAAAA&#10;BAAEAPMAAADsBQAAAAA=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A07FBA" w:rsidRPr="001B19F0" w14:paraId="47E510D9" w14:textId="77777777" w:rsidTr="007023E1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706B8" w14:textId="77777777" w:rsidR="00A07FBA" w:rsidRPr="001B19F0" w:rsidRDefault="00A07FBA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画流程图时，要注意</w:t>
            </w:r>
            <w:proofErr w:type="gramStart"/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“判断”用菱型</w:t>
            </w:r>
            <w:proofErr w:type="gramEnd"/>
            <w:r w:rsidR="004122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框</w:t>
            </w: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，而且</w:t>
            </w:r>
            <w:proofErr w:type="gramStart"/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</w:t>
            </w:r>
            <w:proofErr w:type="gramEnd"/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要死循环；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697CC9" w14:textId="77777777" w:rsidR="00A07FBA" w:rsidRPr="001B19F0" w:rsidRDefault="00A07FBA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5B503F4" wp14:editId="5C6575F0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23" name="矩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3B5F28" id="矩形 23" o:spid="_x0000_s1026" style="position:absolute;left:0;text-align:left;margin-left:4.05pt;margin-top:3.9pt;width:13.5pt;height:13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VxigIAAFMFAAAOAAAAZHJzL2Uyb0RvYy54bWysVM1u1DAQviPxDpbvNMmypRA1W61aFSFV&#10;bUWLenYdu4nkeMzYu9nlZZC48RA8DuI1GDvZdNUiDogcnBnPzOf5Pz7ZdIatFfoWbMWLg5wzZSXU&#10;rX2o+Kfb81dvOfNB2FoYsKriW+X5yeLli+PelWoGDZhaISMQ68veVbwJwZVZ5mWjOuEPwClLQg3Y&#10;iUAsPmQ1ip7QO5PN8vxN1gPWDkEq7+n2bBDyRcLXWslwpbVXgZmKk28hnZjO+3hmi2NRPqBwTStH&#10;N8Q/eNGJ1tKjE9SZCIKtsH0G1bUSwYMOBxK6DLRupUoxUDRF/iSam0Y4lWKh5Hg3pcn/P1h5ub5G&#10;1tYVn73mzIqOavTr6/efP74xuqDs9M6XpHTjrnHkPJEx1I3GLv4pCLZJGd1OGVWbwCRdFkfF/JDy&#10;Lkk00oSSPRo79OG9go5FouJIBUt5FOsLHwbVnUp8y8J5awzdi9JY1hPo7ChPVcyio4NriQpbowa1&#10;j0pTgOTMLCGn1lKnBtlaUFMIKZUNxSBqRK2G68Ocvhg/+TpZJM5YAozImjyZsEeA2LbPsQeYUT+a&#10;qtSZk3H+N8cG48kivQw2TMZdawH/BGAoqvHlQZ/c30tNJO+h3lL5EYa58E6et1SHC+HDtUAaBCod&#10;DXe4okMboHzDSHHWAH75033Up/4kKWc9DVbF/eeVQMWZ+WCpc98V83mcxMTMD49mxOC+5H5fYlfd&#10;KVCZClojTiYy6gezIzVCd0c7YBlfJZGwkt6uuAy4Y07DMPC0RaRaLpMaTZ8T4cLeOBnBY1Zjn91u&#10;7gS6sRkDdfEl7IZQlE96ctCNlhaWqwC6TQ37mNcx3zS5qXHGLRNXwz6ftB534eI3AAAA//8DAFBL&#10;AwQUAAYACAAAACEAT7gXANwAAAAFAQAADwAAAGRycy9kb3ducmV2LnhtbEyOQUvDQBSE74L/YXkF&#10;b3YTtTWk2ZRUEESh0FhEb9vsaxLMvo3ZbRv/va+nehqGGWa+bDnaThxx8K0jBfE0AoFUOdNSrWD7&#10;/nybgPBBk9GdI1Twix6W+fVVplPjTrTBYxlqwSPkU62gCaFPpfRVg1b7qeuRONu7werAdqilGfSJ&#10;x20n76JoLq1uiR8a3eNTg9V3ebAKPjazPa5W861cfxU/RVy+jG+vn0rdTMZiASLgGC5lOOMzOuTM&#10;tHMHMl50CpKYiwoemZ/T+xnbHetDAjLP5H/6/A8AAP//AwBQSwECLQAUAAYACAAAACEAtoM4kv4A&#10;AADhAQAAEwAAAAAAAAAAAAAAAAAAAAAAW0NvbnRlbnRfVHlwZXNdLnhtbFBLAQItABQABgAIAAAA&#10;IQA4/SH/1gAAAJQBAAALAAAAAAAAAAAAAAAAAC8BAABfcmVscy8ucmVsc1BLAQItABQABgAIAAAA&#10;IQCnYoVxigIAAFMFAAAOAAAAAAAAAAAAAAAAAC4CAABkcnMvZTJvRG9jLnhtbFBLAQItABQABgAI&#10;AAAAIQBPuBcA3AAAAAUBAAAPAAAAAAAAAAAAAAAAAOQEAABkcnMvZG93bnJldi54bWxQSwUGAAAA&#10;AAQABADzAAAA7QUAAAAA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A07FBA" w:rsidRPr="001B19F0" w14:paraId="78BEBE3A" w14:textId="77777777" w:rsidTr="007023E1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428FA" w14:textId="77777777" w:rsidR="00A07FBA" w:rsidRPr="001B19F0" w:rsidRDefault="00A07FBA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表、图序号必须连续，不重复，</w:t>
            </w:r>
            <w:proofErr w:type="gramStart"/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</w:t>
            </w:r>
            <w:proofErr w:type="gramEnd"/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缺失；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4D7FC" w14:textId="77777777" w:rsidR="00A07FBA" w:rsidRPr="001B19F0" w:rsidRDefault="00A07FBA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B6A7146" wp14:editId="7D885248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24" name="矩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A8067B" id="矩形 24" o:spid="_x0000_s1026" style="position:absolute;left:0;text-align:left;margin-left:4.05pt;margin-top:3.9pt;width:13.5pt;height:13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/QiQIAAFMFAAAOAAAAZHJzL2Uyb0RvYy54bWysVM1q3DAQvhf6DkL3xvayaVoTb1gSUgoh&#10;CU1KzoosxQZZo460692+TKG3PkQfp/Q1OpK9zpKEHkp9kGc0M5/m//hk0xm2VuhbsBUvDnLOlJVQ&#10;t/ah4p9vz9+848wHYWthwKqKb5XnJ4vXr457V6oZNGBqhYxArC97V/EmBFdmmZeN6oQ/AKcsCTVg&#10;JwKx+JDVKHpC70w2y/O3WQ9YOwSpvKfbs0HIFwlfayXDldZeBWYqTr6FdGI67+OZLY5F+YDCNa0c&#10;3RD/4EUnWkuPTlBnIgi2wvYZVNdKBA86HEjoMtC6lSrFQNEU+ZNobhrhVIqFkuPdlCb//2Dl5foa&#10;WVtXfDbnzIqOavT7249fP78zuqDs9M6XpHTjrnHkPJEx1I3GLv4pCLZJGd1OGVWbwCRdFkfF/JDy&#10;Lkk00oSSPRo79OGDgo5FouJIBUt5FOsLHwbVnUp8y8J5awzdi9JY1hPo7ChPVcyio4NriQpbowa1&#10;T0pTgOTMLCGn1lKnBtlaUFMIKZUNxSBqRK2G68Ocvhg/+TpZJM5YAozImjyZsEeA2LbPsQeYUT+a&#10;qtSZk3H+N8cG48kivQw2TMZdawFfAjAU1fjyoE/u76UmkvdQb6n8CMNceCfPW6rDhfDhWiANApWO&#10;hjtc0aENUL5hpDhrAL++dB/1qT9JyllPg1Vx/2UlUHFmPlrq3PfFfB4nMTHzw6MZMbgvud+X2FV3&#10;ClSmgtaIk4mM+sHsSI3Q3dEOWMZXSSSspLcrLgPumNMwDDxtEamWy6RG0+dEuLA3TkbwmNXYZ7eb&#10;O4FubMZAXXwJuyEU5ZOeHHSjpYXlKoBuU8M+5nXMN01uapxxy8TVsM8nrcdduPgDAAD//wMAUEsD&#10;BBQABgAIAAAAIQBPuBcA3AAAAAUBAAAPAAAAZHJzL2Rvd25yZXYueG1sTI5BS8NAFITvgv9heQVv&#10;dhO1NaTZlFQQRKHQWERv2+xrEsy+jdltG/+9r6d6GoYZZr5sOdpOHHHwrSMF8TQCgVQ501KtYPv+&#10;fJuA8EGT0Z0jVPCLHpb59VWmU+NOtMFjGWrBI+RTraAJoU+l9FWDVvup65E427vB6sB2qKUZ9InH&#10;bSfvomgurW6JHxrd41OD1Xd5sAo+NrM9rlbzrVx/FT9FXL6Mb6+fSt1MxmIBIuAYLmU44zM65My0&#10;cwcyXnQKkpiLCh6Zn9P7Gdsd60MCMs/kf/r8DwAA//8DAFBLAQItABQABgAIAAAAIQC2gziS/gAA&#10;AOEBAAATAAAAAAAAAAAAAAAAAAAAAABbQ29udGVudF9UeXBlc10ueG1sUEsBAi0AFAAGAAgAAAAh&#10;ADj9If/WAAAAlAEAAAsAAAAAAAAAAAAAAAAALwEAAF9yZWxzLy5yZWxzUEsBAi0AFAAGAAgAAAAh&#10;AF/rH9CJAgAAUwUAAA4AAAAAAAAAAAAAAAAALgIAAGRycy9lMm9Eb2MueG1sUEsBAi0AFAAGAAgA&#10;AAAhAE+4FwDcAAAABQEAAA8AAAAAAAAAAAAAAAAA4wQAAGRycy9kb3ducmV2LnhtbFBLBQYAAAAA&#10;BAAEAPMAAADsBQAAAAA=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E232C6" w:rsidRPr="001B19F0" w14:paraId="50CD9D59" w14:textId="77777777" w:rsidTr="00F23670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4B58D" w14:textId="77777777" w:rsidR="00E232C6" w:rsidRPr="001B19F0" w:rsidRDefault="00E232C6" w:rsidP="00E232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表（图）中文字大小适当（用正文的小四号字或者小些的5号字均可），并且全文统一；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05AD14" w14:textId="77777777" w:rsidR="00E232C6" w:rsidRPr="001B19F0" w:rsidRDefault="00E232C6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1C99BC6" wp14:editId="5E69F270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34" name="矩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330EA" id="矩形 34" o:spid="_x0000_s1026" style="position:absolute;left:0;text-align:left;margin-left:4.05pt;margin-top:3.9pt;width:13.5pt;height:13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PtigIAAFMFAAAOAAAAZHJzL2Uyb0RvYy54bWysVM1u1DAQviPxDpbvNMmypRA1W61aFSFV&#10;bUWLenYdu4nkeMzYu9nlZZC48RA8DuI1GDvZdNUiDogcnBnPzOf5Pz7ZdIatFfoWbMWLg5wzZSXU&#10;rX2o+Kfb81dvOfNB2FoYsKriW+X5yeLli+PelWoGDZhaISMQ68veVbwJwZVZ5mWjOuEPwClLQg3Y&#10;iUAsPmQ1ip7QO5PN8vxN1gPWDkEq7+n2bBDyRcLXWslwpbVXgZmKk28hnZjO+3hmi2NRPqBwTStH&#10;N8Q/eNGJ1tKjE9SZCIKtsH0G1bUSwYMOBxK6DLRupUoxUDRF/iSam0Y4lWKh5Hg3pcn/P1h5ub5G&#10;1tYVfz3nzIqOavTr6/efP74xuqDs9M6XpHTjrnHkPJEx1I3GLv4pCLZJGd1OGVWbwCRdFkfF/JDy&#10;Lkk00oSSPRo79OG9go5FouJIBUt5FOsLHwbVnUp8y8J5awzdi9JY1hPo7ChPVcyio4NriQpbowa1&#10;j0pTgOTMLCGn1lKnBtlaUFMIKZUNxSBqRK2G68Ocvhg/+TpZJM5YAozImjyZsEeA2LbPsQeYUT+a&#10;qtSZk3H+N8cG48kivQw2TMZdawH/BGAoqvHlQZ/c30tNJO+h3lL5EYa58E6et1SHC+HDtUAaBCod&#10;DXe4okMboHzDSHHWAH75033Up/4kKWc9DVbF/eeVQMWZ+WCpc98V83mcxMTMD49mxOC+5H5fYlfd&#10;KVCZClojTiYy6gezIzVCd0c7YBlfJZGwkt6uuAy4Y07DMPC0RaRaLpMaTZ8T4cLeOBnBY1Zjn91u&#10;7gS6sRkDdfEl7IZQlE96ctCNlhaWqwC6TQ37mNcx3zS5qXHGLRNXwz6ftB534eI3AAAA//8DAFBL&#10;AwQUAAYACAAAACEAT7gXANwAAAAFAQAADwAAAGRycy9kb3ducmV2LnhtbEyOQUvDQBSE74L/YXkF&#10;b3YTtTWk2ZRUEESh0FhEb9vsaxLMvo3ZbRv/va+nehqGGWa+bDnaThxx8K0jBfE0AoFUOdNSrWD7&#10;/nybgPBBk9GdI1Twix6W+fVVplPjTrTBYxlqwSPkU62gCaFPpfRVg1b7qeuRONu7werAdqilGfSJ&#10;x20n76JoLq1uiR8a3eNTg9V3ebAKPjazPa5W861cfxU/RVy+jG+vn0rdTMZiASLgGC5lOOMzOuTM&#10;tHMHMl50CpKYiwoemZ/T+xnbHetDAjLP5H/6/A8AAP//AwBQSwECLQAUAAYACAAAACEAtoM4kv4A&#10;AADhAQAAEwAAAAAAAAAAAAAAAAAAAAAAW0NvbnRlbnRfVHlwZXNdLnhtbFBLAQItABQABgAIAAAA&#10;IQA4/SH/1gAAAJQBAAALAAAAAAAAAAAAAAAAAC8BAABfcmVscy8ucmVsc1BLAQItABQABgAIAAAA&#10;IQC+fTPtigIAAFMFAAAOAAAAAAAAAAAAAAAAAC4CAABkcnMvZTJvRG9jLnhtbFBLAQItABQABgAI&#10;AAAAIQBPuBcA3AAAAAUBAAAPAAAAAAAAAAAAAAAAAOQEAABkcnMvZG93bnJldi54bWxQSwUGAAAA&#10;AAQABADzAAAA7QUAAAAA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E232C6" w:rsidRPr="001B19F0" w14:paraId="1C0505F7" w14:textId="77777777" w:rsidTr="00A07FBA">
        <w:trPr>
          <w:trHeight w:val="794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A4B4D" w14:textId="77777777" w:rsidR="00E232C6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表格允许下</w:t>
            </w:r>
            <w:proofErr w:type="gramStart"/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页接写，接写时表题</w:t>
            </w:r>
            <w:proofErr w:type="gramEnd"/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省略，表头应重复书写，并在右上方写“续表××”。多项大表可以分割成块，多页书写，但是接口处必须注明“接下页”、“接上页”、“接第×页”等字样；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7BF5C" w14:textId="77777777" w:rsidR="00E232C6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 w:rsidR="00E232C6" w:rsidRPr="001B19F0" w14:paraId="0F32721A" w14:textId="77777777" w:rsidTr="006A7E47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28A88" w14:textId="77777777" w:rsidR="00E232C6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图题、</w:t>
            </w:r>
            <w:proofErr w:type="gramStart"/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图必须</w:t>
            </w:r>
            <w:proofErr w:type="gramEnd"/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在一页上，不能跨页。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946EB" w14:textId="77777777" w:rsidR="00E232C6" w:rsidRPr="001B19F0" w:rsidRDefault="00E232C6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186A81A" wp14:editId="45EBB91F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35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2016E1" id="矩形 35" o:spid="_x0000_s1026" style="position:absolute;left:0;text-align:left;margin-left:4.05pt;margin-top:3.9pt;width:13.5pt;height:13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AZigIAAFMFAAAOAAAAZHJzL2Uyb0RvYy54bWysVM1u1DAQviPxDpbvNMmySyFqtlq1KkKq&#10;2hUt6tl17E0k22Ns72aXl0Hi1ofgcRCvwdjJpqu24oDIwZnxzHye/5PTrVZkI5xvwVS0OMopEYZD&#10;3ZpVRb/cXrx5T4kPzNRMgREV3QlPT+evX510thQTaEDVwhEEMb7sbEWbEGyZZZ43QjN/BFYYFEpw&#10;mgVk3SqrHesQXatskufvsg5cbR1w4T3envdCOk/4UgoerqX0IhBVUfQtpNOl8z6e2fyElSvHbNPy&#10;wQ32D15o1hp8dIQ6Z4GRtWufQemWO/AgwxEHnYGULRcpBoymyJ9Ec9MwK1IsmBxvxzT5/wfLrzZL&#10;R9q6om9nlBimsUa/vz/8+vmD4AVmp7O+RKUbu3QD55GMoW6l0/GPQZBtyuhuzKjYBsLxsjgupjPM&#10;O0fRQCNK9mhsnQ8fBWgSiYo6LFjKI9tc+tCr7lXiWwYuWqXwnpXKkA5BJ8d5qmIWHe1dS1TYKdGr&#10;fRYSA0RnJgk5tZY4U45sGDYF41yYUPSihtWiv57l+MX40dfRInHKIGBElujJiD0AxLZ9jt3DDPrR&#10;VKTOHI3zvznWG48W6WUwYTTWrQH3EoDCqIaXe310/yA1kbyHeofld9DPhbf8osU6XDIflszhIGDp&#10;cLjDNR5SAeYbBoqSBty3l+6jPvYnSinpcLAq6r+umROUqE8GO/dDMZ3GSUzMdHY8QcYdSu4PJWat&#10;zwDLVOAasTyRUT+oPSkd6DvcAYv4KoqY4fh2RXlwe+Ys9AOPW4SLxSKp4fRZFi7NjeURPGY19tnt&#10;9o45OzRjwC6+gv0QsvJJT/a60dLAYh1AtqlhH/M65BsnNzXOsGXiajjkk9bjLpz/AQAA//8DAFBL&#10;AwQUAAYACAAAACEAT7gXANwAAAAFAQAADwAAAGRycy9kb3ducmV2LnhtbEyOQUvDQBSE74L/YXkF&#10;b3YTtTWk2ZRUEESh0FhEb9vsaxLMvo3ZbRv/va+nehqGGWa+bDnaThxx8K0jBfE0AoFUOdNSrWD7&#10;/nybgPBBk9GdI1Twix6W+fVVplPjTrTBYxlqwSPkU62gCaFPpfRVg1b7qeuRONu7werAdqilGfSJ&#10;x20n76JoLq1uiR8a3eNTg9V3ebAKPjazPa5W861cfxU/RVy+jG+vn0rdTMZiASLgGC5lOOMzOuTM&#10;tHMHMl50CpKYiwoemZ/T+xnbHetDAjLP5H/6/A8AAP//AwBQSwECLQAUAAYACAAAACEAtoM4kv4A&#10;AADhAQAAEwAAAAAAAAAAAAAAAAAAAAAAW0NvbnRlbnRfVHlwZXNdLnhtbFBLAQItABQABgAIAAAA&#10;IQA4/SH/1gAAAJQBAAALAAAAAAAAAAAAAAAAAC8BAABfcmVscy8ucmVsc1BLAQItABQABgAIAAAA&#10;IQDbSzAZigIAAFMFAAAOAAAAAAAAAAAAAAAAAC4CAABkcnMvZTJvRG9jLnhtbFBLAQItABQABgAI&#10;AAAAIQBPuBcA3AAAAAUBAAAPAAAAAAAAAAAAAAAAAOQEAABkcnMvZG93bnJldi54bWxQSwUGAAAA&#10;AAQABADzAAAA7QUAAAAA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E232C6" w:rsidRPr="001B19F0" w14:paraId="35E3142C" w14:textId="77777777" w:rsidTr="001B19F0">
        <w:trPr>
          <w:trHeight w:val="402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02EC" w14:textId="77777777" w:rsidR="00E232C6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. 参考文献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E969" w14:textId="77777777" w:rsidR="00E232C6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32C6" w:rsidRPr="001B19F0" w14:paraId="2AFBF97E" w14:textId="77777777" w:rsidTr="00040994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9AA35" w14:textId="77777777" w:rsidR="00E232C6" w:rsidRPr="001B19F0" w:rsidRDefault="00E232C6" w:rsidP="00C411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</w:t>
            </w:r>
            <w:r w:rsidR="00C411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按照格式规范</w:t>
            </w: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或者范文书写</w:t>
            </w:r>
            <w:r w:rsidR="00C411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，参考文献数量不低于10篇，且行间距为“1.5倍行距”；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3A55F" w14:textId="77777777" w:rsidR="00E232C6" w:rsidRPr="001B19F0" w:rsidRDefault="00E232C6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F29C5A1" wp14:editId="008FBCDC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25" name="矩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6407D9" id="矩形 25" o:spid="_x0000_s1026" style="position:absolute;left:0;text-align:left;margin-left:4.05pt;margin-top:3.9pt;width:13.5pt;height:13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RwkigIAAFMFAAAOAAAAZHJzL2Uyb0RvYy54bWysVF9r2zAQfx/sOwi9r7ZDsm6mTgktHYPS&#10;lqWjz4osxQZJp0lKnOzLDPa2D7GPM/Y1dpIdN7RlD2N+kO90dz/d/7PznVZkK5xvwVS0OMkpEYZD&#10;3Zp1RT/fX715R4kPzNRMgREV3QtPz+evX511thQTaEDVwhEEMb7sbEWbEGyZZZ43QjN/AlYYFEpw&#10;mgVk3TqrHesQXatskudvsw5cbR1w4T3eXvZCOk/4UgoebqX0IhBVUfQtpNOlcxXPbH7GyrVjtmn5&#10;4Ab7By80aw0+OkJdssDIxrXPoHTLHXiQ4YSDzkDKlosUA0ZT5E+iWTbMihQLJsfbMU3+/8Hym+2d&#10;I21d0cmMEsM01uj3tx+/fn4neIHZ6awvUWlp79zAeSRjqDvpdPxjEGSXMrofMyp2gXC8LE6L6Qzz&#10;zlE00IiSPRpb58MHAZpEoqIOC5byyLbXPvSqB5X4loGrVim8Z6UypEPQyWmeqphFR3vXEhX2SvRq&#10;n4TEANGZSUJOrSUulCNbhk3BOBcmFL2oYbXor2c5fjF+9HW0SJwyCBiRJXoyYg8AsW2fY/cwg340&#10;FakzR+P8b471xqNFehlMGI11a8C9BKAwquHlXh/dP0pNJFdQ77H8Dvq58JZftViHa+bDHXM4CFg6&#10;HO5wi4dUgPmGgaKkAff1pfuoj/2JUko6HKyK+i8b5gQl6qPBzn1fTKdxEhMznZ1OkHHHktWxxGz0&#10;BWCZClwjlicy6gd1IKUD/YA7YBFfRREzHN+uKA/uwFyEfuBxi3CxWCQ1nD7LwrVZWh7BY1Zjn93v&#10;HpizQzMG7OIbOAwhK5/0ZK8bLQ0sNgFkmxr2Ma9DvnFyU+MMWyauhmM+aT3uwvkfAAAA//8DAFBL&#10;AwQUAAYACAAAACEAT7gXANwAAAAFAQAADwAAAGRycy9kb3ducmV2LnhtbEyOQUvDQBSE74L/YXkF&#10;b3YTtTWk2ZRUEESh0FhEb9vsaxLMvo3ZbRv/va+nehqGGWa+bDnaThxx8K0jBfE0AoFUOdNSrWD7&#10;/nybgPBBk9GdI1Twix6W+fVVplPjTrTBYxlqwSPkU62gCaFPpfRVg1b7qeuRONu7werAdqilGfSJ&#10;x20n76JoLq1uiR8a3eNTg9V3ebAKPjazPa5W861cfxU/RVy+jG+vn0rdTMZiASLgGC5lOOMzOuTM&#10;tHMHMl50CpKYiwoemZ/T+xnbHetDAjLP5H/6/A8AAP//AwBQSwECLQAUAAYACAAAACEAtoM4kv4A&#10;AADhAQAAEwAAAAAAAAAAAAAAAAAAAAAAW0NvbnRlbnRfVHlwZXNdLnhtbFBLAQItABQABgAIAAAA&#10;IQA4/SH/1gAAAJQBAAALAAAAAAAAAAAAAAAAAC8BAABfcmVscy8ucmVsc1BLAQItABQABgAIAAAA&#10;IQA63RwkigIAAFMFAAAOAAAAAAAAAAAAAAAAAC4CAABkcnMvZTJvRG9jLnhtbFBLAQItABQABgAI&#10;AAAAIQBPuBcA3AAAAAUBAAAPAAAAAAAAAAAAAAAAAOQEAABkcnMvZG93bnJldi54bWxQSwUGAAAA&#10;AAQABADzAAAA7QUAAAAA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E232C6" w:rsidRPr="001B19F0" w14:paraId="77DFBAD8" w14:textId="77777777" w:rsidTr="00040994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F114B" w14:textId="14302E0C" w:rsidR="00E232C6" w:rsidRPr="001B19F0" w:rsidRDefault="00E232C6" w:rsidP="00C411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英文文献的首写字母“大小写”统一</w:t>
            </w:r>
            <w:r w:rsidR="00C411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41111"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作者写法统一（</w:t>
            </w:r>
            <w:r w:rsidR="00BA53F7"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</w:t>
            </w:r>
            <w:r w:rsidR="00C41111"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在前，</w:t>
            </w:r>
            <w:r w:rsidR="00BA53F7"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</w:t>
            </w:r>
            <w:r w:rsidR="00C41111"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在后）；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673EC4" w14:textId="77777777" w:rsidR="00E232C6" w:rsidRPr="001B19F0" w:rsidRDefault="00E232C6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54CF1B4" wp14:editId="13E15F8F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26" name="矩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54D320" id="矩形 26" o:spid="_x0000_s1026" style="position:absolute;left:0;text-align:left;margin-left:4.05pt;margin-top:3.9pt;width:13.5pt;height:13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jjigIAAFMFAAAOAAAAZHJzL2Uyb0RvYy54bWysVM1q3DAQvhf6DkL3xvaySVoTb1gSUgoh&#10;DU1KzoosxQZZo460692+TKG3PkQfp/Q1OpK9zpKEHkp9kGc0M5/m/+R00xm2VuhbsBUvDnLOlJVQ&#10;t/ah4p9vL9685cwHYWthwKqKb5Xnp4vXr056V6oZNGBqhYxArC97V/EmBFdmmZeN6oQ/AKcsCTVg&#10;JwKx+JDVKHpC70w2y/OjrAesHYJU3tPt+SDki4SvtZLho9ZeBWYqTr6FdGI67+OZLU5E+YDCNa0c&#10;3RD/4EUnWkuPTlDnIgi2wvYZVNdKBA86HEjoMtC6lSrFQNEU+ZNobhrhVIqFkuPdlCb//2Dl1foa&#10;WVtXfHbEmRUd1ej3tx+/fn5ndEHZ6Z0vSenGXePIeSJjqBuNXfxTEGyTMrqdMqo2gUm6LI6L+SHl&#10;XZJopAklezR26MN7BR2LRMWRCpbyKNaXPgyqO5X4loWL1hi6F6WxrCfQ2XGeqphFRwfXEhW2Rg1q&#10;n5SmAMmZWUJOraXODLK1oKYQUiobikHUiFoN14c5fTF+8nWySJyxBBiRNXkyYY8AsW2fYw8wo340&#10;VakzJ+P8b44NxpNFehlsmIy71gK+BGAoqvHlQZ/c30tNJO+h3lL5EYa58E5etFSHS+HDtUAaBCod&#10;DXf4SIc2QPmGkeKsAfz60n3Up/4kKWc9DVbF/ZeVQMWZ+WCpc98V83mcxMTMD49nxOC+5H5fYlfd&#10;GVCZClojTiYy6gezIzVCd0c7YBlfJZGwkt6uuAy4Y87CMPC0RaRaLpMaTZ8T4dLeOBnBY1Zjn91u&#10;7gS6sRkDdfEV7IZQlE96ctCNlhaWqwC6TQ37mNcx3zS5qXHGLRNXwz6ftB534eIPAAAA//8DAFBL&#10;AwQUAAYACAAAACEAT7gXANwAAAAFAQAADwAAAGRycy9kb3ducmV2LnhtbEyOQUvDQBSE74L/YXkF&#10;b3YTtTWk2ZRUEESh0FhEb9vsaxLMvo3ZbRv/va+nehqGGWa+bDnaThxx8K0jBfE0AoFUOdNSrWD7&#10;/nybgPBBk9GdI1Twix6W+fVVplPjTrTBYxlqwSPkU62gCaFPpfRVg1b7qeuRONu7werAdqilGfSJ&#10;x20n76JoLq1uiR8a3eNTg9V3ebAKPjazPa5W861cfxU/RVy+jG+vn0rdTMZiASLgGC5lOOMzOuTM&#10;tHMHMl50CpKYiwoemZ/T+xnbHetDAjLP5H/6/A8AAP//AwBQSwECLQAUAAYACAAAACEAtoM4kv4A&#10;AADhAQAAEwAAAAAAAAAAAAAAAAAAAAAAW0NvbnRlbnRfVHlwZXNdLnhtbFBLAQItABQABgAIAAAA&#10;IQA4/SH/1gAAAJQBAAALAAAAAAAAAAAAAAAAAC8BAABfcmVscy8ucmVsc1BLAQItABQABgAIAAAA&#10;IQDUgWjjigIAAFMFAAAOAAAAAAAAAAAAAAAAAC4CAABkcnMvZTJvRG9jLnhtbFBLAQItABQABgAI&#10;AAAAIQBPuBcA3AAAAAUBAAAPAAAAAAAAAAAAAAAAAOQEAABkcnMvZG93bnJldi54bWxQSwUGAAAA&#10;AAQABADzAAAA7QUAAAAA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E232C6" w:rsidRPr="001B19F0" w14:paraId="3C31C334" w14:textId="77777777" w:rsidTr="001B19F0">
        <w:trPr>
          <w:trHeight w:val="600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FE1E9" w14:textId="77777777" w:rsidR="00E232C6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正文中的参考文献引用以出现的先后顺序编号，参考文献在正文中都要有引用（如没有，必须删除相应的参考文献）。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81C9" w14:textId="77777777" w:rsidR="00E232C6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 w:rsidR="00E232C6" w:rsidRPr="001B19F0" w14:paraId="51544668" w14:textId="77777777" w:rsidTr="001B19F0">
        <w:trPr>
          <w:trHeight w:val="402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A6ACB" w14:textId="77777777" w:rsidR="00E232C6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. 引用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E3D4" w14:textId="77777777" w:rsidR="00E232C6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32C6" w:rsidRPr="001B19F0" w14:paraId="2CD72E2A" w14:textId="77777777" w:rsidTr="001B19F0">
        <w:trPr>
          <w:trHeight w:val="1200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F081" w14:textId="77777777" w:rsidR="00E232C6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正文中的引用符合规范，须用上标标注，并且全文统一；引用标注一般出现在一句话的末尾，不要直接写在人名后（或一个专业术语后）；如果一句话中涉及多篇文章的引用，可以将引用标注放在一句话中间，以区分各个文章的内容（细节说明：引用符要写在标点符号之前，如：正文叙述……[1]。不要写成：正文叙述……。[1]）；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04DD7" w14:textId="77777777" w:rsidR="00E232C6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 w:rsidR="00E232C6" w:rsidRPr="001B19F0" w14:paraId="10C52B85" w14:textId="77777777" w:rsidTr="001B19F0">
        <w:trPr>
          <w:trHeight w:val="600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2BAE0" w14:textId="77777777" w:rsidR="00E232C6" w:rsidRPr="001B19F0" w:rsidRDefault="00E232C6" w:rsidP="00C411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如果叙述中，出现类似“文献[1]提出了…….”这里的“[1]”不要再用上标，写成“文献</w:t>
            </w: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  <w:vertAlign w:val="superscript"/>
              </w:rPr>
              <w:t>[1]</w:t>
            </w: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提出了…….</w:t>
            </w:r>
            <w:r w:rsidR="00C411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”是不合适的。全文的最后一章“总结与展望”中不应该有引用；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175E" w14:textId="77777777" w:rsidR="00E232C6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 w:rsidR="00E232C6" w:rsidRPr="001B19F0" w14:paraId="0DF0C575" w14:textId="77777777" w:rsidTr="003C32D7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353E5" w14:textId="77777777" w:rsidR="00E232C6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正文中如果出现直接引用他人的图表，应在图题（表题）的最后用上标标注出处；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67C71" w14:textId="77777777" w:rsidR="00E232C6" w:rsidRPr="001B19F0" w:rsidRDefault="00E232C6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481BB5C5" wp14:editId="6A192D5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36" name="矩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C59046" id="矩形 36" o:spid="_x0000_s1026" style="position:absolute;left:0;text-align:left;margin-left:4.05pt;margin-top:3.9pt;width:13.5pt;height:13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0TeigIAAFMFAAAOAAAAZHJzL2Uyb0RvYy54bWysVM1u1DAQviPxDpbvNMmybSFqtlq1KkKq&#10;2hUt6tnr2JtItsfY3s0uL4PEjYfgcRCvwdjJpqu24oDIwZnxzHye/7PzrVZkI5xvwVS0OMopEYZD&#10;3ZpVRT/fX715R4kPzNRMgREV3QlPz2evX511thQTaEDVwhEEMb7sbEWbEGyZZZ43QjN/BFYYFEpw&#10;mgVk3SqrHesQXatskucnWQeutg648B5vL3shnSV8KQUPt1J6EYiqKPoW0unSuYxnNjtj5cox27R8&#10;cIP9gxeatQYfHaEuWWBk7dpnULrlDjzIcMRBZyBly0WKAaMp8ifR3DXMihQLJsfbMU3+/8Hym83C&#10;kbau6NsTSgzTWKPf3378+vmd4AVmp7O+RKU7u3AD55GMoW6l0/GPQZBtyuhuzKjYBsLxsjgtpseY&#10;d46igUaU7NHYOh8+CNAkEhV1WLCUR7a59qFX3avEtwxctUrhPSuVIR2CTk7zVMUsOtq7lqiwU6JX&#10;+yQkBojOTBJyai1xoRzZMGwKxrkwoehFDatFf32c4xfjR19Hi8Qpg4ARWaInI/YAENv2OXYPM+hH&#10;U5E6czTO/+ZYbzxapJfBhNFYtwbcSwAKoxpe7vXR/YPURHIJ9Q7L76CfC2/5VYt1uGY+LJjDQcDS&#10;4XCHWzykAsw3DBQlDbivL91HfexPlFLS4WBV1H9ZMycoUR8Ndu77YjqNk5iY6fHpBBl3KFkeSsxa&#10;XwCWqcA1Ynkio35Qe1I60A+4A+bxVRQxw/HtivLg9sxF6AcetwgX83lSw+mzLFybO8sjeMxq7LP7&#10;7QNzdmjGgF18A/shZOWTnux1o6WB+TqAbFPDPuZ1yDdObmqcYcvE1XDIJ63HXTj7AwAA//8DAFBL&#10;AwQUAAYACAAAACEAT7gXANwAAAAFAQAADwAAAGRycy9kb3ducmV2LnhtbEyOQUvDQBSE74L/YXkF&#10;b3YTtTWk2ZRUEESh0FhEb9vsaxLMvo3ZbRv/va+nehqGGWa+bDnaThxx8K0jBfE0AoFUOdNSrWD7&#10;/nybgPBBk9GdI1Twix6W+fVVplPjTrTBYxlqwSPkU62gCaFPpfRVg1b7qeuRONu7werAdqilGfSJ&#10;x20n76JoLq1uiR8a3eNTg9V3ebAKPjazPa5W861cfxU/RVy+jG+vn0rdTMZiASLgGC5lOOMzOuTM&#10;tHMHMl50CpKYiwoemZ/T+xnbHetDAjLP5H/6/A8AAP//AwBQSwECLQAUAAYACAAAACEAtoM4kv4A&#10;AADhAQAAEwAAAAAAAAAAAAAAAAAAAAAAW0NvbnRlbnRfVHlwZXNdLnhtbFBLAQItABQABgAIAAAA&#10;IQA4/SH/1gAAAJQBAAALAAAAAAAAAAAAAAAAAC8BAABfcmVscy8ucmVsc1BLAQItABQABgAIAAAA&#10;IQA1F0TeigIAAFMFAAAOAAAAAAAAAAAAAAAAAC4CAABkcnMvZTJvRG9jLnhtbFBLAQItABQABgAI&#10;AAAAIQBPuBcA3AAAAAUBAAAPAAAAAAAAAAAAAAAAAOQEAABkcnMvZG93bnJldi54bWxQSwUGAAAA&#10;AAQABADzAAAA7QUAAAAA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E232C6" w:rsidRPr="001B19F0" w14:paraId="42B6FA49" w14:textId="77777777" w:rsidTr="003C32D7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3DB24" w14:textId="77777777" w:rsidR="00E232C6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正文中引用与参考文献的序号一一对应，须逐一核对杜绝内容对应不上的情况发生。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AD26A" w14:textId="77777777" w:rsidR="00E232C6" w:rsidRPr="001B19F0" w:rsidRDefault="00E232C6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2ECE11B" wp14:editId="3484B0BC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37" name="矩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B45C10" id="矩形 37" o:spid="_x0000_s1026" style="position:absolute;left:0;text-align:left;margin-left:4.05pt;margin-top:3.9pt;width:13.5pt;height:13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cqigIAAFMFAAAOAAAAZHJzL2Uyb0RvYy54bWysVM1u1DAQviPxDpbvNMmyZSFqtlq1KkKq&#10;2hUt6tl17E0k22Ns72aXl0Hi1ofgcRCvwdjJpqu24oDIwZnxzHye/5PTrVZkI5xvwVS0OMopEYZD&#10;3ZpVRb/cXrx5T4kPzNRMgREV3QlPT+evX510thQTaEDVwhEEMb7sbEWbEGyZZZ43QjN/BFYYFEpw&#10;mgVk3SqrHesQXatskufvsg5cbR1w4T3envdCOk/4UgoerqX0IhBVUfQtpNOl8z6e2fyElSvHbNPy&#10;wQ32D15o1hp8dIQ6Z4GRtWufQemWO/AgwxEHnYGULRcpBoymyJ9Ec9MwK1IsmBxvxzT5/wfLrzZL&#10;R9q6om9nlBimsUa/vz/8+vmD4AVmp7O+RKUbu3QD55GMoW6l0/GPQZBtyuhuzKjYBsLxspgV02PM&#10;O0fRQCNK9mhsnQ8fBWgSiYo6LFjKI9tc+tCr7lXiWwYuWqXwnpXKkA5BJ7M8VTGLjvauJSrslOjV&#10;PguJAaIzk4ScWkucKUc2DJuCcS5MKHpRw2rRXx/n+MX40dfRInHKIGBElujJiD0AxLZ9jt3DDPrR&#10;VKTOHI3zvznWG48W6WUwYTTWrQH3EoDCqIaXe310/yA1kbyHeofld9DPhbf8osU6XDIflszhIGDp&#10;cLjDNR5SAeYbBoqSBty3l+6jPvYnSinpcLAq6r+umROUqE8GO/dDMZ3GSUzM9Hg2QcYdSu4PJWat&#10;zwDLVOAasTyRUT+oPSkd6DvcAYv4KoqY4fh2RXlwe+Ys9AOPW4SLxSKp4fRZFi7NjeURPGY19tnt&#10;9o45OzRjwC6+gv0QsvJJT/a60dLAYh1AtqlhH/M65BsnNzXOsGXiajjkk9bjLpz/AQAA//8DAFBL&#10;AwQUAAYACAAAACEAT7gXANwAAAAFAQAADwAAAGRycy9kb3ducmV2LnhtbEyOQUvDQBSE74L/YXkF&#10;b3YTtTWk2ZRUEESh0FhEb9vsaxLMvo3ZbRv/va+nehqGGWa+bDnaThxx8K0jBfE0AoFUOdNSrWD7&#10;/nybgPBBk9GdI1Twix6W+fVVplPjTrTBYxlqwSPkU62gCaFPpfRVg1b7qeuRONu7werAdqilGfSJ&#10;x20n76JoLq1uiR8a3eNTg9V3ebAKPjazPa5W861cfxU/RVy+jG+vn0rdTMZiASLgGC5lOOMzOuTM&#10;tHMHMl50CpKYiwoemZ/T+xnbHetDAjLP5H/6/A8AAP//AwBQSwECLQAUAAYACAAAACEAtoM4kv4A&#10;AADhAQAAEwAAAAAAAAAAAAAAAAAAAAAAW0NvbnRlbnRfVHlwZXNdLnhtbFBLAQItABQABgAIAAAA&#10;IQA4/SH/1gAAAJQBAAALAAAAAAAAAAAAAAAAAC8BAABfcmVscy8ucmVsc1BLAQItABQABgAIAAAA&#10;IQBQIUcqigIAAFMFAAAOAAAAAAAAAAAAAAAAAC4CAABkcnMvZTJvRG9jLnhtbFBLAQItABQABgAI&#10;AAAAIQBPuBcA3AAAAAUBAAAPAAAAAAAAAAAAAAAAAOQEAABkcnMvZG93bnJldi54bWxQSwUGAAAA&#10;AAQABADzAAAA7QUAAAAA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E232C6" w:rsidRPr="001B19F0" w14:paraId="751272B1" w14:textId="77777777" w:rsidTr="00C41111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C8AD4" w14:textId="77777777" w:rsidR="00E232C6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. 正文页码从1开始，不要与摘要等连续排页码。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6A55A" w14:textId="77777777" w:rsidR="00E232C6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 w:rsidR="00E232C6" w:rsidRPr="001B19F0" w14:paraId="79B01AFD" w14:textId="77777777" w:rsidTr="00E232C6">
        <w:trPr>
          <w:trHeight w:val="601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6E590" w14:textId="77777777" w:rsidR="00E232C6" w:rsidRPr="001B19F0" w:rsidRDefault="00E232C6" w:rsidP="00E232C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. 英文缩写在第一次出现时写明：中文译文（英文全文，英文缩写），如：可扩展标记语言（Extensible Markup Language，XML）。之后缩写直接使用，不要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再</w:t>
            </w:r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出现缩写＋英文全文的形式。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1A97D" w14:textId="77777777" w:rsidR="00E232C6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 w:rsidR="00E232C6" w:rsidRPr="001B19F0" w14:paraId="1626E768" w14:textId="77777777" w:rsidTr="00610B41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86267" w14:textId="77777777" w:rsidR="00E232C6" w:rsidRPr="001B19F0" w:rsidRDefault="00E232C6" w:rsidP="00E232C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. 公式的编号每章单独编号，并且右对齐。公式中出现的符号都已说明其含义。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40B6C" w14:textId="77777777" w:rsidR="00E232C6" w:rsidRPr="001B19F0" w:rsidRDefault="00E232C6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17CF3A9" wp14:editId="119C92A8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28" name="矩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E0D949" id="矩形 28" o:spid="_x0000_s1026" style="position:absolute;left:0;text-align:left;margin-left:4.05pt;margin-top:3.9pt;width:13.5pt;height:13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x7iQIAAFMFAAAOAAAAZHJzL2Uyb0RvYy54bWysVM1q3DAQvhf6DkL3xvayaVoTb1gSUgoh&#10;CU1KzoosxQZZo460692+TKG3PkQfp/Q1OpK9zpKEHkp9kGc0M5/m//hk0xm2VuhbsBUvDnLOlJVQ&#10;t/ah4p9vz9+848wHYWthwKqKb5XnJ4vXr457V6oZNGBqhYxArC97V/EmBFdmmZeN6oQ/AKcsCTVg&#10;JwKx+JDVKHpC70w2y/O3WQ9YOwSpvKfbs0HIFwlfayXDldZeBWYqTr6FdGI67+OZLY5F+YDCNa0c&#10;3RD/4EUnWkuPTlBnIgi2wvYZVNdKBA86HEjoMtC6lSrFQNEU+ZNobhrhVIqFkuPdlCb//2Dl5foa&#10;WVtXfEaVsqKjGv3+9uPXz++MLig7vfMlKd24axw5T2QMdaOxi38Kgm1SRrdTRtUmMEmXxVExP6S8&#10;SxKNNKFkj8YOffigoGORqDhSwVIexfrCh0F1pxLfsnDeGkP3ojSW9QQ6O8pTFbPo6OBaosLWqEHt&#10;k9IUIDkzS8iptdSpQbYW1BRCSmVDMYgaUavh+jCnL8ZPvk4WiTOWACOyJk8m7BEgtu1z7AFm1I+m&#10;KnXmZJz/zbHBeLJIL4MNk3HXWsCXAAxFNb486JP7e6mJ5D3UWyo/wjAX3snzlupwIXy4FkiDQKWj&#10;4Q5XdGgDlG8YKc4awK8v3Ud96k+SctbTYFXcf1kJVJyZj5Y6930xn8dJTMz88GhGDO5L7vcldtWd&#10;ApWpoDXiZCKjfjA7UiN0d7QDlvFVEgkr6e2Ky4A75jQMA09bRKrlMqnR9DkRLuyNkxE8ZjX22e3m&#10;TqAbmzFQF1/CbghF+aQnB91oaWG5CqDb1LCPeR3zTZObGmfcMnE17PNJ63EXLv4AAAD//wMAUEsD&#10;BBQABgAIAAAAIQBPuBcA3AAAAAUBAAAPAAAAZHJzL2Rvd25yZXYueG1sTI5BS8NAFITvgv9heQVv&#10;dhO1NaTZlFQQRKHQWERv2+xrEsy+jdltG/+9r6d6GoYZZr5sOdpOHHHwrSMF8TQCgVQ501KtYPv+&#10;fJuA8EGT0Z0jVPCLHpb59VWmU+NOtMFjGWrBI+RTraAJoU+l9FWDVvup65E427vB6sB2qKUZ9InH&#10;bSfvomgurW6JHxrd41OD1Xd5sAo+NrM9rlbzrVx/FT9FXL6Mb6+fSt1MxmIBIuAYLmU44zM65My0&#10;cwcyXnQKkpiLCh6Zn9P7Gdsd60MCMs/kf/r8DwAA//8DAFBLAQItABQABgAIAAAAIQC2gziS/gAA&#10;AOEBAAATAAAAAAAAAAAAAAAAAAAAAABbQ29udGVudF9UeXBlc10ueG1sUEsBAi0AFAAGAAgAAAAh&#10;ADj9If/WAAAAlAEAAAsAAAAAAAAAAAAAAAAALwEAAF9yZWxzLy5yZWxzUEsBAi0AFAAGAAgAAAAh&#10;AGWULHuJAgAAUwUAAA4AAAAAAAAAAAAAAAAALgIAAGRycy9lMm9Eb2MueG1sUEsBAi0AFAAGAAgA&#10;AAAhAE+4FwDcAAAABQEAAA8AAAAAAAAAAAAAAAAA4wQAAGRycy9kb3ducmV2LnhtbFBLBQYAAAAA&#10;BAAEAPMAAADsBQAAAAA=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E232C6" w:rsidRPr="001B19F0" w14:paraId="32A8DFD4" w14:textId="77777777" w:rsidTr="001B19F0">
        <w:trPr>
          <w:trHeight w:val="600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84AF5" w14:textId="77777777" w:rsidR="00E232C6" w:rsidRPr="001B19F0" w:rsidRDefault="00E232C6" w:rsidP="00E232C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. 全文须有页眉，符合规范或者范文。页眉须有实横线，且横线上面的内容（如：章号和题目）与所在章的标题完全对应。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09DF7" w14:textId="77777777" w:rsidR="00E232C6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 w:rsidR="00E232C6" w:rsidRPr="001B19F0" w14:paraId="011D9A35" w14:textId="77777777" w:rsidTr="0074666D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F8C5A" w14:textId="77777777" w:rsidR="00E232C6" w:rsidRPr="001B19F0" w:rsidRDefault="00E232C6" w:rsidP="00E232C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．所有其他人的工作都已说明，包括已发表</w:t>
            </w:r>
            <w:proofErr w:type="gramStart"/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论文已注引用</w:t>
            </w:r>
            <w:proofErr w:type="gramEnd"/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，本课题组其他人的工作已做说明。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82558" w14:textId="77777777" w:rsidR="00E232C6" w:rsidRPr="001B19F0" w:rsidRDefault="00E232C6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EB2FEF6" wp14:editId="73EC0B97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30" name="矩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BFC788" id="矩形 30" o:spid="_x0000_s1026" style="position:absolute;left:0;text-align:left;margin-left:4.05pt;margin-top:3.9pt;width:13.5pt;height:13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2LiAIAAFMFAAAOAAAAZHJzL2Uyb0RvYy54bWysVE1u1DAU3iNxB8t7mmSYUoiaqUatipCq&#10;tqJFXbuO3URy/MyzZzLDZZDYcQiOg7gGz04mHbWIBSIL5/1+fr8+Ptl0hq0V+hZsxYuDnDNlJdSt&#10;faj4p9vzV28580HYWhiwquJb5fnJ4uWL496VagYNmFohIxDry95VvAnBlVnmZaM64Q/AKUtKDdiJ&#10;QCw+ZDWKntA7k83y/E3WA9YOQSrvSXo2KPki4WutZLjS2qvATMUptpBOTOd9PLPFsSgfULimlWMY&#10;4h+i6ERr6dIJ6kwEwVbYPoPqWongQYcDCV0GWrdSpRwomyJ/ks1NI5xKuVBxvJvK5P8frLxcXyNr&#10;64q/pvJY0VGPfn39/vPHN0YCqk7vfElGN+4aR84TGVPdaOzin5Jgm1TR7VRRtQlMkrA4KuaHBCxJ&#10;NdKEkj06O/ThvYKORaLiSA1LdRTrCx8G051JvMvCeWsMyUVpLOsJdHaUpzizGOgQWqLC1qjB7KPS&#10;lCAFM0vIabTUqUG2FjQUQkplQzGoGlGrQXyY0xfzp1gnj8QZS4ARWVMkE/YIEMf2OfYAM9pHV5Um&#10;c3LO/xbY4Dx5pJvBhsm5ay3gnwAMZTXePNhT+HulieQ91FtqP8KwF97J85b6cCF8uBZIi0Cto+UO&#10;V3RoA1RvGCnOGsAvf5JHe5pP0nLW02JV3H9eCVScmQ+WJvddMZ/HTUzM/PBoRgzua+73NXbVnQK1&#10;qaBnxMlERvtgdqRG6O7oDVjGW0klrKS7Ky4D7pjTMCw8vSJSLZfJjLbPiXBhb5yM4LGqcc5uN3cC&#10;3TiMgab4EnZLKMonMznYRk8Ly1UA3aaBfazrWG/a3DQ44ysTn4Z9Plk9voWL3wAAAP//AwBQSwME&#10;FAAGAAgAAAAhAE+4FwDcAAAABQEAAA8AAABkcnMvZG93bnJldi54bWxMjkFLw0AUhO+C/2F5BW92&#10;E7U1pNmUVBBEodBYRG/b7GsSzL6N2W0b/72vp3oahhlmvmw52k4ccfCtIwXxNAKBVDnTUq1g+/58&#10;m4DwQZPRnSNU8Iselvn1VaZT4060wWMZasEj5FOtoAmhT6X0VYNW+6nrkTjbu8HqwHaopRn0icdt&#10;J++iaC6tbokfGt3jU4PVd3mwCj42sz2uVvOtXH8VP0Vcvoxvr59K3UzGYgEi4BguZTjjMzrkzLRz&#10;BzJedAqSmIsKHpmf0/sZ2x3rQwIyz+R/+vwPAAD//wMAUEsBAi0AFAAGAAgAAAAhALaDOJL+AAAA&#10;4QEAABMAAAAAAAAAAAAAAAAAAAAAAFtDb250ZW50X1R5cGVzXS54bWxQSwECLQAUAAYACAAAACEA&#10;OP0h/9YAAACUAQAACwAAAAAAAAAAAAAAAAAvAQAAX3JlbHMvLnJlbHNQSwECLQAUAAYACAAAACEA&#10;qKjdi4gCAABTBQAADgAAAAAAAAAAAAAAAAAuAgAAZHJzL2Uyb0RvYy54bWxQSwECLQAUAAYACAAA&#10;ACEAT7gXANwAAAAFAQAADwAAAAAAAAAAAAAAAADiBAAAZHJzL2Rvd25yZXYueG1sUEsFBgAAAAAE&#10;AAQA8wAAAOsFAAAAAA==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E232C6" w:rsidRPr="001B19F0" w14:paraId="12C37DDA" w14:textId="77777777" w:rsidTr="0074666D">
        <w:trPr>
          <w:trHeight w:hRule="exact" w:val="403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192D5" w14:textId="77777777" w:rsidR="00E232C6" w:rsidRPr="001B19F0" w:rsidRDefault="00E232C6" w:rsidP="00E232C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．毕业论文是严肃的学术型著作，必须使用书面语言，不得使用口语化的语言。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ADC55" w14:textId="77777777" w:rsidR="00E232C6" w:rsidRPr="001B19F0" w:rsidRDefault="00E232C6" w:rsidP="00530C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1859318" wp14:editId="3C68E7A5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B0CD9F" id="矩形 31" o:spid="_x0000_s1026" style="position:absolute;left:0;text-align:left;margin-left:4.05pt;margin-top:3.9pt;width:13.5pt;height:13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5/iwIAAFMFAAAOAAAAZHJzL2Uyb0RvYy54bWysVM1u1DAQviPxDpbvNMmypRA1W61aFSFV&#10;bUWLenYdu4nkeMzYu9nlZZC48RA8DuI1GDvZdNUiDog9ZGc8M5/n5xsfn2w6w9YKfQu24sVBzpmy&#10;EurWPlT80+35q7ec+SBsLQxYVfGt8vxk8fLFce9KNYMGTK2QEYj1Ze8q3oTgyizzslGd8AfglCWj&#10;BuxEIBUfshpFT+idyWZ5/ibrAWuHIJX3dHo2GPki4WutZLjS2qvATMUpt5C+mL738ZstjkX5gMI1&#10;rRzTEP+QRSdaS5dOUGciCLbC9hlU10oEDzocSOgy0LqVKtVA1RT5k2puGuFUqoWa493UJv//YOXl&#10;+hpZW1f8dcGZFR3N6NfX7z9/fGN0QN3pnS/J6cZd46h5EmOpG41d/Kci2CZ1dDt1VG0Ck3RYHBXz&#10;Q+q7JNMoE0r2GOzQh/cKOhaFiiMNLPVRrC98GFx3LvEuC+etMXQuSmNZT6CzozxNMYuJDqklKWyN&#10;Gtw+Kk0FUjKzhJyopU4NsrUgUggplQ3FYGpErYbjw5x+sX7KdYpImrEEGJE1ZTJhjwCRts+xB5jR&#10;P4aqxMwpOP9bYkPwFJFuBhum4K61gH8CMFTVePPgT+nvtSaK91BvafwIw154J89bmsOF8OFaIC0C&#10;jY6WO1zRRxugfsMocdYAfvnTefQnfpKVs54Wq+L+80qg4sx8sMTcd8V8HjcxKfPDoxkpuG+537fY&#10;VXcKNCYiJ2WXxOgfzE7UCN0dvQHLeCuZhJV0d8VlwJ1yGoaFp1dEquUyudH2OREu7I2TETx2NfLs&#10;dnMn0I1kDMTiS9gtoSifcHLwjZEWlqsAuk2Efezr2G/a3ESc8ZWJT8O+nrwe38LFbwAAAP//AwBQ&#10;SwMEFAAGAAgAAAAhAE+4FwDcAAAABQEAAA8AAABkcnMvZG93bnJldi54bWxMjkFLw0AUhO+C/2F5&#10;BW92E7U1pNmUVBBEodBYRG/b7GsSzL6N2W0b/72vp3oahhlmvmw52k4ccfCtIwXxNAKBVDnTUq1g&#10;+/58m4DwQZPRnSNU8Iselvn1VaZT4060wWMZasEj5FOtoAmhT6X0VYNW+6nrkTjbu8HqwHaopRn0&#10;icdtJ++iaC6tbokfGt3jU4PVd3mwCj42sz2uVvOtXH8VP0Vcvoxvr59K3UzGYgEi4BguZTjjMzrk&#10;zLRzBzJedAqSmIsKHpmf0/sZ2x3rQwIyz+R/+vwPAAD//wMAUEsBAi0AFAAGAAgAAAAhALaDOJL+&#10;AAAA4QEAABMAAAAAAAAAAAAAAAAAAAAAAFtDb250ZW50X1R5cGVzXS54bWxQSwECLQAUAAYACAAA&#10;ACEAOP0h/9YAAACUAQAACwAAAAAAAAAAAAAAAAAvAQAAX3JlbHMvLnJlbHNQSwECLQAUAAYACAAA&#10;ACEAzZ7ef4sCAABTBQAADgAAAAAAAAAAAAAAAAAuAgAAZHJzL2Uyb0RvYy54bWxQSwECLQAUAAYA&#10;CAAAACEAT7gXANwAAAAFAQAADwAAAAAAAAAAAAAAAADlBAAAZHJzL2Rvd25yZXYueG1sUEsFBgAA&#10;AAAEAAQA8wAAAO4FAAAAAA==&#10;" filled="f" strokecolor="#243f60 [1604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E232C6" w:rsidRPr="001B19F0" w14:paraId="79662C03" w14:textId="77777777" w:rsidTr="001B19F0">
        <w:trPr>
          <w:trHeight w:val="600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FC6EB" w14:textId="77777777" w:rsidR="00E232C6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. 已按《南开大学本科毕业论文格式规范-软件学院V1.1(试行)》仔细核对全文，或者已按《软件学院本科生毕业设计格式范文-V1.3》全文进行改写，写作符合该规范要求。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F2474" w14:textId="77777777" w:rsidR="00E232C6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 w:rsidRPr="001B19F0">
              <w:rPr>
                <w:rFonts w:ascii="宋体" w:eastAsia="宋体" w:hAnsi="宋体" w:cs="宋体" w:hint="eastAsia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 w:rsidR="00E232C6" w:rsidRPr="001B19F0" w14:paraId="247941EB" w14:textId="77777777" w:rsidTr="001B19F0">
        <w:trPr>
          <w:trHeight w:val="27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35FEE" w14:textId="77777777" w:rsidR="00E232C6" w:rsidRPr="001B19F0" w:rsidRDefault="00E232C6" w:rsidP="00E232C6">
            <w:pPr>
              <w:widowControl/>
              <w:spacing w:beforeLines="30" w:before="93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B19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注：如已确保做到，请在□内划√。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41C93" w14:textId="77777777" w:rsidR="00E232C6" w:rsidRPr="001B19F0" w:rsidRDefault="00E232C6" w:rsidP="001B19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AE29A6D" w14:textId="77777777" w:rsidR="00C939E1" w:rsidRPr="001B19F0" w:rsidRDefault="00E4605D" w:rsidP="00C41111"/>
    <w:sectPr w:rsidR="00C939E1" w:rsidRPr="001B19F0" w:rsidSect="00E232C6">
      <w:pgSz w:w="11906" w:h="16838"/>
      <w:pgMar w:top="1247" w:right="851" w:bottom="124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F31E7" w14:textId="77777777" w:rsidR="00E4605D" w:rsidRDefault="00E4605D" w:rsidP="001B19F0">
      <w:r>
        <w:separator/>
      </w:r>
    </w:p>
  </w:endnote>
  <w:endnote w:type="continuationSeparator" w:id="0">
    <w:p w14:paraId="3C4BCF27" w14:textId="77777777" w:rsidR="00E4605D" w:rsidRDefault="00E4605D" w:rsidP="001B1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3318F" w14:textId="77777777" w:rsidR="00E4605D" w:rsidRDefault="00E4605D" w:rsidP="001B19F0">
      <w:r>
        <w:separator/>
      </w:r>
    </w:p>
  </w:footnote>
  <w:footnote w:type="continuationSeparator" w:id="0">
    <w:p w14:paraId="0BAD464F" w14:textId="77777777" w:rsidR="00E4605D" w:rsidRDefault="00E4605D" w:rsidP="001B1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359E"/>
    <w:rsid w:val="001B19F0"/>
    <w:rsid w:val="0024359E"/>
    <w:rsid w:val="0041221F"/>
    <w:rsid w:val="006E2991"/>
    <w:rsid w:val="00747C24"/>
    <w:rsid w:val="00A07FBA"/>
    <w:rsid w:val="00B258DB"/>
    <w:rsid w:val="00BA53F7"/>
    <w:rsid w:val="00C41111"/>
    <w:rsid w:val="00D067FE"/>
    <w:rsid w:val="00E232C6"/>
    <w:rsid w:val="00E4605D"/>
    <w:rsid w:val="00F5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A138E"/>
  <w15:docId w15:val="{A63EC727-0FCB-4897-8E68-227F34E7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9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9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7F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50566-B6C0-4B7F-9135-7A56681BB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wangchao</cp:lastModifiedBy>
  <cp:revision>2</cp:revision>
  <dcterms:created xsi:type="dcterms:W3CDTF">2020-06-04T09:28:00Z</dcterms:created>
  <dcterms:modified xsi:type="dcterms:W3CDTF">2020-06-04T09:28:00Z</dcterms:modified>
</cp:coreProperties>
</file>