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0870" w14:textId="38F1D65A" w:rsidR="009844BD" w:rsidRDefault="000E39BC">
      <w:r>
        <w:rPr>
          <w:noProof/>
        </w:rPr>
        <w:drawing>
          <wp:inline distT="0" distB="0" distL="0" distR="0" wp14:anchorId="71A71ECA" wp14:editId="022CDCB2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022E" w14:textId="44955D20" w:rsidR="00DD6CA8" w:rsidRDefault="00DD6CA8"/>
    <w:p w14:paraId="31227A3B" w14:textId="77777777" w:rsidR="00DD6CA8" w:rsidRDefault="00DD6CA8"/>
    <w:p w14:paraId="4337FE34" w14:textId="409CE625" w:rsidR="00DD6CA8" w:rsidRDefault="00DD6CA8">
      <w:r>
        <w:rPr>
          <w:noProof/>
        </w:rPr>
        <w:lastRenderedPageBreak/>
        <w:drawing>
          <wp:inline distT="0" distB="0" distL="0" distR="0" wp14:anchorId="4828CADD" wp14:editId="03FDC16B">
            <wp:extent cx="5943600" cy="483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E724" w14:textId="54F137C7" w:rsidR="00422F26" w:rsidRDefault="00422F26"/>
    <w:p w14:paraId="44F5B61E" w14:textId="2375A094" w:rsidR="00422F26" w:rsidRDefault="00422F26">
      <w:r>
        <w:rPr>
          <w:noProof/>
        </w:rPr>
        <w:lastRenderedPageBreak/>
        <w:drawing>
          <wp:inline distT="0" distB="0" distL="0" distR="0" wp14:anchorId="52FADF6F" wp14:editId="179FAC2E">
            <wp:extent cx="5943600" cy="4686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1BFD" w14:textId="36A4AB07" w:rsidR="00FA0774" w:rsidRDefault="00FA0774"/>
    <w:p w14:paraId="6641F798" w14:textId="08F4800B" w:rsidR="00FA0774" w:rsidRDefault="00FA0774">
      <w:r>
        <w:rPr>
          <w:noProof/>
        </w:rPr>
        <w:lastRenderedPageBreak/>
        <w:drawing>
          <wp:inline distT="0" distB="0" distL="0" distR="0" wp14:anchorId="26E0CE76" wp14:editId="4AA9DE3E">
            <wp:extent cx="5943600" cy="457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AD"/>
    <w:rsid w:val="000E39BC"/>
    <w:rsid w:val="00422F26"/>
    <w:rsid w:val="009844BD"/>
    <w:rsid w:val="00B637AD"/>
    <w:rsid w:val="00CF06EB"/>
    <w:rsid w:val="00DD6CA8"/>
    <w:rsid w:val="00FA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3CB3"/>
  <w15:chartTrackingRefBased/>
  <w15:docId w15:val="{F5B023DE-0396-4042-BBA1-6F76BE12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 Yu</dc:creator>
  <cp:keywords/>
  <dc:description/>
  <cp:lastModifiedBy>Winnie W Yu</cp:lastModifiedBy>
  <cp:revision>5</cp:revision>
  <dcterms:created xsi:type="dcterms:W3CDTF">2020-02-25T03:42:00Z</dcterms:created>
  <dcterms:modified xsi:type="dcterms:W3CDTF">2020-02-28T04:35:00Z</dcterms:modified>
</cp:coreProperties>
</file>