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46502" w14:textId="77777777" w:rsidR="00FD2878" w:rsidRDefault="00FD2878" w:rsidP="00FD2878">
      <w:r>
        <w:rPr>
          <w:rFonts w:hint="eastAsia"/>
        </w:rPr>
        <w:t>交初赛</w:t>
      </w:r>
      <w:r>
        <w:t xml:space="preserve"> 你只需要交两个文档：</w:t>
      </w:r>
    </w:p>
    <w:p w14:paraId="5C43D34B" w14:textId="77777777" w:rsidR="00FD2878" w:rsidRDefault="00FD2878" w:rsidP="00FD2878">
      <w:r>
        <w:rPr>
          <w:rFonts w:hint="eastAsia"/>
        </w:rPr>
        <w:t>•</w:t>
      </w:r>
      <w:r>
        <w:t xml:space="preserve"> design/architecture.md — 方案设计</w:t>
      </w:r>
    </w:p>
    <w:p w14:paraId="310DCEB8" w14:textId="77777777" w:rsidR="00FD2878" w:rsidRDefault="00FD2878" w:rsidP="00FD2878">
      <w:r>
        <w:rPr>
          <w:rFonts w:hint="eastAsia"/>
        </w:rPr>
        <w:t>•</w:t>
      </w:r>
      <w:r>
        <w:t xml:space="preserve"> roadmap.md — 实施计划</w:t>
      </w:r>
    </w:p>
    <w:p w14:paraId="23025D51" w14:textId="1842AF1F" w:rsidR="00737F0A" w:rsidRDefault="00FD2878" w:rsidP="00FD2878">
      <w:r>
        <w:rPr>
          <w:rFonts w:hint="eastAsia"/>
        </w:rPr>
        <w:t>其余文件是等复赛有服务器后直接拿来用的代码。</w:t>
      </w:r>
    </w:p>
    <w:p w14:paraId="5144FC72" w14:textId="5E95867E" w:rsidR="00FD2878" w:rsidRDefault="00FD2878" w:rsidP="00FD2878"/>
    <w:p w14:paraId="29556AE3" w14:textId="1089FAF0" w:rsidR="00FD2878" w:rsidRDefault="00481398" w:rsidP="00FD2878">
      <w:pPr>
        <w:rPr>
          <w:rFonts w:hint="eastAsia"/>
        </w:rPr>
      </w:pPr>
      <w:r w:rsidRPr="00481398">
        <w:drawing>
          <wp:inline distT="0" distB="0" distL="0" distR="0" wp14:anchorId="186C9026" wp14:editId="4CA9376D">
            <wp:extent cx="5274310" cy="29775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8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F4"/>
    <w:rsid w:val="00481398"/>
    <w:rsid w:val="00737F0A"/>
    <w:rsid w:val="00C246F4"/>
    <w:rsid w:val="00FD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DDDF"/>
  <w15:chartTrackingRefBased/>
  <w15:docId w15:val="{96AA3100-436C-40DD-BCF7-DE5A8C3B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2026-07-22T09:54:00Z</dcterms:created>
  <dcterms:modified xsi:type="dcterms:W3CDTF">2026-07-22T09:54:00Z</dcterms:modified>
</cp:coreProperties>
</file>