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73BB" w14:textId="51C4C313" w:rsidR="000B7A28" w:rsidRPr="00F94886" w:rsidRDefault="00F94886">
      <w:pPr>
        <w:rPr>
          <w:b/>
        </w:rPr>
      </w:pPr>
      <w:r w:rsidRPr="00F94886">
        <w:rPr>
          <w:b/>
          <w:highlight w:val="yellow"/>
        </w:rPr>
        <w:t>2021年12月</w:t>
      </w:r>
      <w:r w:rsidR="008E6892">
        <w:rPr>
          <w:b/>
          <w:highlight w:val="yellow"/>
        </w:rPr>
        <w:t>1</w:t>
      </w:r>
      <w:r w:rsidRPr="00F94886">
        <w:rPr>
          <w:b/>
          <w:highlight w:val="yellow"/>
        </w:rPr>
        <w:t>日星期</w:t>
      </w:r>
      <w:r w:rsidR="008E6892">
        <w:rPr>
          <w:rFonts w:hint="eastAsia"/>
          <w:b/>
          <w:highlight w:val="yellow"/>
        </w:rPr>
        <w:t>三</w:t>
      </w:r>
      <w:r w:rsidRPr="00F94886">
        <w:rPr>
          <w:rFonts w:hint="eastAsia"/>
          <w:b/>
          <w:highlight w:val="yellow"/>
        </w:rPr>
        <w:t>，实验题目</w:t>
      </w:r>
    </w:p>
    <w:p w14:paraId="5059FDE6" w14:textId="77777777" w:rsidR="00F94886" w:rsidRPr="00F94886" w:rsidRDefault="00F94886" w:rsidP="00F94886">
      <w:pPr>
        <w:numPr>
          <w:ilvl w:val="0"/>
          <w:numId w:val="1"/>
        </w:numPr>
        <w:rPr>
          <w:rFonts w:ascii="SimSun" w:eastAsia="SimSun" w:hAnsi="SimSun" w:cs="SimSun"/>
          <w:b/>
          <w:color w:val="000000"/>
          <w:kern w:val="0"/>
          <w:szCs w:val="21"/>
          <w:highlight w:val="yellow"/>
        </w:rPr>
      </w:pPr>
      <w:r w:rsidRPr="00F94886">
        <w:rPr>
          <w:rFonts w:ascii="SimSun" w:eastAsia="SimSun" w:hAnsi="SimSun" w:cs="SimSun" w:hint="eastAsia"/>
          <w:b/>
          <w:color w:val="000000"/>
          <w:kern w:val="0"/>
          <w:szCs w:val="21"/>
          <w:highlight w:val="yellow"/>
        </w:rPr>
        <w:t>编程实现学生信息管理系统。</w:t>
      </w:r>
      <w:r w:rsidR="008C076C" w:rsidRPr="00433876">
        <w:rPr>
          <w:rFonts w:ascii="SimSun" w:eastAsia="SimSun" w:hAnsi="SimSun" w:hint="eastAsia"/>
          <w:highlight w:val="yellow"/>
        </w:rPr>
        <w:t>（对应实验指导书P</w:t>
      </w:r>
      <w:r w:rsidR="008C076C" w:rsidRPr="00433876">
        <w:rPr>
          <w:rFonts w:ascii="SimSun" w:eastAsia="SimSun" w:hAnsi="SimSun"/>
          <w:highlight w:val="yellow"/>
        </w:rPr>
        <w:t>92</w:t>
      </w:r>
      <w:r w:rsidR="008C076C" w:rsidRPr="00433876">
        <w:rPr>
          <w:rFonts w:ascii="SimSun" w:eastAsia="SimSun" w:hAnsi="SimSun" w:hint="eastAsia"/>
          <w:highlight w:val="yellow"/>
        </w:rPr>
        <w:t>第</w:t>
      </w:r>
      <w:r w:rsidR="008C076C" w:rsidRPr="00433876">
        <w:rPr>
          <w:rFonts w:ascii="SimSun" w:eastAsia="SimSun" w:hAnsi="SimSun"/>
          <w:highlight w:val="yellow"/>
        </w:rPr>
        <w:t>8</w:t>
      </w:r>
      <w:r w:rsidR="008C076C" w:rsidRPr="00433876">
        <w:rPr>
          <w:rFonts w:ascii="SimSun" w:eastAsia="SimSun" w:hAnsi="SimSun" w:hint="eastAsia"/>
          <w:highlight w:val="yellow"/>
        </w:rPr>
        <w:t>题</w:t>
      </w:r>
      <w:r w:rsidR="00057EB7" w:rsidRPr="00433876">
        <w:rPr>
          <w:rFonts w:ascii="SimSun" w:eastAsia="SimSun" w:hAnsi="SimSun" w:hint="eastAsia"/>
          <w:highlight w:val="yellow"/>
        </w:rPr>
        <w:t>，有更新</w:t>
      </w:r>
      <w:r w:rsidR="008C076C" w:rsidRPr="00433876">
        <w:rPr>
          <w:rFonts w:ascii="SimSun" w:eastAsia="SimSun" w:hAnsi="SimSun" w:hint="eastAsia"/>
          <w:highlight w:val="yellow"/>
        </w:rPr>
        <w:t>）</w:t>
      </w:r>
    </w:p>
    <w:p w14:paraId="276E30F4" w14:textId="77777777" w:rsidR="00F94886" w:rsidRPr="00F94886" w:rsidRDefault="00F94886" w:rsidP="00F94886">
      <w:pPr>
        <w:ind w:firstLineChars="200" w:firstLine="420"/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【题目要求】</w:t>
      </w:r>
    </w:p>
    <w:p w14:paraId="4958D6A8" w14:textId="77777777" w:rsidR="00F94886" w:rsidRPr="00F94886" w:rsidRDefault="00F94886" w:rsidP="00F94886">
      <w:pPr>
        <w:numPr>
          <w:ilvl w:val="0"/>
          <w:numId w:val="4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使用</w:t>
      </w: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数组</w:t>
      </w:r>
      <w:r w:rsidRPr="00F94886">
        <w:rPr>
          <w:rFonts w:ascii="SimSun" w:eastAsia="SimSun" w:hAnsi="SimSun" w:cs="SimSun"/>
          <w:color w:val="000000"/>
          <w:kern w:val="0"/>
          <w:szCs w:val="21"/>
        </w:rPr>
        <w:t>对学生信息进行描述和管理操作；</w:t>
      </w:r>
    </w:p>
    <w:p w14:paraId="702FD8F3" w14:textId="77777777" w:rsidR="00F94886" w:rsidRPr="00F94886" w:rsidRDefault="00F94886" w:rsidP="00F94886">
      <w:pPr>
        <w:numPr>
          <w:ilvl w:val="0"/>
          <w:numId w:val="4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学生信息至少应包括：学号（整型）、姓名（字符串）、性别（字符型）、年龄（整型）、成绩（浮点型）等；</w:t>
      </w:r>
    </w:p>
    <w:p w14:paraId="76A2CE05" w14:textId="77777777" w:rsidR="00F94886" w:rsidRPr="00F94886" w:rsidRDefault="00F94886" w:rsidP="00F94886">
      <w:pPr>
        <w:numPr>
          <w:ilvl w:val="0"/>
          <w:numId w:val="4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学生信息文件应使用二进制文件，提高访问和存储效率。</w:t>
      </w:r>
    </w:p>
    <w:p w14:paraId="5EC69DCF" w14:textId="77777777" w:rsidR="00F94886" w:rsidRPr="00F94886" w:rsidRDefault="00F94886" w:rsidP="00F94886">
      <w:pPr>
        <w:numPr>
          <w:ilvl w:val="0"/>
          <w:numId w:val="4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功能菜单：</w:t>
      </w:r>
    </w:p>
    <w:p w14:paraId="04A1021E" w14:textId="77777777" w:rsidR="00F94886" w:rsidRPr="00F94886" w:rsidRDefault="00F94886" w:rsidP="00F94886">
      <w:pPr>
        <w:numPr>
          <w:ilvl w:val="0"/>
          <w:numId w:val="5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退出程序</w:t>
      </w:r>
    </w:p>
    <w:p w14:paraId="2FDAEC4D" w14:textId="77777777" w:rsidR="00F94886" w:rsidRPr="00F94886" w:rsidRDefault="00F94886" w:rsidP="00F94886">
      <w:pPr>
        <w:numPr>
          <w:ilvl w:val="0"/>
          <w:numId w:val="5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创建学生</w:t>
      </w: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信息</w:t>
      </w:r>
    </w:p>
    <w:p w14:paraId="7CA810AC" w14:textId="77777777" w:rsidR="00F94886" w:rsidRPr="00F94886" w:rsidRDefault="00F94886" w:rsidP="00F94886">
      <w:pPr>
        <w:numPr>
          <w:ilvl w:val="0"/>
          <w:numId w:val="5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对学生信息按学号、成绩两种数据进行升序或降序排序</w:t>
      </w:r>
    </w:p>
    <w:p w14:paraId="56949A5B" w14:textId="77777777" w:rsidR="00F94886" w:rsidRPr="00F94886" w:rsidRDefault="00F94886" w:rsidP="00F94886">
      <w:pPr>
        <w:numPr>
          <w:ilvl w:val="0"/>
          <w:numId w:val="5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删除</w:t>
      </w: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指定学号的</w:t>
      </w:r>
      <w:r w:rsidRPr="00F94886">
        <w:rPr>
          <w:rFonts w:ascii="SimSun" w:eastAsia="SimSun" w:hAnsi="SimSun" w:cs="SimSun"/>
          <w:color w:val="000000"/>
          <w:kern w:val="0"/>
          <w:szCs w:val="21"/>
        </w:rPr>
        <w:t>学生</w:t>
      </w: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信息</w:t>
      </w:r>
    </w:p>
    <w:p w14:paraId="1DF28946" w14:textId="77777777" w:rsidR="00F94886" w:rsidRPr="00F94886" w:rsidRDefault="00F94886" w:rsidP="00F94886">
      <w:pPr>
        <w:numPr>
          <w:ilvl w:val="0"/>
          <w:numId w:val="5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按学号查找学生</w:t>
      </w: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信息</w:t>
      </w:r>
    </w:p>
    <w:p w14:paraId="7C8911B3" w14:textId="77777777" w:rsidR="00F94886" w:rsidRPr="00F94886" w:rsidRDefault="00F94886" w:rsidP="00F94886">
      <w:pPr>
        <w:numPr>
          <w:ilvl w:val="0"/>
          <w:numId w:val="5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修改指定学号的学生信息</w:t>
      </w:r>
    </w:p>
    <w:p w14:paraId="317906F9" w14:textId="77777777" w:rsidR="00F94886" w:rsidRPr="00F94886" w:rsidRDefault="00F94886" w:rsidP="00F94886">
      <w:pPr>
        <w:numPr>
          <w:ilvl w:val="0"/>
          <w:numId w:val="5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打印全部学生</w:t>
      </w: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信息</w:t>
      </w:r>
    </w:p>
    <w:p w14:paraId="0B0D5D8B" w14:textId="77777777" w:rsidR="00F94886" w:rsidRPr="00F94886" w:rsidRDefault="00F94886" w:rsidP="00F94886">
      <w:pPr>
        <w:numPr>
          <w:ilvl w:val="0"/>
          <w:numId w:val="5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统计</w:t>
      </w:r>
    </w:p>
    <w:p w14:paraId="1ACA643B" w14:textId="77777777" w:rsidR="00F94886" w:rsidRPr="00F94886" w:rsidRDefault="00F94886" w:rsidP="00F94886">
      <w:pPr>
        <w:numPr>
          <w:ilvl w:val="2"/>
          <w:numId w:val="6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统计学生人数</w:t>
      </w:r>
    </w:p>
    <w:p w14:paraId="6173F0E4" w14:textId="77777777" w:rsidR="00F94886" w:rsidRPr="00F94886" w:rsidRDefault="00F94886" w:rsidP="00F94886">
      <w:pPr>
        <w:numPr>
          <w:ilvl w:val="2"/>
          <w:numId w:val="6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统计学生的平均成绩</w:t>
      </w:r>
    </w:p>
    <w:p w14:paraId="37ED4347" w14:textId="77777777" w:rsidR="00F94886" w:rsidRPr="00F94886" w:rsidRDefault="00F94886" w:rsidP="00F94886">
      <w:pPr>
        <w:numPr>
          <w:ilvl w:val="2"/>
          <w:numId w:val="6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统计成绩</w:t>
      </w:r>
      <w:r w:rsidRPr="00F94886">
        <w:rPr>
          <w:rFonts w:ascii="SimSun" w:eastAsia="SimSun" w:hAnsi="SimSun" w:cs="SimSun"/>
          <w:color w:val="000000"/>
          <w:kern w:val="0"/>
          <w:szCs w:val="21"/>
        </w:rPr>
        <w:t>最高分</w:t>
      </w:r>
    </w:p>
    <w:p w14:paraId="243ADC94" w14:textId="77777777" w:rsidR="00F94886" w:rsidRPr="00F94886" w:rsidRDefault="00F94886" w:rsidP="00F94886">
      <w:pPr>
        <w:numPr>
          <w:ilvl w:val="2"/>
          <w:numId w:val="6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统计不及格人数</w:t>
      </w:r>
    </w:p>
    <w:p w14:paraId="012CCED2" w14:textId="77777777" w:rsidR="00F94886" w:rsidRPr="00F94886" w:rsidRDefault="00F94886" w:rsidP="00F94886">
      <w:pPr>
        <w:numPr>
          <w:ilvl w:val="0"/>
          <w:numId w:val="5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将学生信息写入磁盘文件</w:t>
      </w:r>
      <w:r w:rsidRPr="00F94886">
        <w:rPr>
          <w:rFonts w:ascii="SimSun" w:eastAsia="SimSun" w:hAnsi="SimSun" w:cs="SimSun" w:hint="eastAsia"/>
          <w:color w:val="000000"/>
          <w:kern w:val="0"/>
          <w:szCs w:val="21"/>
        </w:rPr>
        <w:t>(文件可以在头文件中定义宏常量，也可以在函数调用时输入自定义的文件名)</w:t>
      </w:r>
    </w:p>
    <w:p w14:paraId="2F06F27B" w14:textId="77777777" w:rsidR="00F94886" w:rsidRPr="00F94886" w:rsidRDefault="00F94886" w:rsidP="00F94886">
      <w:pPr>
        <w:numPr>
          <w:ilvl w:val="0"/>
          <w:numId w:val="5"/>
        </w:numPr>
        <w:jc w:val="left"/>
        <w:rPr>
          <w:rFonts w:ascii="SimSun" w:eastAsia="SimSun" w:hAnsi="SimSun" w:cs="SimSun"/>
          <w:color w:val="000000"/>
          <w:kern w:val="0"/>
          <w:szCs w:val="21"/>
        </w:rPr>
      </w:pPr>
      <w:r w:rsidRPr="00F94886">
        <w:rPr>
          <w:rFonts w:ascii="SimSun" w:eastAsia="SimSun" w:hAnsi="SimSun" w:cs="SimSun"/>
          <w:color w:val="000000"/>
          <w:kern w:val="0"/>
          <w:szCs w:val="21"/>
        </w:rPr>
        <w:t>其他自选功能</w:t>
      </w:r>
    </w:p>
    <w:p w14:paraId="38912842" w14:textId="77777777" w:rsidR="00F94886" w:rsidRPr="00F94886" w:rsidRDefault="00F94886" w:rsidP="00F94886">
      <w:pPr>
        <w:ind w:left="840"/>
        <w:jc w:val="left"/>
        <w:rPr>
          <w:rFonts w:ascii="SimSun" w:eastAsia="SimSun" w:hAnsi="SimSun" w:cs="SimSun"/>
          <w:color w:val="000000"/>
          <w:kern w:val="0"/>
          <w:szCs w:val="21"/>
        </w:rPr>
      </w:pPr>
    </w:p>
    <w:p w14:paraId="33C24D92" w14:textId="77777777" w:rsidR="00F94886" w:rsidRPr="00F94886" w:rsidRDefault="00F94886" w:rsidP="00F94886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SimSun" w:eastAsia="SimSun" w:hAnsi="SimSun" w:cs="SimSun"/>
          <w:b/>
          <w:bCs/>
          <w:color w:val="000000"/>
          <w:kern w:val="0"/>
          <w:szCs w:val="21"/>
        </w:rPr>
      </w:pPr>
      <w:r w:rsidRPr="00F94886">
        <w:rPr>
          <w:rFonts w:ascii="SimSun" w:eastAsia="SimSun" w:hAnsi="SimSun" w:cs="SimSun" w:hint="eastAsia"/>
          <w:b/>
          <w:bCs/>
          <w:color w:val="000000"/>
          <w:kern w:val="0"/>
          <w:szCs w:val="21"/>
        </w:rPr>
        <w:t>头文件参考代码(其他在程序中使用到的函数自行定义并实现</w:t>
      </w:r>
      <w:r w:rsidRPr="00F94886">
        <w:rPr>
          <w:rFonts w:ascii="SimSun" w:eastAsia="SimSun" w:hAnsi="SimSun" w:cs="SimSun"/>
          <w:b/>
          <w:bCs/>
          <w:color w:val="000000"/>
          <w:kern w:val="0"/>
          <w:szCs w:val="21"/>
        </w:rPr>
        <w:t>)</w:t>
      </w:r>
      <w:r w:rsidRPr="00F94886">
        <w:rPr>
          <w:rFonts w:ascii="SimSun" w:eastAsia="SimSun" w:hAnsi="SimSun" w:cs="SimSun" w:hint="eastAsia"/>
          <w:b/>
          <w:bCs/>
          <w:color w:val="000000"/>
          <w:kern w:val="0"/>
          <w:szCs w:val="21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4886" w:rsidRPr="00F94886" w14:paraId="5A473B69" w14:textId="77777777" w:rsidTr="004A345E">
        <w:tc>
          <w:tcPr>
            <w:tcW w:w="8296" w:type="dxa"/>
          </w:tcPr>
          <w:p w14:paraId="4026B740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#ifndef STUDENTINFO_H_INCLUDED</w:t>
            </w:r>
          </w:p>
          <w:p w14:paraId="2850EA98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STUDENTINFO_H_INCLUDED</w:t>
            </w:r>
          </w:p>
          <w:p w14:paraId="4344829D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stdio.h</w:t>
            </w:r>
            <w:proofErr w:type="spellEnd"/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14:paraId="3653A01F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stdlib.h</w:t>
            </w:r>
            <w:proofErr w:type="spellEnd"/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14:paraId="41328BFF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4B317B18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学生信息存放文件名，可以在主程序中通过输入来设置保存的文件名</w:t>
            </w:r>
          </w:p>
          <w:p w14:paraId="444C302B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STUDENT_INFO_FILE "stuinfo.txt"</w:t>
            </w:r>
          </w:p>
          <w:p w14:paraId="39E0C367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7EB521D4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学生信息结构体类型</w:t>
            </w:r>
          </w:p>
          <w:p w14:paraId="05DFB2F0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typedef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student</w:t>
            </w:r>
          </w:p>
          <w:p w14:paraId="71E04A78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4495E105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4E6475F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stuName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gramEnd"/>
            <w:r w:rsidRPr="00F94886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20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14:paraId="514CD716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stuGender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0BE43D17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age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E084384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float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score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2E130695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STU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2AF03DA0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5D78DF24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函数</w:t>
            </w:r>
            <w:r w:rsidRPr="00F9488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  <w:highlight w:val="white"/>
              </w:rPr>
              <w:t>原型</w:t>
            </w: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声明</w:t>
            </w:r>
          </w:p>
          <w:p w14:paraId="011554E1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2A65E553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函数功能：功能菜单</w:t>
            </w:r>
          </w:p>
          <w:p w14:paraId="221B73BA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12336BFF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参数：无</w:t>
            </w:r>
          </w:p>
          <w:p w14:paraId="59C2C10E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返回值：无</w:t>
            </w:r>
          </w:p>
          <w:p w14:paraId="1F752D1D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6D50666F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14:paraId="4076934E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menu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1FFDEF3B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6BCF6061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函数功能：创建学生信息</w:t>
            </w:r>
          </w:p>
          <w:p w14:paraId="0DB1610D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68E4F448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参数：结构体类型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变量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</w:t>
            </w:r>
            <w:proofErr w:type="spellEnd"/>
          </w:p>
          <w:p w14:paraId="327C4FB7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创建成功返回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1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，否则返回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0</w:t>
            </w:r>
          </w:p>
          <w:p w14:paraId="660AE5FC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4B25F1D4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14:paraId="09BB2078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createStuInfo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STU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6AD955E3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2EC0CB72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函数功能：对学生信息按学号、成绩两种数据进行升序或降序排序</w:t>
            </w:r>
          </w:p>
          <w:p w14:paraId="35499022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622B3946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sortFieldId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: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排序内容标识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1-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学号，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2-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成绩</w:t>
            </w:r>
          </w:p>
          <w:p w14:paraId="2F4112DD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sortType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：排序顺序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0-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升序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1-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降序</w:t>
            </w:r>
          </w:p>
          <w:p w14:paraId="6E7D795B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返回值：无</w:t>
            </w:r>
          </w:p>
          <w:p w14:paraId="5EA5866D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0F22F2DF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14:paraId="4ACBFE5F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sortStuInfo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sortFieldId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sortType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0EEA668B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516CA8C7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5093C2AB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函数功能：删除指定学号的学生信息</w:t>
            </w:r>
          </w:p>
          <w:p w14:paraId="4F9FF4EF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4684545C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：学生学号</w:t>
            </w:r>
          </w:p>
          <w:p w14:paraId="5DA51799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返回值：删除成功返回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1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，否则返回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0</w:t>
            </w:r>
          </w:p>
          <w:p w14:paraId="2187420B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5CFD6454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14:paraId="7FFEDD87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deleteStuInfo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6F857D46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6F23E2BC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函数功能：按学号查找学生信息</w:t>
            </w:r>
          </w:p>
          <w:p w14:paraId="4EBE2D53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70DD99B3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：学生学号</w:t>
            </w:r>
          </w:p>
          <w:p w14:paraId="005E4BFC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找到则打印学生信息，未找到则提示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“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未找到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”</w:t>
            </w:r>
          </w:p>
          <w:p w14:paraId="3C95C203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5840C129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14:paraId="473F227A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searchStuInfo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5C1A8154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7FE059A4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函数功能：修改指定学号的学生信息</w:t>
            </w:r>
          </w:p>
          <w:p w14:paraId="5CDBD885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lastRenderedPageBreak/>
              <w:t xml:space="preserve"> *</w:t>
            </w:r>
          </w:p>
          <w:p w14:paraId="790E4E8A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：学生学号</w:t>
            </w:r>
          </w:p>
          <w:p w14:paraId="34E7F760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修改成功返回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1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，否则返回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0</w:t>
            </w:r>
          </w:p>
          <w:p w14:paraId="4209DF70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0FCDA30F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14:paraId="5EF521FB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modifyStuInfo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7D25887A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23F1988C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函数功能：打印学生信息</w:t>
            </w:r>
          </w:p>
          <w:p w14:paraId="0675FFD1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77E396F1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：学生学号，为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0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时打印全部学生信息</w:t>
            </w:r>
          </w:p>
          <w:p w14:paraId="71228738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返回值：无</w:t>
            </w:r>
          </w:p>
          <w:p w14:paraId="54AA704B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29A2DE51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14:paraId="68378092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printfStuInfo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344C5541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6F6F6DE3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函数功能：统计</w:t>
            </w:r>
          </w:p>
          <w:p w14:paraId="20D77E0D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060B7172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statisticsType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: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统计类型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1-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统计学生人数，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2-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统计学生的平均成绩，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3-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查找最高分，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4-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统计不及格人数</w:t>
            </w:r>
          </w:p>
          <w:p w14:paraId="000BE927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返回统计信息，要注意在调用时进行类型转换</w:t>
            </w:r>
          </w:p>
          <w:p w14:paraId="63FC1C43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59D51ECA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14:paraId="600B1ACD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statisticsStuInfo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statisticsType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25100823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7314DC23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函数功能：将学生信息写入磁盘文件</w:t>
            </w:r>
          </w:p>
          <w:p w14:paraId="024E181D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08FFCB82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filename: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文件名，</w:t>
            </w:r>
          </w:p>
          <w:p w14:paraId="582EEBD5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: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保存学生信息的结构体数组</w:t>
            </w:r>
          </w:p>
          <w:p w14:paraId="1B1A1E4B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无</w:t>
            </w:r>
          </w:p>
          <w:p w14:paraId="5408D838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14:paraId="725BC64A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14:paraId="45D2FEF1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save2</w:t>
            </w:r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File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filename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[],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STU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[]);</w:t>
            </w:r>
          </w:p>
          <w:p w14:paraId="4A8B3958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5A23BDFB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14:paraId="283C3E4C" w14:textId="77777777"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#endif </w:t>
            </w: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STUDENTINFO_H_INCLUDED</w:t>
            </w:r>
          </w:p>
          <w:p w14:paraId="2A2EA39B" w14:textId="77777777" w:rsidR="00F94886" w:rsidRPr="00F94886" w:rsidRDefault="00F94886" w:rsidP="00F94886">
            <w:pPr>
              <w:ind w:left="424"/>
              <w:jc w:val="left"/>
            </w:pPr>
          </w:p>
        </w:tc>
      </w:tr>
    </w:tbl>
    <w:p w14:paraId="79BF1DA2" w14:textId="77777777" w:rsidR="00F94886" w:rsidRPr="00F94886" w:rsidRDefault="00F94886" w:rsidP="00F94886">
      <w:pPr>
        <w:jc w:val="left"/>
        <w:rPr>
          <w:rFonts w:ascii="SimSun" w:eastAsia="SimSun" w:hAnsi="SimSun" w:cs="SimSun"/>
          <w:color w:val="000000"/>
          <w:kern w:val="0"/>
          <w:szCs w:val="21"/>
        </w:rPr>
      </w:pPr>
    </w:p>
    <w:p w14:paraId="33E0BEAC" w14:textId="77777777" w:rsidR="00F94886" w:rsidRPr="00F94886" w:rsidRDefault="00F94886"/>
    <w:sectPr w:rsidR="00F94886" w:rsidRPr="00F94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A24"/>
    <w:multiLevelType w:val="hybridMultilevel"/>
    <w:tmpl w:val="18386A6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F22A16"/>
    <w:multiLevelType w:val="hybridMultilevel"/>
    <w:tmpl w:val="82D00E78"/>
    <w:lvl w:ilvl="0" w:tplc="751C3FB2">
      <w:numFmt w:val="decimal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497011"/>
    <w:multiLevelType w:val="hybridMultilevel"/>
    <w:tmpl w:val="886E8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F7A3F"/>
    <w:multiLevelType w:val="hybridMultilevel"/>
    <w:tmpl w:val="822C4B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DC669FF"/>
    <w:multiLevelType w:val="hybridMultilevel"/>
    <w:tmpl w:val="C122E168"/>
    <w:lvl w:ilvl="0" w:tplc="FA005BD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BD621338">
      <w:start w:val="1"/>
      <w:numFmt w:val="decimal"/>
      <w:lvlText w:val="%2．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925895"/>
    <w:multiLevelType w:val="hybridMultilevel"/>
    <w:tmpl w:val="862CB20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86"/>
    <w:rsid w:val="0004428A"/>
    <w:rsid w:val="00057EB7"/>
    <w:rsid w:val="000B7A28"/>
    <w:rsid w:val="00433876"/>
    <w:rsid w:val="008C076C"/>
    <w:rsid w:val="008E6892"/>
    <w:rsid w:val="00A4572A"/>
    <w:rsid w:val="00F9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271B"/>
  <w15:chartTrackingRefBased/>
  <w15:docId w15:val="{0A0FE2DC-FB35-45D7-9172-D35E4C3D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8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886"/>
    <w:pPr>
      <w:ind w:firstLineChars="200" w:firstLine="420"/>
    </w:pPr>
  </w:style>
  <w:style w:type="table" w:customStyle="1" w:styleId="1">
    <w:name w:val="网格型1"/>
    <w:basedOn w:val="TableNormal"/>
    <w:next w:val="TableGrid"/>
    <w:uiPriority w:val="39"/>
    <w:rsid w:val="00F9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jt321</dc:creator>
  <cp:keywords/>
  <dc:description/>
  <cp:lastModifiedBy>郭 雨轩</cp:lastModifiedBy>
  <cp:revision>7</cp:revision>
  <dcterms:created xsi:type="dcterms:W3CDTF">2021-11-27T03:36:00Z</dcterms:created>
  <dcterms:modified xsi:type="dcterms:W3CDTF">2021-11-27T04:34:00Z</dcterms:modified>
</cp:coreProperties>
</file>