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1426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9640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软件学院实验报告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640" w:type="dxa"/>
            <w:gridSpan w:val="3"/>
            <w:shd w:val="clear" w:color="auto" w:fill="auto"/>
            <w:noWrap/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姓名：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胡逢彬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学号：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2225060803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 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专业：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网络工程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年级：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2022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课程名称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8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实验名称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实验1  集合的交、并、差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8" w:hRule="atLeast"/>
        </w:trPr>
        <w:tc>
          <w:tcPr>
            <w:tcW w:w="55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实验的准备阶段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实验内容</w:t>
            </w:r>
          </w:p>
        </w:tc>
        <w:tc>
          <w:tcPr>
            <w:tcW w:w="7655" w:type="dxa"/>
            <w:shd w:val="clear" w:color="auto" w:fill="auto"/>
          </w:tcPr>
          <w:p>
            <w:pPr>
              <w:pStyle w:val="4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（1）实验目的</w:t>
            </w:r>
          </w:p>
          <w:p>
            <w:pPr>
              <w:pStyle w:val="4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通过该实验，让学生复习巩固C语言中的分支结构、循环结构、数组、链表、函数的调用等有关内容，体会到用数组存储集合时，需要记录集合元素的个数，否则输出结果会出现数据越界现象。</w:t>
            </w:r>
          </w:p>
          <w:p>
            <w:pPr>
              <w:pStyle w:val="4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（2）实验内容</w:t>
            </w:r>
          </w:p>
          <w:p>
            <w:pPr>
              <w:pStyle w:val="4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通过键盘，分别输入集合A和B中的数据元素，要求数据元素类型为整数类型，输出两个集合的交、并、差。</w:t>
            </w:r>
          </w:p>
          <w:p>
            <w:pPr>
              <w:pStyle w:val="4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（3）实验要求</w:t>
            </w:r>
          </w:p>
          <w:p>
            <w:pPr>
              <w:pStyle w:val="4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a)从程序完善性上考虑，集合元素输入时，要有检查元素重复的功能，每个集合中不允许有重复的元素。集合可以用数组存储，也可以用链表存储。</w:t>
            </w:r>
          </w:p>
          <w:p>
            <w:pPr>
              <w:pStyle w:val="4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b)实现交、并、差运算时，分别把代码写成函数的形式，即实现交运算的函数，实现并运算的函数，实现差运算的函数，在主函数中分别调用三个函数。</w:t>
            </w:r>
          </w:p>
          <w:p>
            <w:pPr>
              <w:pStyle w:val="4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c)使用菜单形式对应各个操作，应允许用户反复查看结果，想结束程序时，输入负数结束，使其编成一个完整的小软件。菜单参考示例如下：</w:t>
            </w:r>
          </w:p>
          <w:p>
            <w:pPr>
              <w:pStyle w:val="4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1---输入集合A和B</w:t>
            </w:r>
          </w:p>
          <w:p>
            <w:pPr>
              <w:pStyle w:val="4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2---求集合A交B</w:t>
            </w:r>
          </w:p>
          <w:p>
            <w:pPr>
              <w:pStyle w:val="4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3---求集合A并B</w:t>
            </w:r>
          </w:p>
          <w:p>
            <w:pPr>
              <w:pStyle w:val="4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4---求集合A-B</w:t>
            </w:r>
          </w:p>
          <w:p>
            <w:pPr>
              <w:pStyle w:val="4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退出，输入一个负数！</w:t>
            </w:r>
          </w:p>
          <w:p>
            <w:pPr>
              <w:pStyle w:val="4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 w:cs="宋体"/>
                <w:color w:val="auto"/>
                <w:szCs w:val="21"/>
              </w:rPr>
              <w:t>菜单：建议不要做成清屏和刷屏的效果，否则后面截图会比较麻烦。</w:t>
            </w:r>
          </w:p>
          <w:p>
            <w:pPr>
              <w:pStyle w:val="4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（4）验收/测试用例</w:t>
            </w:r>
          </w:p>
          <w:p>
            <w:pPr>
              <w:pStyle w:val="4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如：</w:t>
            </w:r>
          </w:p>
          <w:p>
            <w:pPr>
              <w:pStyle w:val="4"/>
              <w:spacing w:before="0" w:beforeAutospacing="0" w:after="0" w:afterAutospacing="0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输入： A={1,2,3,4,5}        B={3,4,5,6,7}</w:t>
            </w:r>
          </w:p>
          <w:p>
            <w:pPr>
              <w:pStyle w:val="4"/>
              <w:spacing w:before="0" w:beforeAutospacing="0" w:after="0" w:afterAutospacing="0"/>
              <w:ind w:firstLine="480" w:firstLineChars="200"/>
            </w:pPr>
            <w:r>
              <w:rPr>
                <w:rFonts w:hint="eastAsia"/>
                <w:color w:val="auto"/>
              </w:rPr>
              <w:t>要注意输入的过程中，每输入一个元素</w:t>
            </w:r>
            <w:r>
              <w:rPr>
                <w:rFonts w:hint="eastAsia"/>
              </w:rPr>
              <w:t>都要检查输入的这个元素是否和前面的元素重复，如果重复，要求用户重新输入当前元素。验收测试时要测试这种重复的情况。</w:t>
            </w:r>
          </w:p>
          <w:p>
            <w:pPr>
              <w:pStyle w:val="4"/>
              <w:spacing w:before="0" w:beforeAutospacing="0" w:after="0" w:afterAutospacing="0"/>
              <w:ind w:firstLine="480" w:firstLineChars="200"/>
            </w:pPr>
            <w:r>
              <w:rPr>
                <w:rFonts w:hint="eastAsia"/>
              </w:rPr>
              <w:t xml:space="preserve">输出：A交B={3， 4， 5}  A并B={1，2，3，4，5，6，7}  </w:t>
            </w:r>
          </w:p>
          <w:p>
            <w:pPr>
              <w:pStyle w:val="4"/>
              <w:spacing w:before="0" w:beforeAutospacing="0" w:after="0" w:afterAutospacing="0"/>
              <w:ind w:firstLine="480" w:firstLineChars="200"/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A-B={1, 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实验类型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验证性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实验的重点、难点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重点：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数组或线性表的使用</w:t>
            </w:r>
          </w:p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难点：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去重操作和函数调用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实验环境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VC++6.0   或  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5" w:hRule="atLeast"/>
        </w:trPr>
        <w:tc>
          <w:tcPr>
            <w:tcW w:w="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实验的实施阶段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实验步骤及完成任务情况</w:t>
            </w:r>
          </w:p>
        </w:tc>
        <w:tc>
          <w:tcPr>
            <w:tcW w:w="7655" w:type="dxa"/>
            <w:shd w:val="clear" w:color="auto" w:fill="auto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一、设计思想</w:t>
            </w:r>
          </w:p>
          <w:p>
            <w:pPr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查重或去重</w:t>
            </w:r>
          </w:p>
          <w:p>
            <w:pPr>
              <w:ind w:firstLine="420" w:firstLineChars="200"/>
              <w:rPr>
                <w:rFonts w:hint="default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通过时间复杂度为O(n)的遍历，寻找是否有与添加数字相同的数，若有则非法，若无则加入新的数字；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交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时间复杂度为O(mn)，对每个集合A中的元素都进行O(m)判断是否在B中出现过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并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时间复杂度为 O(2000),通过桶排，记录集合A 和 集合B的出现元素并在排序后输出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差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时间复杂度为O(mn)，对每个集合A中的元素都进行O(m)判断是否在B中出现过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二、主要源代码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#include&lt;iostream&gt;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onst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expr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int N=1e6+10;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 a[N];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 b[N];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 vis[N];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 n=0;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 m=0;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void add()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std::cout&lt;&lt;"输入集合A的数字（不可重复，输入-1结束）\n";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while(1)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 x;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std::cin&gt;&gt;x;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if(x==-1)break;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 flag=0;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for(int i=0;i&lt;n;i++)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if(a[i]==x)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flag=1;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if(flag==1)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std::cout&lt;&lt;"A集合输入重复\n";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if(flag==0)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a[n]=x;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n++;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std::cout&lt;&lt;"输入集合B的数字（不可重复，输入-1结束）\n";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while(1)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 x;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std::cin&gt;&gt;x;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if(x==-1)break;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 flag=0;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for(int i=0;i&lt;m;i++)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if(b[i]==x)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flag=1;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if(flag==1)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std::cout&lt;&lt;"B集合输入重复\n";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if(flag==0)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b[m]=x;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m++;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std::cout&lt;&lt;"读入结束\n";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void sub()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std::cout&lt;&lt;"输出A交B：\n";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for(int i=0;i&lt;n;i++)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for(int j=0;j&lt;m;j++)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if(a[i]==b[j])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std::cout&lt;&lt;a[i]&lt;&lt;" 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std::cout&lt;&lt;"\n";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void sum()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for(int i=-1000;i&lt;=1000;i++)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vis[i+1000]=0;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for(int i=0;i&lt;n;i++)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vis[a[i]+1000]=1;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for(int i=0;i&lt;m;i++)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vis[b[i]+1000]=1;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std::cout&lt;&lt;"输出A并B: "; 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for(int i=-1000;i&lt;=1000;i++)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if(vis[i+1000]==1)std::cout&lt;&lt;i&lt;&lt;" 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std::cout&lt;&lt;"\n";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void cut()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std::cout&lt;&lt;"输出A-B: 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for(int i=0;i&lt;n;i++)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 flag=0;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for(int j=0;j&lt;m;j++)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if(a[i]==b[j])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flag=1;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if(flag==0)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cout&lt;&lt;a[i]&lt;&lt;' ';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cout&lt;&lt;"\n";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void print_setA()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std::cout&lt;&lt;"输出集合A:  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for(int i=0;i&lt;n;i++)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std::cout&lt;&lt;a[i]&lt;&lt;" ";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std::cout&lt;&lt;"\n";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void print_setB()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std::cout&lt;&lt;"输出集合B:  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for(int i=0;i&lt;m;i++)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std::cout&lt;&lt;b[i]&lt;&lt;" ";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std::cout&lt;&lt;"\n";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void menu()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std::cout&lt;&lt;"**************************************\n";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std::cout&lt;&lt;"**1---输入集合A和B                  **\n";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std::cout&lt;&lt;"**2---求集合A交B                    **\n";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std::cout&lt;&lt;"**3---求集合A并B                    **\n";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std::cout&lt;&lt;"**4---求集合A-B                     **\n";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std::cout&lt;&lt;"**5---输出集合A                     **\n";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std::cout&lt;&lt;"**6---输出集合B                     **\n";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std::cout&lt;&lt;"**       输入-1退出       **\n";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std::cout&lt;&lt;"**请您选择（输入数字）：\n";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 op;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std::cin&gt;&gt;op;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if(op==1){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add();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else if(op==2){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sub();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else if(op==3)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sum();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else if(op==4)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cut();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else if(op==5)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print_setA();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else if(op==6)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print_setB();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else if(op==-1)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exit(0);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system("pause");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system("cls");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 main()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while(1)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menu();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return 0;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55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实验结果的处理阶段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  <w:lang w:eastAsia="zh-CN"/>
              </w:rPr>
              <w:drawing>
                <wp:inline distT="0" distB="0" distL="114300" distR="114300">
                  <wp:extent cx="2127885" cy="1433830"/>
                  <wp:effectExtent l="0" t="0" r="5715" b="13970"/>
                  <wp:docPr id="1" name="图片 1" descr="1696993618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9699361853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885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  <w:lang w:eastAsia="zh-CN"/>
              </w:rPr>
              <w:drawing>
                <wp:inline distT="0" distB="0" distL="114300" distR="114300">
                  <wp:extent cx="2152015" cy="1449070"/>
                  <wp:effectExtent l="0" t="0" r="12065" b="13970"/>
                  <wp:docPr id="2" name="图片 2" descr="1696993649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69699364926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015" cy="144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  <w:lang w:eastAsia="zh-CN"/>
              </w:rPr>
              <w:drawing>
                <wp:inline distT="0" distB="0" distL="114300" distR="114300">
                  <wp:extent cx="2084070" cy="1403985"/>
                  <wp:effectExtent l="0" t="0" r="3810" b="13335"/>
                  <wp:docPr id="3" name="图片 3" descr="1696993691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9699369168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070" cy="140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  <w:lang w:eastAsia="zh-CN"/>
              </w:rPr>
              <w:drawing>
                <wp:inline distT="0" distB="0" distL="114300" distR="114300">
                  <wp:extent cx="2175510" cy="1465580"/>
                  <wp:effectExtent l="0" t="0" r="3810" b="12700"/>
                  <wp:docPr id="4" name="图片 4" descr="1696993712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69699371263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10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  <w:lang w:eastAsia="zh-CN"/>
              </w:rPr>
              <w:drawing>
                <wp:inline distT="0" distB="0" distL="114300" distR="114300">
                  <wp:extent cx="2072005" cy="1395730"/>
                  <wp:effectExtent l="0" t="0" r="635" b="6350"/>
                  <wp:docPr id="5" name="图片 5" descr="1696993747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69699374789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005" cy="139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  <w:lang w:eastAsia="zh-CN"/>
              </w:rPr>
              <w:drawing>
                <wp:inline distT="0" distB="0" distL="114300" distR="114300">
                  <wp:extent cx="2227580" cy="1500505"/>
                  <wp:effectExtent l="0" t="0" r="12700" b="8255"/>
                  <wp:docPr id="6" name="图片 6" descr="1696993764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69699376475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580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  <w:lang w:eastAsia="zh-CN"/>
              </w:rPr>
              <w:drawing>
                <wp:inline distT="0" distB="0" distL="114300" distR="114300">
                  <wp:extent cx="3529965" cy="2377440"/>
                  <wp:effectExtent l="0" t="0" r="5715" b="0"/>
                  <wp:docPr id="7" name="图片 7" descr="1696993771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6969937711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965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实验结果总结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问题1：桶排时，由于考虑没考虑负数，数组下标出现负数，导致数据异常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解决方法：通过增加一个偏移量，使负数也可以进行正常操作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问题2：许多输出语句堆积，页面不简洁，于是增加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system("cls")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导致原本想要的输出语句被清空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解决方法：通过增加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语句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system("pause");</w:t>
            </w:r>
          </w:p>
          <w:p>
            <w:pPr>
              <w:ind w:firstLine="420" w:firstLineChars="200"/>
              <w:rPr>
                <w:rFonts w:hint="default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先按任意键再清空</w:t>
            </w:r>
          </w:p>
          <w:bookmarkEnd w:id="0"/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14EC65"/>
    <w:multiLevelType w:val="singleLevel"/>
    <w:tmpl w:val="2B14EC6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4N2I2ZjM2ZTlmY2E0YmU3MmUxZjYwNTQxZWY1MzIifQ=="/>
  </w:docVars>
  <w:rsids>
    <w:rsidRoot w:val="00BC21C2"/>
    <w:rsid w:val="000007BC"/>
    <w:rsid w:val="000318B0"/>
    <w:rsid w:val="000A38F8"/>
    <w:rsid w:val="00101203"/>
    <w:rsid w:val="0010632E"/>
    <w:rsid w:val="00124324"/>
    <w:rsid w:val="001315FA"/>
    <w:rsid w:val="001557AE"/>
    <w:rsid w:val="00167C79"/>
    <w:rsid w:val="001A530B"/>
    <w:rsid w:val="002A2D7C"/>
    <w:rsid w:val="002D4108"/>
    <w:rsid w:val="002E0FFA"/>
    <w:rsid w:val="002E2E71"/>
    <w:rsid w:val="00345D26"/>
    <w:rsid w:val="00371BC2"/>
    <w:rsid w:val="003A7C92"/>
    <w:rsid w:val="003B0F32"/>
    <w:rsid w:val="003B254C"/>
    <w:rsid w:val="003C4C42"/>
    <w:rsid w:val="0047667C"/>
    <w:rsid w:val="0053272E"/>
    <w:rsid w:val="00586D30"/>
    <w:rsid w:val="00591FE2"/>
    <w:rsid w:val="005A2F2E"/>
    <w:rsid w:val="005F7FA5"/>
    <w:rsid w:val="00610BD3"/>
    <w:rsid w:val="00617207"/>
    <w:rsid w:val="00635909"/>
    <w:rsid w:val="006774C6"/>
    <w:rsid w:val="006B1F67"/>
    <w:rsid w:val="006C228E"/>
    <w:rsid w:val="006D3FEC"/>
    <w:rsid w:val="00765BFA"/>
    <w:rsid w:val="007D53A4"/>
    <w:rsid w:val="007E6D1D"/>
    <w:rsid w:val="00843453"/>
    <w:rsid w:val="0085308B"/>
    <w:rsid w:val="00873408"/>
    <w:rsid w:val="008958EC"/>
    <w:rsid w:val="008C0696"/>
    <w:rsid w:val="00926277"/>
    <w:rsid w:val="00952810"/>
    <w:rsid w:val="0096345E"/>
    <w:rsid w:val="00970DDB"/>
    <w:rsid w:val="009743EA"/>
    <w:rsid w:val="00A9137A"/>
    <w:rsid w:val="00AC46F5"/>
    <w:rsid w:val="00B61416"/>
    <w:rsid w:val="00B73DC4"/>
    <w:rsid w:val="00B90DB4"/>
    <w:rsid w:val="00B91CB0"/>
    <w:rsid w:val="00BC21C2"/>
    <w:rsid w:val="00BC375C"/>
    <w:rsid w:val="00C218E6"/>
    <w:rsid w:val="00C25C59"/>
    <w:rsid w:val="00C67087"/>
    <w:rsid w:val="00CC03E4"/>
    <w:rsid w:val="00D24B4A"/>
    <w:rsid w:val="00DC6583"/>
    <w:rsid w:val="00DF229D"/>
    <w:rsid w:val="00E05E66"/>
    <w:rsid w:val="00E60753"/>
    <w:rsid w:val="00E87825"/>
    <w:rsid w:val="00EC64C0"/>
    <w:rsid w:val="00F55203"/>
    <w:rsid w:val="00F62392"/>
    <w:rsid w:val="00F831F2"/>
    <w:rsid w:val="00F85894"/>
    <w:rsid w:val="00F96C5E"/>
    <w:rsid w:val="00FE5465"/>
    <w:rsid w:val="01980D66"/>
    <w:rsid w:val="04335DA6"/>
    <w:rsid w:val="053B532B"/>
    <w:rsid w:val="086C58FE"/>
    <w:rsid w:val="1D8E3396"/>
    <w:rsid w:val="296C7758"/>
    <w:rsid w:val="564E11CD"/>
    <w:rsid w:val="723D2CAA"/>
    <w:rsid w:val="72676F70"/>
    <w:rsid w:val="77974F87"/>
    <w:rsid w:val="7881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1338</Words>
  <Characters>2833</Characters>
  <Lines>9</Lines>
  <Paragraphs>2</Paragraphs>
  <TotalTime>1</TotalTime>
  <ScaleCrop>false</ScaleCrop>
  <LinksUpToDate>false</LinksUpToDate>
  <CharactersWithSpaces>3360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2020-04-06T03:02:00Z</dcterms:created>
  <dc:creator>Lenovo</dc:creator>
  <cp:lastModifiedBy>yux</cp:lastModifiedBy>
  <dcterms:modified xsi:type="dcterms:W3CDTF">2023-10-12T08:34:53Z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41624DA48DF4422298CF59E452B88790_12</vt:lpwstr>
  </property>
</Properties>
</file>