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姓名：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胡逢彬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学号：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2225060803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专业：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网络工程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年级：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链队列的基本操作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5"/>
              <w:spacing w:before="0" w:beforeAutospacing="0" w:after="0" w:afterAutospacing="0" w:line="360" w:lineRule="auto"/>
              <w:ind w:firstLine="482" w:firstLineChars="200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  <w:szCs w:val="21"/>
              </w:rPr>
              <w:t>链队列的基本操作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（1）实验目的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该实验，使学生理解链队列的构造特点并灵活应用，掌握链队基本操作的编程实现，认识栈是在一端进行插入，在另一端进行删除集中操作的线性结构，掌握队列的“先入先出”操作特点，知道判断队列空和满的条件，进一步熟悉C语言中指针操作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（2）实验内容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用链式存储结构，实现教材定义的队列的基本操作。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（3）参考界面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菜单中</w:t>
            </w:r>
            <w:r>
              <w:t>包括以下功能：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1.初始化队列</w:t>
            </w:r>
            <w:r>
              <w:t>，</w:t>
            </w:r>
            <w:r>
              <w:rPr>
                <w:rFonts w:hint="eastAsia"/>
              </w:rPr>
              <w:t>2.销毁队列</w:t>
            </w:r>
            <w:r>
              <w:t>，</w:t>
            </w:r>
            <w:r>
              <w:rPr>
                <w:rFonts w:hint="eastAsia"/>
              </w:rPr>
              <w:t>3.清空队列</w:t>
            </w:r>
            <w:r>
              <w:t>，</w:t>
            </w:r>
            <w:r>
              <w:rPr>
                <w:rFonts w:hint="eastAsia"/>
              </w:rPr>
              <w:t>4. 队列判</w:t>
            </w:r>
            <w:r>
              <w:t>空，</w:t>
            </w:r>
            <w:r>
              <w:rPr>
                <w:rFonts w:hint="eastAsia"/>
              </w:rPr>
              <w:t>5.求队列</w:t>
            </w:r>
            <w:r>
              <w:t>长度，</w:t>
            </w:r>
            <w:r>
              <w:rPr>
                <w:rFonts w:hint="eastAsia"/>
              </w:rPr>
              <w:t>6.获取队头</w:t>
            </w:r>
            <w:r>
              <w:t>元素</w:t>
            </w:r>
            <w:r>
              <w:rPr>
                <w:rFonts w:hint="eastAsia"/>
              </w:rPr>
              <w:t>，7.插入一个 元素</w:t>
            </w:r>
            <w:r>
              <w:t>，</w:t>
            </w:r>
            <w:r>
              <w:rPr>
                <w:rFonts w:hint="eastAsia"/>
              </w:rPr>
              <w:t>8.删除</w:t>
            </w:r>
            <w:r>
              <w:t>一个元素</w:t>
            </w:r>
            <w:r>
              <w:rPr>
                <w:rFonts w:hint="eastAsia"/>
              </w:rPr>
              <w:t>，9输出</w:t>
            </w:r>
            <w:r>
              <w:t>所有元素。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要求</w:t>
            </w:r>
            <w:r>
              <w:t>：</w:t>
            </w:r>
            <w:r>
              <w:rPr>
                <w:rFonts w:hint="eastAsia"/>
              </w:rPr>
              <w:t>自定义</w:t>
            </w:r>
            <w:r>
              <w:t>的函数中不</w:t>
            </w:r>
            <w:r>
              <w:rPr>
                <w:rFonts w:hint="eastAsia"/>
              </w:rPr>
              <w:t>允许</w:t>
            </w:r>
            <w:r>
              <w:t>出现提示语和输出语句。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（4）验收/测试用例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通过菜单调用各个操作，测试点：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没有初始化前进行其他操作，程序是否能控制住；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初始化一个队列；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判队列空，屏幕显示队列为空；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3个数入队， 3、5、7；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队头长度，屏幕输出3；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取队头元素，再判队列是否空，然后再判队列长度，（让学生知道取队头元素不改变队列中的内容，队头指针不发生改变）；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出队，再判队列长度和显示队列中剩余的元素；（多次出队，队列为空之后再执行出队操作，是否提示队列为空）；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入队一个元素2，再出队，再判断队列是否为空，（主要测试出队操作中特殊情况下的那两行代码是否写了）；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销毁队，再做其他操作，判断程序是否能控制。</w:t>
            </w:r>
          </w:p>
          <w:p>
            <w:pPr>
              <w:pStyle w:val="5"/>
              <w:spacing w:before="0" w:beforeAutospacing="0" w:after="0" w:afterAutospacing="0"/>
              <w:ind w:firstLine="480" w:firstLineChars="200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重点：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入队</w:t>
            </w:r>
            <w:r>
              <w:rPr>
                <w:rFonts w:ascii="宋体" w:hAnsi="宋体" w:eastAsia="宋体" w:cs="宋体"/>
                <w:kern w:val="0"/>
                <w:szCs w:val="21"/>
              </w:rPr>
              <w:t>和出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队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难点：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出队操作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VC++6.0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一、设计思想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设计思想：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 定义链队结点（QNode）：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数据域：存储元素的值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指针域：指向下一个结点的指针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2. 定义链队（LinkQueue）：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队头指针（front）：指向链队的头结点，始终指向队列中的第一个元素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队尾指针（rear）：指向链队的尾结点，始终指向队列中的最后一个元素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3. 初始化队列（InitQueue）：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创建一个空的链队列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头指针和尾指针都指向头结点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4. 销毁队列（DestroyQueue）：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释放链队列占用的内存空间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5. 清空队列（ClearQueue）：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删除队列中的所有元素，使队列为空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头指针和尾指针都指向头结点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6. 队列判空（IsEmpty）：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判断队列是否为空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头指针和尾指针相等时，队列为空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7. 求队列长度（QueueLength）：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计算队列中的元素个数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队尾指针减去队头指针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8. 获取队头元素（GetFront）：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返回队列中的第一个元素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头指针指向的结点的数据域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9. 插入一个元素（EnQueue）：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创建一个新结点，并将元素值存储在数据域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将新结点链接到队列尾部，并更新尾指针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10. 删除一个元素（DeQueue）：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- 删除队列中的第一个元素，即头结点的下一个结点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- 更新头指针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11. 输出所有元素（PrintQueue）：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- 遍历链队列中的所有元素，并输出每个元素的值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12. 显示菜单（DisplayMenu）：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- 输出菜单的选项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主函数中，通过循环显示菜单，根据用户的选择调用相应的函数来实现链队列的基本操作。根据实验要求，在自定义的函数中不允许出现提示语和输出语句，因此，可以使用返回值来指示操作的结果，并通过主函数来输出相关提示信息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二、主要源代码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&lt;iostream&gt;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using namespace std;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定义链队结点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typedef struct QNode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data;              // 数据域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struct QNode* next;    // 指针域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 QNode;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定义链队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typedef struct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QNode* front;    // 队头指针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QNode* rear;     // 队尾指针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 LinkQueue;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初始化队列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InitQueue(LinkQueue&amp; queue)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queue.front = queue.rear = new QNode;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queue.front-&gt;next = 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销毁队列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DestroyQueue(LinkQueue&amp; queue)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(queue.front)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QNode* p = queue.front;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queue.front = 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delete 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queue.rear = 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清空队列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ClearQueue(LinkQueue&amp; queue)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QNode* p = queue.front-&gt;next;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QNode* temp = 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 = 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delete temp;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queue.rear = queue.front;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queue.front-&gt;next = 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判断队列是否为空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IsEmpty(LinkQueue queue)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queue.front == queue.rear;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求队列长度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QueueLength(LinkQueue queue)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count = 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QNode* p = queue.front-&gt;next;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count++;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 = 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count;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获取队头元素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GetFront(LinkQueue queue, int&amp; value)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 (IsEmpty(queue))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false;  // 队列为空，获取失败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value = queue.front-&gt;next-&gt;data;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插入一个元素到队列尾部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EnQueue(LinkQueue&amp; queue, int value)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QNode* newNode = new QNode;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newNode-&gt;data =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newNode-&gt;next = 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queue.rear-&gt;next = newNode;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queue.rear = newNode;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删除队头元素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DeQueue(LinkQueue&amp; queue)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 (IsEmpty(queue))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false;  // 队列为空，删除失败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QNode* p = queue.front-&gt;next;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queue.front-&gt;next = 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 (p == queue.rear) {  // 删除的是队列中最后一个元素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queue.rear = queue.front;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delete 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输出所有元素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PrintQueue(LinkQueue queue)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QNode* p = queue.front-&gt;next;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p-&gt;data &lt;&lt; 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 = 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显示菜单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DisplayMenu()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"菜单选项："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"1. 初始化队列"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"2. 销毁队列"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"3. 清空队列"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"4. 判断队列是否为空"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"5. 求队列长度"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"6. 获取队头元素"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"7. 插入一个元素"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"8. 删除一个元素"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"9. 输出所有元素"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"0. 退出"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main()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LinkQueue queue;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InitQueue(queue);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choice;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while(true)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system("cls");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DisplayMenu();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"请输入操作选择(0-9)：";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cin &gt;&gt; choice;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system("cls");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switch (choice)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InitQueue(queue);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2: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DestroyQueue(queue);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3: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ClearQueue(queue);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4: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(IsEmpty(queue) ? "队列为空" : "队列非空")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5: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"队列长度为：" &lt;&lt; QueueLength(queue)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6: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 (GetFront(queue, value))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 &lt;&lt; "队头元素为：" &lt;&lt; value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 &lt;&lt; "队列为空"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7: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"请输入要插入的元素：";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cin &gt;&gt;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EnQueue(queue, value);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8: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 (DeQueue(queue))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 &lt;&lt; "删除成功"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 &lt;&lt; "队列为空，删除失败" &lt;&lt; std::endl;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9: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"队列中的元素为：";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PrintQueue(queue);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default: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system("pause");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2058650" cy="7543800"/>
                  <wp:effectExtent l="0" t="0" r="1143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0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2058650" cy="7543800"/>
                  <wp:effectExtent l="0" t="0" r="1143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0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2058650" cy="7543800"/>
                  <wp:effectExtent l="0" t="0" r="11430" b="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0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2058650" cy="7543800"/>
                  <wp:effectExtent l="0" t="0" r="11430" b="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0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2058650" cy="7543800"/>
                  <wp:effectExtent l="0" t="0" r="11430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0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2058650" cy="7543800"/>
                  <wp:effectExtent l="0" t="0" r="11430" b="0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0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8525F"/>
    <w:multiLevelType w:val="multilevel"/>
    <w:tmpl w:val="1178525F"/>
    <w:lvl w:ilvl="0" w:tentative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00BC21C2"/>
    <w:rsid w:val="000A18C0"/>
    <w:rsid w:val="000A38F8"/>
    <w:rsid w:val="00101203"/>
    <w:rsid w:val="00124324"/>
    <w:rsid w:val="00167C79"/>
    <w:rsid w:val="001A7DFB"/>
    <w:rsid w:val="00265D7F"/>
    <w:rsid w:val="0027016A"/>
    <w:rsid w:val="002D4108"/>
    <w:rsid w:val="002E0FFA"/>
    <w:rsid w:val="00345D26"/>
    <w:rsid w:val="00397C46"/>
    <w:rsid w:val="003A7C92"/>
    <w:rsid w:val="00444988"/>
    <w:rsid w:val="00466DEB"/>
    <w:rsid w:val="0047667C"/>
    <w:rsid w:val="004C7C49"/>
    <w:rsid w:val="004E6D49"/>
    <w:rsid w:val="00582515"/>
    <w:rsid w:val="006D3FEC"/>
    <w:rsid w:val="007A15AC"/>
    <w:rsid w:val="007F072D"/>
    <w:rsid w:val="00826948"/>
    <w:rsid w:val="00845952"/>
    <w:rsid w:val="0085308B"/>
    <w:rsid w:val="00873408"/>
    <w:rsid w:val="008B5F62"/>
    <w:rsid w:val="008C0696"/>
    <w:rsid w:val="008F7254"/>
    <w:rsid w:val="00926277"/>
    <w:rsid w:val="00A13284"/>
    <w:rsid w:val="00A9137A"/>
    <w:rsid w:val="00B61416"/>
    <w:rsid w:val="00BB7BDF"/>
    <w:rsid w:val="00BC21C2"/>
    <w:rsid w:val="00C218E6"/>
    <w:rsid w:val="00DC6583"/>
    <w:rsid w:val="00DE54E3"/>
    <w:rsid w:val="00DF229D"/>
    <w:rsid w:val="00E05E66"/>
    <w:rsid w:val="00E431FE"/>
    <w:rsid w:val="00E74DD4"/>
    <w:rsid w:val="00EF0F9C"/>
    <w:rsid w:val="00F55203"/>
    <w:rsid w:val="00F62392"/>
    <w:rsid w:val="00F81611"/>
    <w:rsid w:val="00F85894"/>
    <w:rsid w:val="0FE650B9"/>
    <w:rsid w:val="21543ADE"/>
    <w:rsid w:val="64CA19ED"/>
    <w:rsid w:val="6C69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A0A17-3EBA-4DCF-8EB6-F7CE853B0B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879</Characters>
  <Lines>7</Lines>
  <Paragraphs>2</Paragraphs>
  <TotalTime>62</TotalTime>
  <ScaleCrop>false</ScaleCrop>
  <LinksUpToDate>false</LinksUpToDate>
  <CharactersWithSpaces>1031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2020-04-06T03:02:00Z</dcterms:created>
  <dc:creator>Lenovo</dc:creator>
  <cp:lastModifiedBy>yux</cp:lastModifiedBy>
  <dcterms:modified xsi:type="dcterms:W3CDTF">2023-12-23T02:34:41Z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909BDC5AB9144D3E91ACA65B70570652_12</vt:lpwstr>
  </property>
</Properties>
</file>