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F894" w14:textId="77777777" w:rsidR="00C95A7E" w:rsidRDefault="00BE4C36">
      <w:r>
        <w:rPr>
          <w:rFonts w:hint="eastAsia"/>
        </w:rPr>
        <w:t>開發環境：</w:t>
      </w:r>
    </w:p>
    <w:p w14:paraId="1EA21C99" w14:textId="79278108" w:rsidR="00C13509" w:rsidRDefault="00BE4C36">
      <w:r>
        <w:rPr>
          <w:rFonts w:hint="eastAsia"/>
        </w:rPr>
        <w:t>V</w:t>
      </w:r>
      <w:r>
        <w:t>isual Studio2022 + C#</w:t>
      </w:r>
      <w:r w:rsidR="00D15C76">
        <w:t xml:space="preserve"> + Win10</w:t>
      </w:r>
    </w:p>
    <w:p w14:paraId="08CCDD24" w14:textId="77777777" w:rsidR="00C95A7E" w:rsidRDefault="00C95A7E">
      <w:r>
        <w:rPr>
          <w:rFonts w:hint="eastAsia"/>
        </w:rPr>
        <w:t>程式功能：</w:t>
      </w:r>
    </w:p>
    <w:p w14:paraId="299549CA" w14:textId="77799A8A" w:rsidR="00C95A7E" w:rsidRDefault="00C95A7E">
      <w:r>
        <w:rPr>
          <w:rFonts w:hint="eastAsia"/>
        </w:rPr>
        <w:t>在介面上有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兩個</w:t>
      </w:r>
      <w:proofErr w:type="spellStart"/>
      <w:r>
        <w:rPr>
          <w:rFonts w:hint="eastAsia"/>
        </w:rPr>
        <w:t>r</w:t>
      </w:r>
      <w:r>
        <w:t>adio</w:t>
      </w:r>
      <w:r>
        <w:rPr>
          <w:rFonts w:hint="eastAsia"/>
        </w:rPr>
        <w:t>b</w:t>
      </w:r>
      <w:r>
        <w:t>utton</w:t>
      </w:r>
      <w:proofErr w:type="spellEnd"/>
      <w:r>
        <w:rPr>
          <w:rFonts w:hint="eastAsia"/>
        </w:rPr>
        <w:t>可以選擇。</w:t>
      </w:r>
    </w:p>
    <w:p w14:paraId="2FE8C4C2" w14:textId="42679929" w:rsidR="00C95A7E" w:rsidRDefault="00C95A7E">
      <w:r>
        <w:rPr>
          <w:rFonts w:hint="eastAsia"/>
        </w:rPr>
        <w:t>-&gt;</w:t>
      </w:r>
      <w:r>
        <w:rPr>
          <w:rFonts w:hint="eastAsia"/>
        </w:rPr>
        <w:t>選</w:t>
      </w:r>
      <w:r>
        <w:rPr>
          <w:rFonts w:hint="eastAsia"/>
        </w:rPr>
        <w:t>a</w:t>
      </w:r>
      <w:r>
        <w:rPr>
          <w:rFonts w:hint="eastAsia"/>
        </w:rPr>
        <w:t>，整</w:t>
      </w:r>
      <w:proofErr w:type="gramStart"/>
      <w:r>
        <w:rPr>
          <w:rFonts w:hint="eastAsia"/>
        </w:rPr>
        <w:t>張圖便會</w:t>
      </w:r>
      <w:proofErr w:type="gramEnd"/>
      <w:r>
        <w:rPr>
          <w:rFonts w:hint="eastAsia"/>
        </w:rPr>
        <w:t>根據移動的</w:t>
      </w:r>
      <w:r>
        <w:rPr>
          <w:rFonts w:hint="eastAsia"/>
        </w:rPr>
        <w:t>trackbar</w:t>
      </w:r>
      <w:r>
        <w:rPr>
          <w:rFonts w:hint="eastAsia"/>
        </w:rPr>
        <w:t>來旋轉對應的角度。</w:t>
      </w:r>
    </w:p>
    <w:p w14:paraId="2755B172" w14:textId="09E13B88" w:rsidR="00BE4C36" w:rsidRDefault="00C95A7E">
      <w:r>
        <w:rPr>
          <w:rFonts w:hint="eastAsia"/>
        </w:rPr>
        <w:t>-&gt;</w:t>
      </w:r>
      <w:r>
        <w:rPr>
          <w:rFonts w:hint="eastAsia"/>
        </w:rPr>
        <w:t>選</w:t>
      </w:r>
      <w:r>
        <w:rPr>
          <w:rFonts w:hint="eastAsia"/>
        </w:rPr>
        <w:t>b</w:t>
      </w:r>
      <w:r>
        <w:rPr>
          <w:rFonts w:hint="eastAsia"/>
        </w:rPr>
        <w:t>，則會從內切圓的地方進行旋轉。</w:t>
      </w:r>
    </w:p>
    <w:p w14:paraId="2D21460D" w14:textId="01E578D1" w:rsidR="00F32DD2" w:rsidRPr="00C95A7E" w:rsidRDefault="00C95A7E">
      <w:pPr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沒有選擇就移動</w:t>
      </w:r>
      <w:r>
        <w:rPr>
          <w:rFonts w:hint="eastAsia"/>
        </w:rPr>
        <w:t>t</w:t>
      </w:r>
      <w:r>
        <w:t>rackbar</w:t>
      </w:r>
      <w:r>
        <w:rPr>
          <w:rFonts w:hint="eastAsia"/>
        </w:rPr>
        <w:t>什麼事都不會發生。</w:t>
      </w:r>
    </w:p>
    <w:sectPr w:rsidR="00F32DD2" w:rsidRPr="00C95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35"/>
    <w:rsid w:val="002F6135"/>
    <w:rsid w:val="00BE4C36"/>
    <w:rsid w:val="00BF4347"/>
    <w:rsid w:val="00C13509"/>
    <w:rsid w:val="00C95A7E"/>
    <w:rsid w:val="00D15C76"/>
    <w:rsid w:val="00F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71EC"/>
  <w15:chartTrackingRefBased/>
  <w15:docId w15:val="{574185D3-B766-4130-9EBC-041E916A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楊</dc:creator>
  <cp:keywords/>
  <dc:description/>
  <cp:lastModifiedBy>雅琪 楊</cp:lastModifiedBy>
  <cp:revision>5</cp:revision>
  <dcterms:created xsi:type="dcterms:W3CDTF">2023-03-16T13:17:00Z</dcterms:created>
  <dcterms:modified xsi:type="dcterms:W3CDTF">2023-03-16T13:29:00Z</dcterms:modified>
</cp:coreProperties>
</file>