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F84278" w14:textId="2A5892F7" w:rsidR="009E0C70" w:rsidRDefault="008B4652" w:rsidP="008B4652">
      <w:pPr>
        <w:jc w:val="center"/>
        <w:rPr>
          <w:sz w:val="28"/>
          <w:szCs w:val="28"/>
        </w:rPr>
      </w:pPr>
      <w:r w:rsidRPr="008B4652">
        <w:rPr>
          <w:rFonts w:hint="eastAsia"/>
          <w:sz w:val="28"/>
          <w:szCs w:val="28"/>
        </w:rPr>
        <w:t>开发环境搭建手册</w:t>
      </w:r>
      <w:r w:rsidR="00331577">
        <w:rPr>
          <w:rFonts w:hint="eastAsia"/>
          <w:sz w:val="28"/>
          <w:szCs w:val="28"/>
        </w:rPr>
        <w:t>-后端</w:t>
      </w:r>
    </w:p>
    <w:p w14:paraId="075E3D06" w14:textId="6BF5F578" w:rsidR="008B4652" w:rsidRDefault="00DA0958" w:rsidP="008B4652">
      <w:pPr>
        <w:pStyle w:val="1"/>
        <w:numPr>
          <w:ilvl w:val="0"/>
          <w:numId w:val="1"/>
        </w:numPr>
      </w:pP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C</w:t>
      </w:r>
      <w:r>
        <w:rPr>
          <w:rFonts w:hint="eastAsia"/>
        </w:rPr>
        <w:t>ode</w:t>
      </w:r>
      <w:r w:rsidR="008B4652">
        <w:rPr>
          <w:rFonts w:hint="eastAsia"/>
        </w:rPr>
        <w:t>开发工具安装</w:t>
      </w:r>
    </w:p>
    <w:p w14:paraId="2C005BB3" w14:textId="4024B92B" w:rsidR="008B4652" w:rsidRPr="008B4652" w:rsidRDefault="00EA1141" w:rsidP="008B4652">
      <w:r>
        <w:rPr>
          <w:rFonts w:hint="eastAsia"/>
        </w:rPr>
        <w:t>安装</w:t>
      </w:r>
      <w:r w:rsidR="008B4652">
        <w:rPr>
          <w:rFonts w:hint="eastAsia"/>
        </w:rPr>
        <w:t>Visual</w:t>
      </w:r>
      <w:r w:rsidR="008B4652">
        <w:t xml:space="preserve"> </w:t>
      </w:r>
      <w:r w:rsidR="008B4652">
        <w:rPr>
          <w:rFonts w:hint="eastAsia"/>
        </w:rPr>
        <w:t>Studio</w:t>
      </w:r>
      <w:r w:rsidR="008B4652">
        <w:t xml:space="preserve"> </w:t>
      </w:r>
      <w:r w:rsidR="00B9256C">
        <w:t>C</w:t>
      </w:r>
      <w:r w:rsidR="00B9256C">
        <w:rPr>
          <w:rFonts w:hint="eastAsia"/>
        </w:rPr>
        <w:t>ode</w:t>
      </w:r>
      <w:r w:rsidR="008B4652">
        <w:rPr>
          <w:rFonts w:hint="eastAsia"/>
        </w:rPr>
        <w:t>，1</w:t>
      </w:r>
      <w:r w:rsidR="008B4652">
        <w:t>.4</w:t>
      </w:r>
      <w:r w:rsidR="00B9256C">
        <w:t>1</w:t>
      </w:r>
      <w:r w:rsidR="008B4652">
        <w:t>.</w:t>
      </w:r>
      <w:r w:rsidR="00B9256C">
        <w:t>1</w:t>
      </w:r>
      <w:r w:rsidR="008B4652">
        <w:rPr>
          <w:rFonts w:hint="eastAsia"/>
        </w:rPr>
        <w:t>或更高版本</w:t>
      </w:r>
    </w:p>
    <w:p w14:paraId="0D5AF72E" w14:textId="131F9A91" w:rsidR="008B4652" w:rsidRDefault="00B9256C" w:rsidP="008B4652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9E00659" wp14:editId="72603B54">
            <wp:extent cx="3638550" cy="2705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5B6E" w14:textId="50B571FD" w:rsidR="005504F0" w:rsidRDefault="005504F0" w:rsidP="008B4652">
      <w:pPr>
        <w:jc w:val="left"/>
        <w:rPr>
          <w:sz w:val="24"/>
          <w:szCs w:val="24"/>
        </w:rPr>
      </w:pPr>
    </w:p>
    <w:p w14:paraId="46AE2601" w14:textId="77777777" w:rsidR="005504F0" w:rsidRPr="00A01317" w:rsidRDefault="005504F0" w:rsidP="005504F0"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C</w:t>
      </w:r>
      <w:r>
        <w:rPr>
          <w:rFonts w:hint="eastAsia"/>
        </w:rPr>
        <w:t>ode下载地址</w:t>
      </w:r>
    </w:p>
    <w:p w14:paraId="21F4D253" w14:textId="77777777" w:rsidR="005504F0" w:rsidRDefault="00CD260F" w:rsidP="005504F0">
      <w:hyperlink r:id="rId8" w:history="1">
        <w:r w:rsidR="005504F0" w:rsidRPr="00C06F79">
          <w:rPr>
            <w:rStyle w:val="a3"/>
          </w:rPr>
          <w:t>https://code.visualstudio.com/</w:t>
        </w:r>
      </w:hyperlink>
    </w:p>
    <w:p w14:paraId="48358B73" w14:textId="77777777" w:rsidR="005504F0" w:rsidRPr="00A01317" w:rsidRDefault="005504F0" w:rsidP="005504F0">
      <w:r>
        <w:rPr>
          <w:rFonts w:hint="eastAsia"/>
        </w:rPr>
        <w:t>下载6</w:t>
      </w:r>
      <w:r>
        <w:t>4</w:t>
      </w:r>
      <w:r>
        <w:rPr>
          <w:rFonts w:hint="eastAsia"/>
        </w:rPr>
        <w:t>位 stable版本</w:t>
      </w:r>
    </w:p>
    <w:p w14:paraId="493397B0" w14:textId="77777777" w:rsidR="005504F0" w:rsidRDefault="005504F0" w:rsidP="005504F0">
      <w:r w:rsidRPr="00A01317">
        <w:rPr>
          <w:noProof/>
        </w:rPr>
        <w:drawing>
          <wp:inline distT="0" distB="0" distL="0" distR="0" wp14:anchorId="0535D873" wp14:editId="7DBD6AFF">
            <wp:extent cx="5274310" cy="28428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F1DC4" w14:textId="77777777" w:rsidR="005504F0" w:rsidRPr="00A01317" w:rsidRDefault="005504F0" w:rsidP="005504F0"/>
    <w:p w14:paraId="15E67F4B" w14:textId="77777777" w:rsidR="005504F0" w:rsidRDefault="005504F0" w:rsidP="008B4652">
      <w:pPr>
        <w:jc w:val="left"/>
        <w:rPr>
          <w:sz w:val="24"/>
          <w:szCs w:val="24"/>
        </w:rPr>
      </w:pPr>
    </w:p>
    <w:p w14:paraId="52770D04" w14:textId="586DD0E6" w:rsidR="008B4652" w:rsidRDefault="0029243A" w:rsidP="008B465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安装组件如下</w:t>
      </w:r>
      <w:r w:rsidR="00CA275C">
        <w:rPr>
          <w:rFonts w:hint="eastAsia"/>
          <w:sz w:val="24"/>
          <w:szCs w:val="24"/>
        </w:rPr>
        <w:t>：</w:t>
      </w:r>
    </w:p>
    <w:p w14:paraId="6BF80A59" w14:textId="66BEB3D1" w:rsidR="0029243A" w:rsidRDefault="00B9256C" w:rsidP="008B4652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CDF5B72" wp14:editId="39E2E342">
            <wp:extent cx="5274310" cy="51555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D236" w14:textId="77777777" w:rsidR="005504F0" w:rsidRDefault="005504F0" w:rsidP="008B4652">
      <w:pPr>
        <w:jc w:val="left"/>
        <w:rPr>
          <w:sz w:val="24"/>
          <w:szCs w:val="24"/>
        </w:rPr>
      </w:pPr>
    </w:p>
    <w:p w14:paraId="037DB6DD" w14:textId="2D0492A3" w:rsidR="00BD3D08" w:rsidRPr="008018E1" w:rsidRDefault="00663A1F" w:rsidP="008018E1">
      <w:pPr>
        <w:pStyle w:val="1"/>
        <w:numPr>
          <w:ilvl w:val="0"/>
          <w:numId w:val="1"/>
        </w:numPr>
      </w:pPr>
      <w:r>
        <w:rPr>
          <w:rFonts w:hint="eastAsia"/>
        </w:rPr>
        <w:t>安装</w:t>
      </w:r>
      <w:r w:rsidR="009E4214" w:rsidRPr="008018E1">
        <w:rPr>
          <w:rFonts w:hint="eastAsia"/>
        </w:rPr>
        <w:t>N</w:t>
      </w:r>
      <w:r w:rsidR="009E4214" w:rsidRPr="008018E1">
        <w:t>odejs</w:t>
      </w:r>
      <w:r w:rsidR="009E4214" w:rsidRPr="008018E1">
        <w:rPr>
          <w:rFonts w:hint="eastAsia"/>
        </w:rPr>
        <w:t>环境</w:t>
      </w:r>
    </w:p>
    <w:p w14:paraId="2B75B668" w14:textId="5B7395EA" w:rsidR="00E125D2" w:rsidRDefault="00610631" w:rsidP="009E421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下载地址</w:t>
      </w:r>
      <w:r w:rsidR="000A648E">
        <w:rPr>
          <w:rFonts w:hint="eastAsia"/>
          <w:sz w:val="24"/>
          <w:szCs w:val="24"/>
        </w:rPr>
        <w:t>，如果被墙，找国内镜像</w:t>
      </w:r>
    </w:p>
    <w:p w14:paraId="7C137192" w14:textId="68BA1A7A" w:rsidR="00E125D2" w:rsidRDefault="00CD260F" w:rsidP="009E4214">
      <w:pPr>
        <w:jc w:val="left"/>
      </w:pPr>
      <w:hyperlink r:id="rId11" w:history="1">
        <w:r w:rsidR="00E125D2">
          <w:rPr>
            <w:rStyle w:val="a3"/>
          </w:rPr>
          <w:t>https://nodejs.org/en/download/</w:t>
        </w:r>
      </w:hyperlink>
    </w:p>
    <w:p w14:paraId="46969C8D" w14:textId="77777777" w:rsidR="00610631" w:rsidRDefault="00610631" w:rsidP="009E4214">
      <w:pPr>
        <w:jc w:val="left"/>
        <w:rPr>
          <w:sz w:val="24"/>
          <w:szCs w:val="24"/>
        </w:rPr>
      </w:pPr>
    </w:p>
    <w:p w14:paraId="6DB4C53B" w14:textId="2C26A77D" w:rsidR="00003E93" w:rsidRPr="00E125D2" w:rsidRDefault="00E125D2" w:rsidP="009E4214">
      <w:pPr>
        <w:jc w:val="left"/>
        <w:rPr>
          <w:sz w:val="24"/>
          <w:szCs w:val="24"/>
        </w:rPr>
      </w:pPr>
      <w:r w:rsidRPr="00E125D2">
        <w:rPr>
          <w:noProof/>
          <w:sz w:val="24"/>
          <w:szCs w:val="24"/>
        </w:rPr>
        <w:lastRenderedPageBreak/>
        <w:drawing>
          <wp:inline distT="0" distB="0" distL="0" distR="0" wp14:anchorId="649A85C7" wp14:editId="1AE6A21A">
            <wp:extent cx="5274310" cy="28670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04E14" w14:textId="21003E8B" w:rsidR="00E125D2" w:rsidRDefault="00E125D2" w:rsidP="009E4214">
      <w:pPr>
        <w:jc w:val="left"/>
        <w:rPr>
          <w:sz w:val="24"/>
          <w:szCs w:val="24"/>
        </w:rPr>
      </w:pPr>
    </w:p>
    <w:p w14:paraId="216C15D7" w14:textId="3352E201" w:rsidR="00E125D2" w:rsidRDefault="00610631" w:rsidP="009E421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安装</w:t>
      </w:r>
      <w:r w:rsidR="003351B1">
        <w:rPr>
          <w:rFonts w:hint="eastAsia"/>
          <w:sz w:val="24"/>
          <w:szCs w:val="24"/>
        </w:rPr>
        <w:t>时其他选项默认，下面的</w:t>
      </w:r>
      <w:r>
        <w:rPr>
          <w:rFonts w:hint="eastAsia"/>
          <w:sz w:val="24"/>
          <w:szCs w:val="24"/>
        </w:rPr>
        <w:t>勾选自动安装组件，过程比较</w:t>
      </w:r>
      <w:r w:rsidR="003351B1">
        <w:rPr>
          <w:rFonts w:hint="eastAsia"/>
          <w:sz w:val="24"/>
          <w:szCs w:val="24"/>
        </w:rPr>
        <w:t>慢</w:t>
      </w:r>
      <w:r>
        <w:rPr>
          <w:rFonts w:hint="eastAsia"/>
          <w:sz w:val="24"/>
          <w:szCs w:val="24"/>
        </w:rPr>
        <w:t>，耐心等待。</w:t>
      </w:r>
    </w:p>
    <w:p w14:paraId="5EA4C8E5" w14:textId="37B5AB94" w:rsidR="00E125D2" w:rsidRDefault="00CA3C78" w:rsidP="009E421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B53E16E" wp14:editId="2BFBE146">
            <wp:extent cx="4714875" cy="3686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0C28" w14:textId="17D327A3" w:rsidR="00CA3C78" w:rsidRDefault="00CA3C78" w:rsidP="009E4214">
      <w:pPr>
        <w:jc w:val="left"/>
        <w:rPr>
          <w:sz w:val="24"/>
          <w:szCs w:val="24"/>
        </w:rPr>
      </w:pPr>
    </w:p>
    <w:p w14:paraId="1AA4482C" w14:textId="340C2740" w:rsidR="00CA3C78" w:rsidRDefault="00451E46" w:rsidP="009E421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以下为自动安装组件</w:t>
      </w:r>
    </w:p>
    <w:p w14:paraId="3BD736FC" w14:textId="1338E609" w:rsidR="00CA3C78" w:rsidRDefault="00CA3C78" w:rsidP="009E4214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0F8E04" wp14:editId="556B3035">
            <wp:extent cx="5274310" cy="27584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AB75" w14:textId="3B076638" w:rsidR="00AD3D22" w:rsidRDefault="00AD3D22" w:rsidP="009E4214">
      <w:pPr>
        <w:jc w:val="left"/>
        <w:rPr>
          <w:sz w:val="24"/>
          <w:szCs w:val="24"/>
        </w:rPr>
      </w:pPr>
    </w:p>
    <w:p w14:paraId="25E94D75" w14:textId="174868EF" w:rsidR="00AD3D22" w:rsidRDefault="00AD3D22" w:rsidP="009E421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FEE4EB2" wp14:editId="7AB2F0A6">
            <wp:extent cx="5274310" cy="44824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18EA" w14:textId="36D03B1A" w:rsidR="00AD3D22" w:rsidRDefault="00AD3D22" w:rsidP="009E4214">
      <w:pPr>
        <w:jc w:val="left"/>
        <w:rPr>
          <w:sz w:val="24"/>
          <w:szCs w:val="24"/>
        </w:rPr>
      </w:pPr>
    </w:p>
    <w:p w14:paraId="6D7830D4" w14:textId="5A28BC0B" w:rsidR="00E50E02" w:rsidRDefault="00BD7652" w:rsidP="009E421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管理员运行power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shell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输入node</w:t>
      </w:r>
      <w:r>
        <w:rPr>
          <w:sz w:val="24"/>
          <w:szCs w:val="24"/>
        </w:rPr>
        <w:t xml:space="preserve"> -v  </w:t>
      </w:r>
      <w:r>
        <w:rPr>
          <w:rFonts w:hint="eastAsia"/>
          <w:sz w:val="24"/>
          <w:szCs w:val="24"/>
        </w:rPr>
        <w:t xml:space="preserve">和 </w:t>
      </w:r>
      <w:proofErr w:type="spellStart"/>
      <w:r>
        <w:rPr>
          <w:rFonts w:hint="eastAsia"/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-v</w:t>
      </w:r>
      <w:r>
        <w:rPr>
          <w:rFonts w:hint="eastAsia"/>
          <w:sz w:val="24"/>
          <w:szCs w:val="24"/>
        </w:rPr>
        <w:t>查看是否安装成功</w:t>
      </w:r>
    </w:p>
    <w:p w14:paraId="1E2DD97A" w14:textId="0B1C29E3" w:rsidR="00E50E02" w:rsidRDefault="00E50E02" w:rsidP="009E4214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2803C7" wp14:editId="6C8257C5">
            <wp:extent cx="5274310" cy="44945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A542" w14:textId="05F3ACDF" w:rsidR="003B1976" w:rsidRDefault="003B1976" w:rsidP="009E4214">
      <w:pPr>
        <w:jc w:val="left"/>
        <w:rPr>
          <w:sz w:val="24"/>
          <w:szCs w:val="24"/>
        </w:rPr>
      </w:pPr>
    </w:p>
    <w:p w14:paraId="703B9CF5" w14:textId="07AD2F31" w:rsidR="003B1976" w:rsidRDefault="00F92DEE" w:rsidP="009E421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本手册没有改变默认的环境变量路径，否则增加出错的几率。</w:t>
      </w:r>
    </w:p>
    <w:p w14:paraId="6105C87C" w14:textId="3262504E" w:rsidR="003B1976" w:rsidRDefault="00DA0958" w:rsidP="009E4214">
      <w:pPr>
        <w:jc w:val="left"/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输入命令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npm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 xml:space="preserve"> config set registry=http://registry.npm.taobao.org </w:t>
      </w:r>
      <w:r>
        <w:rPr>
          <w:rFonts w:ascii="Verdana" w:hAnsi="Verdana"/>
          <w:color w:val="333333"/>
          <w:szCs w:val="21"/>
          <w:shd w:val="clear" w:color="auto" w:fill="FFFFFF"/>
        </w:rPr>
        <w:t>配置镜像站</w:t>
      </w:r>
    </w:p>
    <w:p w14:paraId="00AF9D2D" w14:textId="607A04FA" w:rsidR="007E519B" w:rsidRDefault="007E519B" w:rsidP="009E4214">
      <w:pPr>
        <w:jc w:val="left"/>
        <w:rPr>
          <w:sz w:val="24"/>
          <w:szCs w:val="24"/>
        </w:rPr>
      </w:pPr>
      <w:r>
        <w:rPr>
          <w:rFonts w:ascii="Verdana" w:hAnsi="Verdana" w:hint="eastAsia"/>
          <w:color w:val="333333"/>
          <w:szCs w:val="21"/>
          <w:shd w:val="clear" w:color="auto" w:fill="FFFFFF"/>
        </w:rPr>
        <w:t>如果</w:t>
      </w:r>
      <w:proofErr w:type="gramStart"/>
      <w:r>
        <w:rPr>
          <w:rFonts w:ascii="Verdana" w:hAnsi="Verdana" w:hint="eastAsia"/>
          <w:color w:val="333333"/>
          <w:szCs w:val="21"/>
          <w:shd w:val="clear" w:color="auto" w:fill="FFFFFF"/>
        </w:rPr>
        <w:t>没有被墙可以</w:t>
      </w:r>
      <w:proofErr w:type="gramEnd"/>
      <w:r>
        <w:rPr>
          <w:rFonts w:ascii="Verdana" w:hAnsi="Verdana" w:hint="eastAsia"/>
          <w:color w:val="333333"/>
          <w:szCs w:val="21"/>
          <w:shd w:val="clear" w:color="auto" w:fill="FFFFFF"/>
        </w:rPr>
        <w:t>不用设置。</w:t>
      </w:r>
    </w:p>
    <w:p w14:paraId="4B47E6D1" w14:textId="07CC05C8" w:rsidR="003B1976" w:rsidRDefault="00DA0958" w:rsidP="009E4214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DC1268" wp14:editId="51821E2A">
            <wp:extent cx="5274310" cy="44945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78F0" w14:textId="0764B1EA" w:rsidR="00DA0958" w:rsidRDefault="00DA0958" w:rsidP="009E4214">
      <w:pPr>
        <w:jc w:val="left"/>
        <w:rPr>
          <w:sz w:val="24"/>
          <w:szCs w:val="24"/>
        </w:rPr>
      </w:pPr>
    </w:p>
    <w:p w14:paraId="5E2442DC" w14:textId="4E36F2E4" w:rsidR="00DA0958" w:rsidRDefault="007E519B" w:rsidP="009E421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可参考其他的资料，基本类似。</w:t>
      </w:r>
    </w:p>
    <w:p w14:paraId="52694AEB" w14:textId="44528AAE" w:rsidR="003B1976" w:rsidRDefault="00CD260F" w:rsidP="009E4214">
      <w:pPr>
        <w:jc w:val="left"/>
        <w:rPr>
          <w:sz w:val="24"/>
          <w:szCs w:val="24"/>
        </w:rPr>
      </w:pPr>
      <w:hyperlink r:id="rId18" w:history="1">
        <w:r w:rsidR="00666A42" w:rsidRPr="00D211BA">
          <w:rPr>
            <w:rStyle w:val="a3"/>
            <w:sz w:val="24"/>
            <w:szCs w:val="24"/>
          </w:rPr>
          <w:t>https://www.cnblogs.com/laizhouzhou/p/8027908.html</w:t>
        </w:r>
      </w:hyperlink>
    </w:p>
    <w:p w14:paraId="387203CC" w14:textId="77777777" w:rsidR="00A51BB6" w:rsidRDefault="00CD260F" w:rsidP="00A51BB6">
      <w:pPr>
        <w:jc w:val="left"/>
        <w:rPr>
          <w:sz w:val="24"/>
          <w:szCs w:val="24"/>
        </w:rPr>
      </w:pPr>
      <w:hyperlink r:id="rId19" w:history="1">
        <w:r w:rsidR="00A51BB6">
          <w:rPr>
            <w:rStyle w:val="a3"/>
          </w:rPr>
          <w:t>https://blog.csdn.net/bobozai86/article/details/83316903</w:t>
        </w:r>
      </w:hyperlink>
    </w:p>
    <w:p w14:paraId="423BB419" w14:textId="5384F487" w:rsidR="00003E93" w:rsidRPr="008018E1" w:rsidRDefault="00003E93" w:rsidP="008018E1">
      <w:pPr>
        <w:pStyle w:val="1"/>
        <w:numPr>
          <w:ilvl w:val="0"/>
          <w:numId w:val="1"/>
        </w:numPr>
      </w:pPr>
      <w:r w:rsidRPr="008018E1">
        <w:rPr>
          <w:rFonts w:hint="eastAsia"/>
        </w:rPr>
        <w:t>安装</w:t>
      </w:r>
      <w:proofErr w:type="spellStart"/>
      <w:r w:rsidRPr="008018E1">
        <w:rPr>
          <w:rFonts w:hint="eastAsia"/>
        </w:rPr>
        <w:t>vue</w:t>
      </w:r>
      <w:proofErr w:type="spellEnd"/>
    </w:p>
    <w:p w14:paraId="0DE12789" w14:textId="2BE0E949" w:rsidR="0072054F" w:rsidRDefault="0072054F" w:rsidP="009E421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管理员打开power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shell</w:t>
      </w:r>
    </w:p>
    <w:p w14:paraId="2F8A9D16" w14:textId="1C5B6AF0" w:rsidR="009E4214" w:rsidRPr="009E4214" w:rsidRDefault="009E4214" w:rsidP="009E4214">
      <w:pPr>
        <w:jc w:val="left"/>
        <w:rPr>
          <w:sz w:val="24"/>
          <w:szCs w:val="24"/>
        </w:rPr>
      </w:pPr>
      <w:r w:rsidRPr="009E4214">
        <w:rPr>
          <w:rFonts w:hint="eastAsia"/>
          <w:sz w:val="24"/>
          <w:szCs w:val="24"/>
        </w:rPr>
        <w:t>通过</w:t>
      </w:r>
      <w:proofErr w:type="spellStart"/>
      <w:r w:rsidRPr="009E4214">
        <w:rPr>
          <w:sz w:val="24"/>
          <w:szCs w:val="24"/>
        </w:rPr>
        <w:t>npm</w:t>
      </w:r>
      <w:proofErr w:type="spellEnd"/>
      <w:r w:rsidRPr="009E4214">
        <w:rPr>
          <w:sz w:val="24"/>
          <w:szCs w:val="24"/>
        </w:rPr>
        <w:t>安装VUE脚手架(</w:t>
      </w:r>
      <w:proofErr w:type="spellStart"/>
      <w:r w:rsidRPr="009E4214">
        <w:rPr>
          <w:sz w:val="24"/>
          <w:szCs w:val="24"/>
        </w:rPr>
        <w:t>vue</w:t>
      </w:r>
      <w:proofErr w:type="spellEnd"/>
      <w:r w:rsidRPr="009E4214">
        <w:rPr>
          <w:sz w:val="24"/>
          <w:szCs w:val="24"/>
        </w:rPr>
        <w:t>-cli)：</w:t>
      </w:r>
      <w:proofErr w:type="spellStart"/>
      <w:r w:rsidRPr="009E4214">
        <w:rPr>
          <w:sz w:val="24"/>
          <w:szCs w:val="24"/>
        </w:rPr>
        <w:t>npm</w:t>
      </w:r>
      <w:proofErr w:type="spellEnd"/>
      <w:r w:rsidRPr="009E4214">
        <w:rPr>
          <w:sz w:val="24"/>
          <w:szCs w:val="24"/>
        </w:rPr>
        <w:t xml:space="preserve"> install -g </w:t>
      </w:r>
      <w:proofErr w:type="spellStart"/>
      <w:r w:rsidRPr="009E4214">
        <w:rPr>
          <w:sz w:val="24"/>
          <w:szCs w:val="24"/>
        </w:rPr>
        <w:t>vue</w:t>
      </w:r>
      <w:proofErr w:type="spellEnd"/>
      <w:r w:rsidRPr="009E4214">
        <w:rPr>
          <w:sz w:val="24"/>
          <w:szCs w:val="24"/>
        </w:rPr>
        <w:t>-cli //-g是全局安装，验证是否安装成功，在命令窗口输入：</w:t>
      </w:r>
      <w:proofErr w:type="spellStart"/>
      <w:r w:rsidRPr="009E4214">
        <w:rPr>
          <w:sz w:val="24"/>
          <w:szCs w:val="24"/>
        </w:rPr>
        <w:t>vue</w:t>
      </w:r>
      <w:proofErr w:type="spellEnd"/>
      <w:r w:rsidRPr="009E4214">
        <w:rPr>
          <w:sz w:val="24"/>
          <w:szCs w:val="24"/>
        </w:rPr>
        <w:t xml:space="preserve"> -V</w:t>
      </w:r>
      <w:r w:rsidR="0075694A">
        <w:rPr>
          <w:rFonts w:hint="eastAsia"/>
          <w:sz w:val="24"/>
          <w:szCs w:val="24"/>
        </w:rPr>
        <w:t>，出现版本号为安装成功。</w:t>
      </w:r>
    </w:p>
    <w:p w14:paraId="73B9229D" w14:textId="20F9B5C7" w:rsidR="009E4214" w:rsidRDefault="00C010F3" w:rsidP="009E4214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478D94" wp14:editId="7D28CAD1">
            <wp:extent cx="5274310" cy="44945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64E4" w14:textId="38BEF398" w:rsidR="00C010F3" w:rsidRDefault="00C010F3" w:rsidP="009E421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如果出现禁止运行脚本，那么执行</w:t>
      </w:r>
    </w:p>
    <w:p w14:paraId="0461EC7D" w14:textId="4CFF8E1D" w:rsidR="00C010F3" w:rsidRDefault="00C010F3" w:rsidP="009E4214">
      <w:pPr>
        <w:jc w:val="left"/>
        <w:rPr>
          <w:sz w:val="24"/>
          <w:szCs w:val="24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set-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ExecutionPolicy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RemoteSigned</w:t>
      </w:r>
      <w:proofErr w:type="spellEnd"/>
    </w:p>
    <w:p w14:paraId="6FEF596D" w14:textId="05CDC009" w:rsidR="00C010F3" w:rsidRDefault="00C010F3" w:rsidP="009E4214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4CDD14" wp14:editId="5594D892">
            <wp:extent cx="5274310" cy="44945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BDA7" w14:textId="3BA9B88E" w:rsidR="00C010F3" w:rsidRDefault="00C010F3" w:rsidP="009E4214">
      <w:pPr>
        <w:jc w:val="left"/>
        <w:rPr>
          <w:sz w:val="24"/>
          <w:szCs w:val="24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查看执行策略：get-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ExecutionPolicy</w:t>
      </w:r>
      <w:proofErr w:type="spellEnd"/>
    </w:p>
    <w:p w14:paraId="3B4A84CC" w14:textId="281F54AA" w:rsidR="00C010F3" w:rsidRDefault="00C010F3" w:rsidP="009E4214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D11886" wp14:editId="3222A6ED">
            <wp:extent cx="5274310" cy="44945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CED4" w14:textId="5E07F4D9" w:rsidR="007C39DA" w:rsidRDefault="007C39DA" w:rsidP="009E421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再执行</w:t>
      </w:r>
      <w:proofErr w:type="spellStart"/>
      <w:r>
        <w:rPr>
          <w:rFonts w:hint="eastAsia"/>
          <w:sz w:val="24"/>
          <w:szCs w:val="24"/>
        </w:rPr>
        <w:t>vue</w:t>
      </w:r>
      <w:proofErr w:type="spellEnd"/>
      <w:r>
        <w:rPr>
          <w:sz w:val="24"/>
          <w:szCs w:val="24"/>
        </w:rPr>
        <w:t xml:space="preserve"> -V</w:t>
      </w:r>
      <w:r>
        <w:rPr>
          <w:rFonts w:hint="eastAsia"/>
          <w:sz w:val="24"/>
          <w:szCs w:val="24"/>
        </w:rPr>
        <w:t>查看安装是够成功</w:t>
      </w:r>
    </w:p>
    <w:p w14:paraId="66D963CB" w14:textId="42733C93" w:rsidR="007C39DA" w:rsidRDefault="007C39DA" w:rsidP="009E4214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E7AA78" wp14:editId="3DB1F77A">
            <wp:extent cx="5274310" cy="44945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7370" w14:textId="3CCC5599" w:rsidR="007C39DA" w:rsidRDefault="007C39DA" w:rsidP="009E4214">
      <w:pPr>
        <w:jc w:val="left"/>
        <w:rPr>
          <w:sz w:val="24"/>
          <w:szCs w:val="24"/>
        </w:rPr>
      </w:pPr>
    </w:p>
    <w:p w14:paraId="05FC941F" w14:textId="2DF880B1" w:rsidR="007C39DA" w:rsidRDefault="00642E02" w:rsidP="009E421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也可参考以下链接</w:t>
      </w:r>
    </w:p>
    <w:p w14:paraId="49CFD699" w14:textId="3CD3D9D7" w:rsidR="00C010F3" w:rsidRDefault="00CD260F" w:rsidP="009E4214">
      <w:pPr>
        <w:jc w:val="left"/>
        <w:rPr>
          <w:sz w:val="24"/>
          <w:szCs w:val="24"/>
        </w:rPr>
      </w:pPr>
      <w:hyperlink r:id="rId24" w:history="1">
        <w:r w:rsidR="0076020B" w:rsidRPr="00D211BA">
          <w:rPr>
            <w:rStyle w:val="a3"/>
            <w:sz w:val="24"/>
            <w:szCs w:val="24"/>
          </w:rPr>
          <w:t>https://blog.csdn.net/qq_45062261/article/details/100132489</w:t>
        </w:r>
      </w:hyperlink>
    </w:p>
    <w:p w14:paraId="6F43E0ED" w14:textId="77777777" w:rsidR="00DA0958" w:rsidRPr="009E4214" w:rsidRDefault="00DA0958" w:rsidP="009E4214">
      <w:pPr>
        <w:jc w:val="left"/>
        <w:rPr>
          <w:sz w:val="24"/>
          <w:szCs w:val="24"/>
        </w:rPr>
      </w:pPr>
    </w:p>
    <w:p w14:paraId="07643D8A" w14:textId="48278845" w:rsidR="004D7D99" w:rsidRDefault="00CB6C34" w:rsidP="008018E1">
      <w:pPr>
        <w:pStyle w:val="1"/>
        <w:numPr>
          <w:ilvl w:val="0"/>
          <w:numId w:val="1"/>
        </w:numPr>
      </w:pPr>
      <w:r>
        <w:rPr>
          <w:rFonts w:hint="eastAsia"/>
        </w:rPr>
        <w:t>下载</w:t>
      </w:r>
      <w:r w:rsidR="00C065FB">
        <w:rPr>
          <w:rFonts w:hint="eastAsia"/>
        </w:rPr>
        <w:t>代码</w:t>
      </w:r>
    </w:p>
    <w:p w14:paraId="7ED0D341" w14:textId="2BE25551" w:rsidR="006442AD" w:rsidRPr="006442AD" w:rsidRDefault="006442AD" w:rsidP="00EA1141">
      <w:pPr>
        <w:jc w:val="left"/>
        <w:rPr>
          <w:sz w:val="24"/>
          <w:szCs w:val="24"/>
        </w:rPr>
      </w:pPr>
      <w:bookmarkStart w:id="0" w:name="_Hlk30494988"/>
      <w:r>
        <w:rPr>
          <w:rFonts w:hint="eastAsia"/>
          <w:sz w:val="24"/>
          <w:szCs w:val="24"/>
        </w:rPr>
        <w:t>源代码在</w:t>
      </w:r>
      <w:proofErr w:type="spellStart"/>
      <w:r>
        <w:rPr>
          <w:rFonts w:hint="eastAsia"/>
          <w:sz w:val="24"/>
          <w:szCs w:val="24"/>
        </w:rPr>
        <w:t>github</w:t>
      </w:r>
      <w:proofErr w:type="spellEnd"/>
      <w:r>
        <w:rPr>
          <w:rFonts w:hint="eastAsia"/>
          <w:sz w:val="24"/>
          <w:szCs w:val="24"/>
        </w:rPr>
        <w:t>上存储</w:t>
      </w:r>
    </w:p>
    <w:p w14:paraId="21A2084C" w14:textId="58C7A9FA" w:rsidR="008A045A" w:rsidRDefault="008A045A" w:rsidP="00EA1141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源代码地址</w:t>
      </w:r>
      <w:r w:rsidR="006442AD">
        <w:rPr>
          <w:rFonts w:hint="eastAsia"/>
          <w:sz w:val="24"/>
          <w:szCs w:val="24"/>
        </w:rPr>
        <w:t>（私有仓库，需要注册用户后，然后将用户名给我，加入进去）</w:t>
      </w:r>
    </w:p>
    <w:bookmarkEnd w:id="0"/>
    <w:p w14:paraId="08B0A5C5" w14:textId="365F841C" w:rsidR="008A045A" w:rsidRDefault="008A045A" w:rsidP="00EA1141">
      <w:pPr>
        <w:jc w:val="left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</w:instrText>
      </w:r>
      <w:r w:rsidRPr="008A045A">
        <w:rPr>
          <w:sz w:val="24"/>
          <w:szCs w:val="24"/>
        </w:rPr>
        <w:instrText>https://github.com/yuxianye/Ces_Web.git</w:instrText>
      </w:r>
      <w:r>
        <w:rPr>
          <w:sz w:val="24"/>
          <w:szCs w:val="24"/>
        </w:rPr>
        <w:instrText xml:space="preserve">" </w:instrText>
      </w:r>
      <w:r>
        <w:rPr>
          <w:sz w:val="24"/>
          <w:szCs w:val="24"/>
        </w:rPr>
        <w:fldChar w:fldCharType="separate"/>
      </w:r>
      <w:r w:rsidRPr="005A57CD">
        <w:rPr>
          <w:rStyle w:val="a3"/>
          <w:sz w:val="24"/>
          <w:szCs w:val="24"/>
        </w:rPr>
        <w:t>https://github.com/yuxianye/Ces_Web.git</w:t>
      </w:r>
      <w:r>
        <w:rPr>
          <w:sz w:val="24"/>
          <w:szCs w:val="24"/>
        </w:rPr>
        <w:fldChar w:fldCharType="end"/>
      </w:r>
    </w:p>
    <w:p w14:paraId="2DFBF186" w14:textId="77777777" w:rsidR="008A045A" w:rsidRPr="008A045A" w:rsidRDefault="008A045A" w:rsidP="00EA1141">
      <w:pPr>
        <w:jc w:val="left"/>
        <w:rPr>
          <w:sz w:val="24"/>
          <w:szCs w:val="24"/>
        </w:rPr>
      </w:pPr>
    </w:p>
    <w:p w14:paraId="245C13AA" w14:textId="388B08C4" w:rsidR="00090A18" w:rsidRDefault="00090A18" w:rsidP="00EA1141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下载代码可以参考git文档</w:t>
      </w:r>
    </w:p>
    <w:p w14:paraId="25D16010" w14:textId="510E1583" w:rsidR="001F402B" w:rsidRDefault="001F402B" w:rsidP="00EA1141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前端代码文件</w:t>
      </w:r>
    </w:p>
    <w:p w14:paraId="3B677FDB" w14:textId="4ABD5F6F" w:rsidR="004D7D99" w:rsidRDefault="00003E93" w:rsidP="00EA1141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94319C2" wp14:editId="5BBD948A">
            <wp:extent cx="5274310" cy="45745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F765" w14:textId="600D01B8" w:rsidR="00CB6C34" w:rsidRDefault="00CB6C34" w:rsidP="00CB6C34">
      <w:pPr>
        <w:pStyle w:val="1"/>
        <w:numPr>
          <w:ilvl w:val="0"/>
          <w:numId w:val="1"/>
        </w:numPr>
      </w:pPr>
      <w:r w:rsidRPr="00CB6C34">
        <w:rPr>
          <w:rFonts w:hint="eastAsia"/>
        </w:rPr>
        <w:t>运行项目</w:t>
      </w:r>
    </w:p>
    <w:p w14:paraId="6E07CF73" w14:textId="3CAE664A" w:rsidR="008E37CD" w:rsidRDefault="008E37CD" w:rsidP="008E37CD"/>
    <w:p w14:paraId="0996F3F0" w14:textId="77777777" w:rsidR="008E37CD" w:rsidRPr="008E37CD" w:rsidRDefault="008E37CD" w:rsidP="008E37CD">
      <w:pPr>
        <w:rPr>
          <w:rFonts w:hint="eastAsia"/>
        </w:rPr>
      </w:pPr>
    </w:p>
    <w:p w14:paraId="5E0313D8" w14:textId="72A44CA9" w:rsidR="001F402B" w:rsidRDefault="001F402B" w:rsidP="00EA1141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Visual Studio Code </w:t>
      </w:r>
      <w:r>
        <w:rPr>
          <w:rFonts w:hint="eastAsia"/>
          <w:sz w:val="24"/>
          <w:szCs w:val="24"/>
        </w:rPr>
        <w:t>打开</w:t>
      </w:r>
      <w:proofErr w:type="spellStart"/>
      <w:r w:rsidR="00A92A60">
        <w:rPr>
          <w:sz w:val="24"/>
          <w:szCs w:val="24"/>
        </w:rPr>
        <w:t>vue</w:t>
      </w:r>
      <w:proofErr w:type="spellEnd"/>
      <w:r>
        <w:rPr>
          <w:rFonts w:hint="eastAsia"/>
          <w:sz w:val="24"/>
          <w:szCs w:val="24"/>
        </w:rPr>
        <w:t>文件夹</w:t>
      </w:r>
      <w:r w:rsidR="00A92A60">
        <w:rPr>
          <w:rFonts w:hint="eastAsia"/>
          <w:sz w:val="24"/>
          <w:szCs w:val="24"/>
        </w:rPr>
        <w:t>，</w:t>
      </w:r>
      <w:r w:rsidR="00430621">
        <w:rPr>
          <w:rFonts w:hint="eastAsia"/>
          <w:sz w:val="24"/>
          <w:szCs w:val="24"/>
        </w:rPr>
        <w:t>在终端窗口执行</w:t>
      </w:r>
      <w:proofErr w:type="spellStart"/>
      <w:r w:rsidR="00430621">
        <w:rPr>
          <w:rFonts w:hint="eastAsia"/>
          <w:sz w:val="24"/>
          <w:szCs w:val="24"/>
        </w:rPr>
        <w:t>npm</w:t>
      </w:r>
      <w:proofErr w:type="spellEnd"/>
      <w:r w:rsidR="00430621">
        <w:rPr>
          <w:sz w:val="24"/>
          <w:szCs w:val="24"/>
        </w:rPr>
        <w:t xml:space="preserve"> install</w:t>
      </w:r>
      <w:r w:rsidR="00533F82">
        <w:rPr>
          <w:rFonts w:hint="eastAsia"/>
          <w:sz w:val="24"/>
          <w:szCs w:val="24"/>
        </w:rPr>
        <w:t>，如下图</w:t>
      </w:r>
      <w:r w:rsidR="008E37CD">
        <w:rPr>
          <w:rFonts w:hint="eastAsia"/>
          <w:sz w:val="24"/>
          <w:szCs w:val="24"/>
        </w:rPr>
        <w:t>，如果前述步骤安装成功则会在终端出现</w:t>
      </w:r>
      <w:r w:rsidR="008E37CD" w:rsidRPr="008E37CD">
        <w:rPr>
          <w:rFonts w:hint="eastAsia"/>
          <w:color w:val="FF0000"/>
          <w:sz w:val="24"/>
          <w:szCs w:val="24"/>
        </w:rPr>
        <w:t>1：node</w:t>
      </w:r>
      <w:bookmarkStart w:id="1" w:name="_GoBack"/>
      <w:bookmarkEnd w:id="1"/>
    </w:p>
    <w:p w14:paraId="64FBDDFC" w14:textId="77CD919B" w:rsidR="00A138D3" w:rsidRDefault="00A92A60" w:rsidP="008B4652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57EF88" wp14:editId="520AEA74">
            <wp:extent cx="5274310" cy="27203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064F" w14:textId="254862E1" w:rsidR="003E55D1" w:rsidRDefault="00653953" w:rsidP="008B465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安装完之后，运行 </w:t>
      </w:r>
      <w:proofErr w:type="spellStart"/>
      <w:r>
        <w:rPr>
          <w:rFonts w:hint="eastAsia"/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run serve </w:t>
      </w:r>
      <w:r w:rsidR="00175B70">
        <w:rPr>
          <w:rFonts w:hint="eastAsia"/>
          <w:sz w:val="24"/>
          <w:szCs w:val="24"/>
        </w:rPr>
        <w:t>运行项目</w:t>
      </w:r>
    </w:p>
    <w:p w14:paraId="3D94F169" w14:textId="08E6E832" w:rsidR="003C1CB1" w:rsidRDefault="00653953" w:rsidP="008B4652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D666DA7" wp14:editId="463260C0">
            <wp:extent cx="5274310" cy="27203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3825" w14:textId="36B50BAD" w:rsidR="00175B70" w:rsidRDefault="0030288D" w:rsidP="008B465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运行成功显示如下</w:t>
      </w:r>
      <w:r w:rsidR="00A138D3">
        <w:rPr>
          <w:rFonts w:hint="eastAsia"/>
          <w:sz w:val="24"/>
          <w:szCs w:val="24"/>
        </w:rPr>
        <w:t>（后端需要先运行起来）</w:t>
      </w:r>
      <w:r w:rsidR="0046540D">
        <w:rPr>
          <w:rFonts w:hint="eastAsia"/>
          <w:sz w:val="24"/>
          <w:szCs w:val="24"/>
        </w:rPr>
        <w:t>，出现防火墙对话框请选择允许</w:t>
      </w:r>
    </w:p>
    <w:p w14:paraId="070ABE1A" w14:textId="694DF73E" w:rsidR="0030288D" w:rsidRDefault="00D42411" w:rsidP="008B4652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12EEA5" wp14:editId="5D7387AE">
            <wp:extent cx="5274310" cy="33083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E111" w14:textId="64501A3F" w:rsidR="004278DC" w:rsidRPr="00AC07E9" w:rsidRDefault="004278DC" w:rsidP="008B4652">
      <w:pPr>
        <w:jc w:val="left"/>
        <w:rPr>
          <w:sz w:val="24"/>
          <w:szCs w:val="24"/>
        </w:rPr>
      </w:pPr>
    </w:p>
    <w:p w14:paraId="4D94E7E4" w14:textId="65BB80FE" w:rsidR="00AC07E9" w:rsidRDefault="00AC07E9" w:rsidP="008B465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用户名</w:t>
      </w:r>
      <w:r w:rsidR="00AF6F2C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admin</w:t>
      </w:r>
    </w:p>
    <w:p w14:paraId="700BD141" w14:textId="301907CD" w:rsidR="004278DC" w:rsidRPr="008B4652" w:rsidRDefault="00AC07E9" w:rsidP="008B465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默认密码</w:t>
      </w:r>
      <w:r w:rsidR="00AF6F2C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23</w:t>
      </w:r>
      <w:r>
        <w:rPr>
          <w:rFonts w:hint="eastAsia"/>
          <w:sz w:val="24"/>
          <w:szCs w:val="24"/>
        </w:rPr>
        <w:t>qwe</w:t>
      </w:r>
    </w:p>
    <w:sectPr w:rsidR="004278DC" w:rsidRPr="008B46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6C4DA8" w14:textId="77777777" w:rsidR="00CD260F" w:rsidRDefault="00CD260F" w:rsidP="008A045A">
      <w:r>
        <w:separator/>
      </w:r>
    </w:p>
  </w:endnote>
  <w:endnote w:type="continuationSeparator" w:id="0">
    <w:p w14:paraId="62CBFCC4" w14:textId="77777777" w:rsidR="00CD260F" w:rsidRDefault="00CD260F" w:rsidP="008A04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88C48C" w14:textId="77777777" w:rsidR="00CD260F" w:rsidRDefault="00CD260F" w:rsidP="008A045A">
      <w:r>
        <w:separator/>
      </w:r>
    </w:p>
  </w:footnote>
  <w:footnote w:type="continuationSeparator" w:id="0">
    <w:p w14:paraId="370857D2" w14:textId="77777777" w:rsidR="00CD260F" w:rsidRDefault="00CD260F" w:rsidP="008A04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F9796B"/>
    <w:multiLevelType w:val="hybridMultilevel"/>
    <w:tmpl w:val="B2FAD32C"/>
    <w:lvl w:ilvl="0" w:tplc="883854B2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5B9B"/>
    <w:rsid w:val="00003E93"/>
    <w:rsid w:val="0007369D"/>
    <w:rsid w:val="00090A18"/>
    <w:rsid w:val="000A5CC2"/>
    <w:rsid w:val="000A648E"/>
    <w:rsid w:val="000A6A8E"/>
    <w:rsid w:val="000C5A35"/>
    <w:rsid w:val="000F7B13"/>
    <w:rsid w:val="00175B70"/>
    <w:rsid w:val="00193C9B"/>
    <w:rsid w:val="001A5B9B"/>
    <w:rsid w:val="001B0DDC"/>
    <w:rsid w:val="001E13FA"/>
    <w:rsid w:val="001F402B"/>
    <w:rsid w:val="0029243A"/>
    <w:rsid w:val="002E5055"/>
    <w:rsid w:val="0030288D"/>
    <w:rsid w:val="00331577"/>
    <w:rsid w:val="003351B1"/>
    <w:rsid w:val="00350B91"/>
    <w:rsid w:val="003B1976"/>
    <w:rsid w:val="003C1CB1"/>
    <w:rsid w:val="003E55D1"/>
    <w:rsid w:val="003F35F3"/>
    <w:rsid w:val="00416F60"/>
    <w:rsid w:val="004278DC"/>
    <w:rsid w:val="00430621"/>
    <w:rsid w:val="00451E46"/>
    <w:rsid w:val="0046540D"/>
    <w:rsid w:val="004D7D99"/>
    <w:rsid w:val="00533F82"/>
    <w:rsid w:val="005504F0"/>
    <w:rsid w:val="00561107"/>
    <w:rsid w:val="00562184"/>
    <w:rsid w:val="00610631"/>
    <w:rsid w:val="00636890"/>
    <w:rsid w:val="00642E02"/>
    <w:rsid w:val="006442AD"/>
    <w:rsid w:val="00653953"/>
    <w:rsid w:val="00663A1F"/>
    <w:rsid w:val="00666A42"/>
    <w:rsid w:val="0072054F"/>
    <w:rsid w:val="0075694A"/>
    <w:rsid w:val="0076020B"/>
    <w:rsid w:val="007C39DA"/>
    <w:rsid w:val="007E3BE2"/>
    <w:rsid w:val="007E519B"/>
    <w:rsid w:val="007F4F23"/>
    <w:rsid w:val="008018E1"/>
    <w:rsid w:val="008815CD"/>
    <w:rsid w:val="008A045A"/>
    <w:rsid w:val="008A0B1B"/>
    <w:rsid w:val="008B4652"/>
    <w:rsid w:val="008E37CD"/>
    <w:rsid w:val="00973390"/>
    <w:rsid w:val="009B3B5C"/>
    <w:rsid w:val="009E4214"/>
    <w:rsid w:val="00A01317"/>
    <w:rsid w:val="00A138D3"/>
    <w:rsid w:val="00A51BB6"/>
    <w:rsid w:val="00A92A60"/>
    <w:rsid w:val="00AA3506"/>
    <w:rsid w:val="00AA7A88"/>
    <w:rsid w:val="00AC07E9"/>
    <w:rsid w:val="00AD3D22"/>
    <w:rsid w:val="00AF6F2C"/>
    <w:rsid w:val="00B9256C"/>
    <w:rsid w:val="00BD3D08"/>
    <w:rsid w:val="00BD7652"/>
    <w:rsid w:val="00C010F3"/>
    <w:rsid w:val="00C065FB"/>
    <w:rsid w:val="00CA275C"/>
    <w:rsid w:val="00CA3C78"/>
    <w:rsid w:val="00CB6C34"/>
    <w:rsid w:val="00CD260F"/>
    <w:rsid w:val="00D42411"/>
    <w:rsid w:val="00D622E5"/>
    <w:rsid w:val="00D97F19"/>
    <w:rsid w:val="00DA0958"/>
    <w:rsid w:val="00E125D2"/>
    <w:rsid w:val="00E50E02"/>
    <w:rsid w:val="00EA1141"/>
    <w:rsid w:val="00EA775B"/>
    <w:rsid w:val="00F01215"/>
    <w:rsid w:val="00F92DEE"/>
    <w:rsid w:val="00FF3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711679"/>
  <w15:chartTrackingRefBased/>
  <w15:docId w15:val="{1FBB4920-E5FC-4A8C-8A82-140B41BA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46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B4652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9E4214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8A04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A045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A04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A045A"/>
    <w:rPr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8A045A"/>
    <w:rPr>
      <w:color w:val="605E5C"/>
      <w:shd w:val="clear" w:color="auto" w:fill="E1DFDD"/>
    </w:rPr>
  </w:style>
  <w:style w:type="character" w:styleId="a8">
    <w:name w:val="Unresolved Mention"/>
    <w:basedOn w:val="a0"/>
    <w:uiPriority w:val="99"/>
    <w:semiHidden/>
    <w:unhideWhenUsed/>
    <w:rsid w:val="00A013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cnblogs.com/laizhouzhou/p/8027908.html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nodejs.org/en/download/" TargetMode="External"/><Relationship Id="rId24" Type="http://schemas.openxmlformats.org/officeDocument/2006/relationships/hyperlink" Target="https://blog.csdn.net/qq_45062261/article/details/10013248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https://blog.csdn.net/bobozai86/article/details/8331690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13</Pages>
  <Words>223</Words>
  <Characters>1276</Characters>
  <Application>Microsoft Office Word</Application>
  <DocSecurity>0</DocSecurity>
  <Lines>10</Lines>
  <Paragraphs>2</Paragraphs>
  <ScaleCrop>false</ScaleCrop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yuxianye</dc:creator>
  <cp:keywords/>
  <dc:description/>
  <cp:lastModifiedBy>yuxianye</cp:lastModifiedBy>
  <cp:revision>76</cp:revision>
  <dcterms:created xsi:type="dcterms:W3CDTF">2020-01-21T01:27:00Z</dcterms:created>
  <dcterms:modified xsi:type="dcterms:W3CDTF">2020-02-07T11:56:00Z</dcterms:modified>
</cp:coreProperties>
</file>