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84278" w14:textId="3ABB4A2A" w:rsidR="009E0C70" w:rsidRDefault="008B4652" w:rsidP="008B4652">
      <w:pPr>
        <w:jc w:val="center"/>
        <w:rPr>
          <w:sz w:val="28"/>
          <w:szCs w:val="28"/>
        </w:rPr>
      </w:pPr>
      <w:r w:rsidRPr="008B4652">
        <w:rPr>
          <w:rFonts w:hint="eastAsia"/>
          <w:sz w:val="28"/>
          <w:szCs w:val="28"/>
        </w:rPr>
        <w:t>开发环境搭建手册</w:t>
      </w:r>
      <w:r w:rsidR="00B32C97">
        <w:rPr>
          <w:rFonts w:hint="eastAsia"/>
          <w:sz w:val="28"/>
          <w:szCs w:val="28"/>
        </w:rPr>
        <w:t>-后端</w:t>
      </w:r>
    </w:p>
    <w:p w14:paraId="075E3D06" w14:textId="07A089A2" w:rsidR="008B4652" w:rsidRDefault="008B4652" w:rsidP="008B4652">
      <w:pPr>
        <w:pStyle w:val="1"/>
        <w:numPr>
          <w:ilvl w:val="0"/>
          <w:numId w:val="1"/>
        </w:numPr>
      </w:pPr>
      <w:r>
        <w:rPr>
          <w:rFonts w:hint="eastAsia"/>
        </w:rPr>
        <w:t>开发工具安装</w:t>
      </w:r>
    </w:p>
    <w:p w14:paraId="34CCB237" w14:textId="77777777" w:rsidR="003E55D1" w:rsidRPr="003E55D1" w:rsidRDefault="003E55D1" w:rsidP="003E55D1"/>
    <w:p w14:paraId="2C005BB3" w14:textId="6BDA8265" w:rsidR="008B4652" w:rsidRPr="008B4652" w:rsidRDefault="00EA1141" w:rsidP="008B4652">
      <w:r>
        <w:rPr>
          <w:rFonts w:hint="eastAsia"/>
        </w:rPr>
        <w:t>安装</w:t>
      </w:r>
      <w:r w:rsidR="008B4652">
        <w:rPr>
          <w:rFonts w:hint="eastAsia"/>
        </w:rPr>
        <w:t>Visual</w:t>
      </w:r>
      <w:r w:rsidR="008B4652">
        <w:t xml:space="preserve"> </w:t>
      </w:r>
      <w:r w:rsidR="008B4652">
        <w:rPr>
          <w:rFonts w:hint="eastAsia"/>
        </w:rPr>
        <w:t>Studio</w:t>
      </w:r>
      <w:r w:rsidR="008B4652">
        <w:t xml:space="preserve"> 2019</w:t>
      </w:r>
      <w:r w:rsidR="008B4652">
        <w:rPr>
          <w:rFonts w:hint="eastAsia"/>
        </w:rPr>
        <w:t>，1</w:t>
      </w:r>
      <w:r w:rsidR="008B4652">
        <w:t>6.4.3</w:t>
      </w:r>
      <w:r w:rsidR="008B4652">
        <w:rPr>
          <w:rFonts w:hint="eastAsia"/>
        </w:rPr>
        <w:t>或更高版本</w:t>
      </w:r>
    </w:p>
    <w:p w14:paraId="0D5AF72E" w14:textId="08D0EF40" w:rsidR="008B4652" w:rsidRDefault="008B4652" w:rsidP="008B465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DC68E35" wp14:editId="3C30D331">
            <wp:extent cx="5274310" cy="3952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0D04" w14:textId="5E212236" w:rsidR="008B4652" w:rsidRDefault="0029243A" w:rsidP="008B46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安装组件如下</w:t>
      </w:r>
      <w:r w:rsidR="00CA275C">
        <w:rPr>
          <w:rFonts w:hint="eastAsia"/>
          <w:sz w:val="24"/>
          <w:szCs w:val="24"/>
        </w:rPr>
        <w:t>：</w:t>
      </w:r>
    </w:p>
    <w:p w14:paraId="6BF80A59" w14:textId="3F6898EA" w:rsidR="0029243A" w:rsidRDefault="0029243A" w:rsidP="008B4652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E88B99" wp14:editId="4996E913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B6DD" w14:textId="0286E002" w:rsidR="00BD3D08" w:rsidRDefault="00BD3D08" w:rsidP="008B46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连接组件</w:t>
      </w:r>
    </w:p>
    <w:p w14:paraId="2B845EE9" w14:textId="57931B3F" w:rsidR="00CA275C" w:rsidRDefault="00BD3D08" w:rsidP="008B465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A4FE414" wp14:editId="7505895D">
            <wp:extent cx="5274310" cy="1398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C5F6" w14:textId="264068F5" w:rsidR="00F01215" w:rsidRDefault="00AA7A88" w:rsidP="008B46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数据库My</w:t>
      </w:r>
      <w:r>
        <w:rPr>
          <w:sz w:val="24"/>
          <w:szCs w:val="24"/>
        </w:rPr>
        <w:t>SQ</w:t>
      </w:r>
      <w:r>
        <w:rPr>
          <w:rFonts w:hint="eastAsia"/>
          <w:sz w:val="24"/>
          <w:szCs w:val="24"/>
        </w:rPr>
        <w:t>L</w:t>
      </w:r>
      <w:r w:rsidR="008A0B1B">
        <w:rPr>
          <w:sz w:val="24"/>
          <w:szCs w:val="24"/>
        </w:rPr>
        <w:t>,</w:t>
      </w:r>
      <w:r w:rsidR="008A0B1B"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8.0.17</w:t>
      </w:r>
    </w:p>
    <w:p w14:paraId="1BE4E148" w14:textId="4F4DA6AE" w:rsidR="00AA7A88" w:rsidRDefault="00AA7A88" w:rsidP="008B4652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C4551D" wp14:editId="6356CB67">
            <wp:extent cx="5274310" cy="3684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3D25" w14:textId="0D3BB65B" w:rsidR="00EA1141" w:rsidRDefault="00EA1141" w:rsidP="008B4652">
      <w:pPr>
        <w:jc w:val="left"/>
        <w:rPr>
          <w:sz w:val="24"/>
          <w:szCs w:val="24"/>
        </w:rPr>
      </w:pPr>
    </w:p>
    <w:p w14:paraId="0E91198C" w14:textId="77777777" w:rsidR="00FE1BAD" w:rsidRPr="00FE1BAD" w:rsidRDefault="00FE1BAD" w:rsidP="00FE1BAD">
      <w:pPr>
        <w:pStyle w:val="1"/>
        <w:numPr>
          <w:ilvl w:val="0"/>
          <w:numId w:val="1"/>
        </w:numPr>
      </w:pPr>
      <w:bookmarkStart w:id="0" w:name="_Hlk30495013"/>
      <w:r w:rsidRPr="00FE1BAD">
        <w:rPr>
          <w:rFonts w:hint="eastAsia"/>
        </w:rPr>
        <w:t>代码下载</w:t>
      </w:r>
    </w:p>
    <w:p w14:paraId="46CF688C" w14:textId="6F8DBF96" w:rsidR="00981D5E" w:rsidRDefault="00981D5E" w:rsidP="008B46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源代码在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上存储</w:t>
      </w:r>
    </w:p>
    <w:bookmarkEnd w:id="0"/>
    <w:p w14:paraId="1A2AD2A8" w14:textId="77777777" w:rsidR="00981D5E" w:rsidRDefault="00981D5E" w:rsidP="00981D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源代码地址（私有仓库，需要注册用户后，然后将用户名给我，加入进去）</w:t>
      </w:r>
    </w:p>
    <w:p w14:paraId="3C77194C" w14:textId="40124C4E" w:rsidR="00981D5E" w:rsidRPr="00981D5E" w:rsidRDefault="00981D5E" w:rsidP="008B4652">
      <w:pPr>
        <w:jc w:val="left"/>
        <w:rPr>
          <w:sz w:val="24"/>
          <w:szCs w:val="24"/>
        </w:rPr>
      </w:pPr>
    </w:p>
    <w:p w14:paraId="1906220E" w14:textId="570808AF" w:rsidR="00981D5E" w:rsidRDefault="008D158E" w:rsidP="008B4652">
      <w:pPr>
        <w:jc w:val="left"/>
        <w:rPr>
          <w:sz w:val="24"/>
          <w:szCs w:val="24"/>
        </w:rPr>
      </w:pPr>
      <w:hyperlink r:id="rId9" w:history="1">
        <w:r w:rsidR="00981D5E" w:rsidRPr="005A57CD">
          <w:rPr>
            <w:rStyle w:val="a3"/>
            <w:sz w:val="24"/>
            <w:szCs w:val="24"/>
          </w:rPr>
          <w:t>https://github.com/yuxianye/Ces_Service.git</w:t>
        </w:r>
      </w:hyperlink>
    </w:p>
    <w:p w14:paraId="5C5D0A25" w14:textId="77777777" w:rsidR="00981D5E" w:rsidRPr="00981D5E" w:rsidRDefault="00981D5E" w:rsidP="008B4652">
      <w:pPr>
        <w:jc w:val="left"/>
        <w:rPr>
          <w:sz w:val="24"/>
          <w:szCs w:val="24"/>
        </w:rPr>
      </w:pPr>
    </w:p>
    <w:p w14:paraId="13317823" w14:textId="77777777" w:rsidR="00EA1141" w:rsidRDefault="00EA1141" w:rsidP="00EA11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解决方案Ces</w:t>
      </w:r>
      <w:r>
        <w:rPr>
          <w:sz w:val="24"/>
          <w:szCs w:val="24"/>
        </w:rPr>
        <w:t>5.1.sln</w:t>
      </w:r>
    </w:p>
    <w:p w14:paraId="1A02182C" w14:textId="2770E83D" w:rsidR="00EA1141" w:rsidRDefault="00EA1141" w:rsidP="008B4652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8A2A94" wp14:editId="7A6D8BA4">
            <wp:extent cx="5274310" cy="2992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216D" w14:textId="472F140C" w:rsidR="00EA1141" w:rsidRPr="008D158E" w:rsidRDefault="003E55D1" w:rsidP="008D158E">
      <w:pPr>
        <w:pStyle w:val="1"/>
        <w:numPr>
          <w:ilvl w:val="0"/>
          <w:numId w:val="1"/>
        </w:numPr>
      </w:pPr>
      <w:r w:rsidRPr="008D158E">
        <w:rPr>
          <w:rFonts w:hint="eastAsia"/>
        </w:rPr>
        <w:t>数据库连接</w:t>
      </w:r>
    </w:p>
    <w:p w14:paraId="721B0F93" w14:textId="36465E97" w:rsidR="00EA1141" w:rsidRDefault="003E55D1" w:rsidP="008B465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4A7A8B6" wp14:editId="03502294">
            <wp:extent cx="5274310" cy="3265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73B9" w14:textId="43D78DD2" w:rsidR="00F01215" w:rsidRDefault="00BD3D08" w:rsidP="008B46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创建数据库</w:t>
      </w:r>
    </w:p>
    <w:p w14:paraId="29D34CA6" w14:textId="2BDDC1D2" w:rsidR="00BD3D08" w:rsidRDefault="00BD3D08" w:rsidP="008B4652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F45C59" wp14:editId="46B2DDF4">
            <wp:extent cx="5274310" cy="3611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66F5" w14:textId="48B36EAD" w:rsidR="003E55D1" w:rsidRDefault="003E55D1" w:rsidP="008B46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数据库创建成功</w:t>
      </w:r>
    </w:p>
    <w:p w14:paraId="090414C8" w14:textId="1B402FE8" w:rsidR="003E55D1" w:rsidRDefault="003E55D1" w:rsidP="008B465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87A8DC2" wp14:editId="4C954BD8">
            <wp:extent cx="5274310" cy="3684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64F" w14:textId="486CD9FD" w:rsidR="003E55D1" w:rsidRPr="008D158E" w:rsidRDefault="00175B70" w:rsidP="008D158E">
      <w:pPr>
        <w:pStyle w:val="1"/>
        <w:numPr>
          <w:ilvl w:val="0"/>
          <w:numId w:val="1"/>
        </w:numPr>
      </w:pPr>
      <w:bookmarkStart w:id="1" w:name="_GoBack"/>
      <w:r w:rsidRPr="008D158E">
        <w:rPr>
          <w:rFonts w:hint="eastAsia"/>
        </w:rPr>
        <w:lastRenderedPageBreak/>
        <w:t>运行项目</w:t>
      </w:r>
    </w:p>
    <w:bookmarkEnd w:id="1"/>
    <w:p w14:paraId="3D94F169" w14:textId="12F3A63D" w:rsidR="003C1CB1" w:rsidRDefault="00175B70" w:rsidP="008B465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8CB2F38" wp14:editId="5B4B4C6E">
            <wp:extent cx="5274310" cy="3265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3825" w14:textId="0FFB5E8A" w:rsidR="00175B70" w:rsidRDefault="0030288D" w:rsidP="008B46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运行成功显示如下</w:t>
      </w:r>
    </w:p>
    <w:p w14:paraId="070ABE1A" w14:textId="5233750A" w:rsidR="0030288D" w:rsidRDefault="0030288D" w:rsidP="008B465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40285FF" wp14:editId="12069E15">
            <wp:extent cx="5274310" cy="33083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111" w14:textId="64501A3F" w:rsidR="004278DC" w:rsidRDefault="004278DC" w:rsidP="008B4652">
      <w:pPr>
        <w:jc w:val="left"/>
        <w:rPr>
          <w:sz w:val="24"/>
          <w:szCs w:val="24"/>
        </w:rPr>
      </w:pPr>
    </w:p>
    <w:p w14:paraId="700BD141" w14:textId="77777777" w:rsidR="004278DC" w:rsidRPr="008B4652" w:rsidRDefault="004278DC" w:rsidP="008B4652">
      <w:pPr>
        <w:jc w:val="left"/>
        <w:rPr>
          <w:sz w:val="24"/>
          <w:szCs w:val="24"/>
        </w:rPr>
      </w:pPr>
    </w:p>
    <w:sectPr w:rsidR="004278DC" w:rsidRPr="008B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9796B"/>
    <w:multiLevelType w:val="hybridMultilevel"/>
    <w:tmpl w:val="B2FAD32C"/>
    <w:lvl w:ilvl="0" w:tplc="883854B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9B"/>
    <w:rsid w:val="000A6A8E"/>
    <w:rsid w:val="000F7B13"/>
    <w:rsid w:val="00175B70"/>
    <w:rsid w:val="001A5B9B"/>
    <w:rsid w:val="001B0DDC"/>
    <w:rsid w:val="0029243A"/>
    <w:rsid w:val="0030288D"/>
    <w:rsid w:val="0031209E"/>
    <w:rsid w:val="003C1CB1"/>
    <w:rsid w:val="003E55D1"/>
    <w:rsid w:val="003F35F3"/>
    <w:rsid w:val="004278DC"/>
    <w:rsid w:val="008A0B1B"/>
    <w:rsid w:val="008B4652"/>
    <w:rsid w:val="008D158E"/>
    <w:rsid w:val="00973390"/>
    <w:rsid w:val="00981D5E"/>
    <w:rsid w:val="00AA7A88"/>
    <w:rsid w:val="00B32C97"/>
    <w:rsid w:val="00BD3D08"/>
    <w:rsid w:val="00CA275C"/>
    <w:rsid w:val="00EA1141"/>
    <w:rsid w:val="00F01215"/>
    <w:rsid w:val="00F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679"/>
  <w15:chartTrackingRefBased/>
  <w15:docId w15:val="{1FBB4920-E5FC-4A8C-8A82-140B41BA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465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81D5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1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uxianye/Ces_Service.gi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jiangf</cp:lastModifiedBy>
  <cp:revision>21</cp:revision>
  <dcterms:created xsi:type="dcterms:W3CDTF">2020-01-21T01:27:00Z</dcterms:created>
  <dcterms:modified xsi:type="dcterms:W3CDTF">2020-01-21T02:37:00Z</dcterms:modified>
</cp:coreProperties>
</file>