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C00034" w:rsidRDefault="00C00034">
      <w:pPr>
        <w:rPr>
          <w:rFonts w:ascii="微软雅黑" w:eastAsia="微软雅黑" w:hAnsi="微软雅黑"/>
          <w:color w:val="7F7F7F" w:themeColor="text1" w:themeTint="80"/>
          <w:sz w:val="20"/>
        </w:rPr>
      </w:pPr>
    </w:p>
    <w:p w:rsidR="00C00034" w:rsidRDefault="00536C79">
      <w:pPr>
        <w:tabs>
          <w:tab w:val="left" w:pos="3031"/>
        </w:tabs>
        <w:jc w:val="left"/>
        <w:rPr>
          <w:rFonts w:ascii="微软雅黑" w:eastAsia="微软雅黑" w:hAnsi="微软雅黑"/>
          <w:color w:val="000000" w:themeColor="text1"/>
          <w:sz w:val="20"/>
        </w:rPr>
      </w:pPr>
      <w:r>
        <w:rPr>
          <w:rFonts w:ascii="微软雅黑" w:eastAsia="微软雅黑" w:hAnsi="微软雅黑"/>
          <w:color w:val="000000" w:themeColor="text1"/>
          <w:sz w:val="20"/>
        </w:rPr>
        <w:t>{{+experience}}</w:t>
      </w:r>
    </w:p>
    <w:p w:rsidR="00C00034" w:rsidRDefault="00C000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rPr>
          <w:szCs w:val="21"/>
        </w:rPr>
      </w:pPr>
    </w:p>
    <w:sectPr w:rsidR="00C00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6"/>
      <w:pgMar w:top="0" w:right="1134" w:bottom="1701" w:left="1701" w:header="720" w:footer="720" w:gutter="0"/>
      <w:pgNumType w:start="2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6C79" w:rsidRDefault="00536C79">
      <w:r>
        <w:separator/>
      </w:r>
    </w:p>
  </w:endnote>
  <w:endnote w:type="continuationSeparator" w:id="0">
    <w:p w:rsidR="00536C79" w:rsidRDefault="0053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41F4" w:rsidRDefault="007B41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0034" w:rsidRDefault="00536C79">
    <w:pPr>
      <w:pStyle w:val="a3"/>
      <w:rPr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733425</wp:posOffset>
              </wp:positionH>
              <wp:positionV relativeFrom="page">
                <wp:posOffset>9648825</wp:posOffset>
              </wp:positionV>
              <wp:extent cx="6262370" cy="635"/>
              <wp:effectExtent l="0" t="0" r="0" b="0"/>
              <wp:wrapNone/>
              <wp:docPr id="22" name="直线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2370" cy="63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EAE0D4" id="直线 28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7.75pt,759.75pt" to="550.85pt,75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" strokeweight=".18mm">
              <w10:wrap anchorx="page" anchory="page"/>
            </v:line>
          </w:pict>
        </mc:Fallback>
      </mc:AlternateContent>
    </w:r>
    <w:r>
      <w:rPr>
        <w:rFonts w:hint="eastAsia"/>
        <w:sz w:val="23"/>
        <w:szCs w:val="23"/>
      </w:rPr>
      <w:t>注：未经本院书面批准，不得部分复制此检定证书（整体复制除外）。</w:t>
    </w:r>
  </w:p>
  <w:p w:rsidR="00C00034" w:rsidRDefault="00536C79">
    <w:pPr>
      <w:pStyle w:val="a3"/>
      <w:rPr>
        <w:sz w:val="23"/>
        <w:szCs w:val="23"/>
      </w:rPr>
    </w:pPr>
    <w:r>
      <w:rPr>
        <w:rFonts w:hint="eastAsia"/>
        <w:sz w:val="23"/>
        <w:szCs w:val="23"/>
      </w:rPr>
      <w:t xml:space="preserve">Note: This certificate of verification shall not be reproduced except in full, without the </w:t>
    </w:r>
    <w:r>
      <w:rPr>
        <w:rFonts w:hint="eastAsia"/>
        <w:sz w:val="23"/>
        <w:szCs w:val="23"/>
      </w:rPr>
      <w:t>written approval of the laboratory.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41F4" w:rsidRDefault="007B41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6C79" w:rsidRDefault="00536C79">
      <w:r>
        <w:separator/>
      </w:r>
    </w:p>
  </w:footnote>
  <w:footnote w:type="continuationSeparator" w:id="0">
    <w:p w:rsidR="00536C79" w:rsidRDefault="00536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29B" w:rsidRDefault="00E572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15"/>
      <w:gridCol w:w="383"/>
      <w:gridCol w:w="639"/>
      <w:gridCol w:w="1179"/>
      <w:gridCol w:w="502"/>
      <w:gridCol w:w="955"/>
      <w:gridCol w:w="758"/>
      <w:gridCol w:w="525"/>
      <w:gridCol w:w="646"/>
      <w:gridCol w:w="505"/>
      <w:gridCol w:w="511"/>
      <w:gridCol w:w="511"/>
    </w:tblGrid>
    <w:tr w:rsidR="00C00034" w:rsidTr="00E5729B">
      <w:trPr>
        <w:trHeight w:hRule="exact" w:val="340"/>
        <w:jc w:val="center"/>
      </w:trPr>
      <w:tc>
        <w:tcPr>
          <w:tcW w:w="181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00034" w:rsidRDefault="00536C79">
          <w:pPr>
            <w:spacing w:line="300" w:lineRule="auto"/>
            <w:jc w:val="distribute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pacing w:val="103"/>
              <w:kern w:val="0"/>
              <w:sz w:val="24"/>
            </w:rPr>
            <w:t>证书编</w:t>
          </w:r>
          <w:r>
            <w:rPr>
              <w:rFonts w:ascii="黑体" w:eastAsia="黑体" w:hint="eastAsia"/>
              <w:spacing w:val="1"/>
              <w:kern w:val="0"/>
              <w:sz w:val="24"/>
            </w:rPr>
            <w:t>号</w:t>
          </w:r>
        </w:p>
      </w:tc>
      <w:tc>
        <w:tcPr>
          <w:tcW w:w="38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C00034" w:rsidRDefault="00536C79">
          <w:pPr>
            <w:spacing w:line="300" w:lineRule="auto"/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{{</w:t>
          </w:r>
          <w:r>
            <w:rPr>
              <w:rFonts w:ascii="黑体" w:eastAsia="黑体" w:hint="eastAsia"/>
              <w:sz w:val="24"/>
            </w:rPr>
            <w:t>ct}}</w:t>
          </w:r>
        </w:p>
      </w:tc>
      <w:tc>
        <w:tcPr>
          <w:tcW w:w="639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字</w:t>
          </w:r>
        </w:p>
      </w:tc>
      <w:tc>
        <w:tcPr>
          <w:tcW w:w="1179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{{cn}}</w:t>
          </w:r>
        </w:p>
      </w:tc>
      <w:tc>
        <w:tcPr>
          <w:tcW w:w="502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号</w:t>
          </w:r>
        </w:p>
      </w:tc>
      <w:tc>
        <w:tcPr>
          <w:tcW w:w="955" w:type="dxa"/>
          <w:tcBorders>
            <w:top w:val="nil"/>
            <w:left w:val="nil"/>
            <w:bottom w:val="nil"/>
            <w:right w:val="nil"/>
          </w:tcBorders>
        </w:tcPr>
        <w:p w:rsidR="00C00034" w:rsidRDefault="00C00034">
          <w:pPr>
            <w:spacing w:line="300" w:lineRule="auto"/>
            <w:rPr>
              <w:rFonts w:ascii="黑体" w:eastAsia="黑体"/>
              <w:sz w:val="24"/>
            </w:rPr>
          </w:pPr>
        </w:p>
      </w:tc>
      <w:tc>
        <w:tcPr>
          <w:tcW w:w="758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第</w:t>
          </w:r>
        </w:p>
      </w:tc>
      <w:tc>
        <w:tcPr>
          <w:tcW w:w="525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jc w:val="left"/>
            <w:rPr>
              <w:rFonts w:ascii="黑体" w:eastAsia="黑体"/>
              <w:sz w:val="24"/>
            </w:rPr>
          </w:pPr>
          <w:r>
            <w:rPr>
              <w:rFonts w:ascii="黑体" w:eastAsia="黑体"/>
              <w:sz w:val="24"/>
              <w:szCs w:val="18"/>
            </w:rPr>
            <w:fldChar w:fldCharType="begin"/>
          </w:r>
          <w:r>
            <w:rPr>
              <w:rStyle w:val="a5"/>
              <w:rFonts w:ascii="黑体" w:eastAsia="黑体"/>
              <w:sz w:val="24"/>
              <w:szCs w:val="18"/>
            </w:rPr>
            <w:instrText xml:space="preserve"> PAGE </w:instrText>
          </w:r>
          <w:r>
            <w:rPr>
              <w:rFonts w:ascii="黑体" w:eastAsia="黑体"/>
              <w:sz w:val="24"/>
              <w:szCs w:val="18"/>
            </w:rPr>
            <w:fldChar w:fldCharType="separate"/>
          </w:r>
          <w:r>
            <w:rPr>
              <w:rStyle w:val="a5"/>
              <w:rFonts w:ascii="黑体" w:eastAsia="黑体"/>
              <w:sz w:val="24"/>
              <w:szCs w:val="18"/>
            </w:rPr>
            <w:t>3</w:t>
          </w:r>
          <w:r>
            <w:rPr>
              <w:rFonts w:ascii="黑体" w:eastAsia="黑体"/>
              <w:sz w:val="24"/>
              <w:szCs w:val="18"/>
            </w:rPr>
            <w:fldChar w:fldCharType="end"/>
          </w:r>
        </w:p>
      </w:tc>
      <w:tc>
        <w:tcPr>
          <w:tcW w:w="646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页</w:t>
          </w:r>
        </w:p>
      </w:tc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共</w:t>
          </w:r>
        </w:p>
      </w:tc>
      <w:tc>
        <w:tcPr>
          <w:tcW w:w="51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00034" w:rsidRDefault="00536C79">
          <w:pPr>
            <w:spacing w:line="300" w:lineRule="auto"/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/>
              <w:sz w:val="24"/>
              <w:szCs w:val="18"/>
            </w:rPr>
            <w:fldChar w:fldCharType="begin"/>
          </w:r>
          <w:r>
            <w:rPr>
              <w:rStyle w:val="a5"/>
              <w:rFonts w:ascii="黑体" w:eastAsia="黑体"/>
              <w:sz w:val="24"/>
              <w:szCs w:val="18"/>
            </w:rPr>
            <w:instrText xml:space="preserve"> NUMPAGES </w:instrText>
          </w:r>
          <w:r>
            <w:rPr>
              <w:rFonts w:ascii="黑体" w:eastAsia="黑体"/>
              <w:sz w:val="24"/>
              <w:szCs w:val="18"/>
            </w:rPr>
            <w:fldChar w:fldCharType="separate"/>
          </w:r>
          <w:r>
            <w:rPr>
              <w:rStyle w:val="a5"/>
              <w:rFonts w:ascii="黑体" w:eastAsia="黑体"/>
              <w:sz w:val="24"/>
              <w:szCs w:val="18"/>
            </w:rPr>
            <w:t>2</w:t>
          </w:r>
          <w:r>
            <w:rPr>
              <w:rFonts w:ascii="黑体" w:eastAsia="黑体"/>
              <w:sz w:val="24"/>
              <w:szCs w:val="18"/>
            </w:rPr>
            <w:fldChar w:fldCharType="end"/>
          </w:r>
        </w:p>
      </w:tc>
      <w:tc>
        <w:tcPr>
          <w:tcW w:w="511" w:type="dxa"/>
          <w:tcBorders>
            <w:top w:val="nil"/>
            <w:left w:val="nil"/>
            <w:bottom w:val="nil"/>
            <w:right w:val="nil"/>
          </w:tcBorders>
        </w:tcPr>
        <w:p w:rsidR="00C00034" w:rsidRDefault="00536C79">
          <w:pPr>
            <w:spacing w:line="300" w:lineRule="auto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页</w:t>
          </w:r>
        </w:p>
      </w:tc>
    </w:tr>
    <w:tr w:rsidR="00C00034" w:rsidRPr="00324094" w:rsidTr="00E5729B">
      <w:trPr>
        <w:cantSplit/>
        <w:trHeight w:val="100"/>
        <w:jc w:val="center"/>
      </w:trPr>
      <w:tc>
        <w:tcPr>
          <w:tcW w:w="181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00034" w:rsidRPr="00324094" w:rsidRDefault="00536C79">
          <w:pPr>
            <w:spacing w:line="300" w:lineRule="auto"/>
            <w:jc w:val="distribute"/>
            <w:rPr>
              <w:szCs w:val="21"/>
            </w:rPr>
          </w:pPr>
          <w:r w:rsidRPr="00324094">
            <w:rPr>
              <w:rFonts w:hint="eastAsia"/>
              <w:spacing w:val="11"/>
              <w:kern w:val="0"/>
              <w:szCs w:val="21"/>
            </w:rPr>
            <w:t>Certificate No</w:t>
          </w:r>
          <w:r w:rsidRPr="00324094">
            <w:rPr>
              <w:rFonts w:hint="eastAsia"/>
              <w:spacing w:val="7"/>
              <w:kern w:val="0"/>
              <w:szCs w:val="21"/>
            </w:rPr>
            <w:t>.</w:t>
          </w:r>
        </w:p>
      </w:tc>
      <w:tc>
        <w:tcPr>
          <w:tcW w:w="383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639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1179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502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955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758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536C79">
          <w:pPr>
            <w:spacing w:line="300" w:lineRule="auto"/>
            <w:rPr>
              <w:szCs w:val="21"/>
            </w:rPr>
          </w:pPr>
          <w:r w:rsidRPr="00324094">
            <w:rPr>
              <w:rFonts w:hint="eastAsia"/>
              <w:szCs w:val="21"/>
            </w:rPr>
            <w:t>Page</w:t>
          </w:r>
        </w:p>
      </w:tc>
      <w:tc>
        <w:tcPr>
          <w:tcW w:w="525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646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536C79">
          <w:pPr>
            <w:spacing w:line="300" w:lineRule="auto"/>
            <w:rPr>
              <w:szCs w:val="21"/>
            </w:rPr>
          </w:pPr>
          <w:r w:rsidRPr="00324094">
            <w:rPr>
              <w:rFonts w:hint="eastAsia"/>
              <w:szCs w:val="21"/>
            </w:rPr>
            <w:t>of</w:t>
          </w:r>
        </w:p>
      </w:tc>
      <w:tc>
        <w:tcPr>
          <w:tcW w:w="511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  <w:tc>
        <w:tcPr>
          <w:tcW w:w="511" w:type="dxa"/>
          <w:tcBorders>
            <w:top w:val="nil"/>
            <w:left w:val="nil"/>
            <w:bottom w:val="nil"/>
            <w:right w:val="nil"/>
          </w:tcBorders>
        </w:tcPr>
        <w:p w:rsidR="00C00034" w:rsidRPr="00324094" w:rsidRDefault="00C00034">
          <w:pPr>
            <w:spacing w:line="300" w:lineRule="auto"/>
            <w:rPr>
              <w:szCs w:val="21"/>
            </w:rPr>
          </w:pPr>
        </w:p>
      </w:tc>
    </w:tr>
  </w:tbl>
  <w:p w:rsidR="00C00034" w:rsidRDefault="00C00034">
    <w:pPr>
      <w:pStyle w:val="a4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29B" w:rsidRDefault="00E572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6B8A5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BA4B43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49CA5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AF4F53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F4447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9B0A36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F10F6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6B4150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2A65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2B095C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B20BB"/>
    <w:rsid w:val="00302CC8"/>
    <w:rsid w:val="00324094"/>
    <w:rsid w:val="004028B0"/>
    <w:rsid w:val="004B0308"/>
    <w:rsid w:val="00536C79"/>
    <w:rsid w:val="007B41F4"/>
    <w:rsid w:val="00851195"/>
    <w:rsid w:val="00A40BDC"/>
    <w:rsid w:val="00C00034"/>
    <w:rsid w:val="00E043F1"/>
    <w:rsid w:val="00E5729B"/>
    <w:rsid w:val="00FC5CCB"/>
    <w:rsid w:val="010F2922"/>
    <w:rsid w:val="01EC5070"/>
    <w:rsid w:val="02A91AAB"/>
    <w:rsid w:val="02AA65F8"/>
    <w:rsid w:val="02B53278"/>
    <w:rsid w:val="031B2F6C"/>
    <w:rsid w:val="033824D8"/>
    <w:rsid w:val="03AF1612"/>
    <w:rsid w:val="04532DD5"/>
    <w:rsid w:val="05194EAA"/>
    <w:rsid w:val="05593616"/>
    <w:rsid w:val="06A30A5A"/>
    <w:rsid w:val="07391370"/>
    <w:rsid w:val="07760F65"/>
    <w:rsid w:val="08F11C27"/>
    <w:rsid w:val="09253BBA"/>
    <w:rsid w:val="09BA17C5"/>
    <w:rsid w:val="09BD56F0"/>
    <w:rsid w:val="09C26F88"/>
    <w:rsid w:val="0A825F21"/>
    <w:rsid w:val="0B121921"/>
    <w:rsid w:val="0D824A2D"/>
    <w:rsid w:val="0DFE1FFC"/>
    <w:rsid w:val="0DFF6498"/>
    <w:rsid w:val="0E4721B2"/>
    <w:rsid w:val="0E5B2AAB"/>
    <w:rsid w:val="0E897575"/>
    <w:rsid w:val="0F94384A"/>
    <w:rsid w:val="0FC02997"/>
    <w:rsid w:val="100D6C92"/>
    <w:rsid w:val="10672F99"/>
    <w:rsid w:val="106E43BA"/>
    <w:rsid w:val="10F27A17"/>
    <w:rsid w:val="11707912"/>
    <w:rsid w:val="11707F8C"/>
    <w:rsid w:val="12A92C50"/>
    <w:rsid w:val="12DC021D"/>
    <w:rsid w:val="135006E2"/>
    <w:rsid w:val="146214B7"/>
    <w:rsid w:val="14F77EA0"/>
    <w:rsid w:val="153075FB"/>
    <w:rsid w:val="15462102"/>
    <w:rsid w:val="156A43E0"/>
    <w:rsid w:val="163F7023"/>
    <w:rsid w:val="169D7326"/>
    <w:rsid w:val="16F50FCB"/>
    <w:rsid w:val="176464E8"/>
    <w:rsid w:val="1811014B"/>
    <w:rsid w:val="18AC1160"/>
    <w:rsid w:val="18F3115A"/>
    <w:rsid w:val="19275925"/>
    <w:rsid w:val="19940F65"/>
    <w:rsid w:val="1A2C569E"/>
    <w:rsid w:val="1A6C16BB"/>
    <w:rsid w:val="1AA9369E"/>
    <w:rsid w:val="1ACA5C9D"/>
    <w:rsid w:val="1B020B00"/>
    <w:rsid w:val="1B1156D5"/>
    <w:rsid w:val="1BE93D5D"/>
    <w:rsid w:val="1BFA30B5"/>
    <w:rsid w:val="1C7D2374"/>
    <w:rsid w:val="1D98457A"/>
    <w:rsid w:val="1D9941E9"/>
    <w:rsid w:val="1DC40B15"/>
    <w:rsid w:val="1DC55247"/>
    <w:rsid w:val="1DF65589"/>
    <w:rsid w:val="1E6D0CA6"/>
    <w:rsid w:val="1E7D165B"/>
    <w:rsid w:val="1EAB7D3A"/>
    <w:rsid w:val="1ED06ECB"/>
    <w:rsid w:val="1F0A0D88"/>
    <w:rsid w:val="20D24829"/>
    <w:rsid w:val="21BD6CCF"/>
    <w:rsid w:val="23105C58"/>
    <w:rsid w:val="23196599"/>
    <w:rsid w:val="23387008"/>
    <w:rsid w:val="235225F7"/>
    <w:rsid w:val="236871F0"/>
    <w:rsid w:val="239F010B"/>
    <w:rsid w:val="23B664A3"/>
    <w:rsid w:val="23C45331"/>
    <w:rsid w:val="245E251C"/>
    <w:rsid w:val="247E152B"/>
    <w:rsid w:val="24AA0CD1"/>
    <w:rsid w:val="267D6CF9"/>
    <w:rsid w:val="26C14184"/>
    <w:rsid w:val="27EE66C5"/>
    <w:rsid w:val="2855137B"/>
    <w:rsid w:val="28B22DC5"/>
    <w:rsid w:val="29310224"/>
    <w:rsid w:val="29364AB7"/>
    <w:rsid w:val="2A082FC9"/>
    <w:rsid w:val="2A34247F"/>
    <w:rsid w:val="2A437451"/>
    <w:rsid w:val="2A667BF8"/>
    <w:rsid w:val="2AA92152"/>
    <w:rsid w:val="2AFC4057"/>
    <w:rsid w:val="2B906EF8"/>
    <w:rsid w:val="2C061F25"/>
    <w:rsid w:val="2C07727F"/>
    <w:rsid w:val="2C0E742E"/>
    <w:rsid w:val="2C3829E6"/>
    <w:rsid w:val="2C3F07B9"/>
    <w:rsid w:val="2CC3040B"/>
    <w:rsid w:val="2D17512A"/>
    <w:rsid w:val="2D263E9C"/>
    <w:rsid w:val="2D3B69FC"/>
    <w:rsid w:val="2D5A5DA1"/>
    <w:rsid w:val="2DF62F28"/>
    <w:rsid w:val="2E36002F"/>
    <w:rsid w:val="2EFB5145"/>
    <w:rsid w:val="2F943E55"/>
    <w:rsid w:val="302F0E53"/>
    <w:rsid w:val="309307BB"/>
    <w:rsid w:val="30FB6E5D"/>
    <w:rsid w:val="315A3112"/>
    <w:rsid w:val="317538C2"/>
    <w:rsid w:val="31FD6F09"/>
    <w:rsid w:val="32064AE0"/>
    <w:rsid w:val="3212510F"/>
    <w:rsid w:val="32313BC4"/>
    <w:rsid w:val="323474E7"/>
    <w:rsid w:val="32436FCD"/>
    <w:rsid w:val="3260544F"/>
    <w:rsid w:val="32A128D5"/>
    <w:rsid w:val="32A91815"/>
    <w:rsid w:val="337B6CBE"/>
    <w:rsid w:val="33864553"/>
    <w:rsid w:val="339F6232"/>
    <w:rsid w:val="33AF2B53"/>
    <w:rsid w:val="34001F1F"/>
    <w:rsid w:val="34241A47"/>
    <w:rsid w:val="342F1F9D"/>
    <w:rsid w:val="3487576E"/>
    <w:rsid w:val="34903FEB"/>
    <w:rsid w:val="34BD65D5"/>
    <w:rsid w:val="35563AC5"/>
    <w:rsid w:val="37906205"/>
    <w:rsid w:val="379D6B99"/>
    <w:rsid w:val="386D7D5A"/>
    <w:rsid w:val="38827F1A"/>
    <w:rsid w:val="395379D3"/>
    <w:rsid w:val="39DF0B7B"/>
    <w:rsid w:val="39F513F9"/>
    <w:rsid w:val="3A1614B5"/>
    <w:rsid w:val="3BD80E2F"/>
    <w:rsid w:val="3BFF240B"/>
    <w:rsid w:val="3C85351E"/>
    <w:rsid w:val="3CA94DD6"/>
    <w:rsid w:val="3CB37BFC"/>
    <w:rsid w:val="3CC11723"/>
    <w:rsid w:val="3CEB0397"/>
    <w:rsid w:val="3D0A17E3"/>
    <w:rsid w:val="3D19003A"/>
    <w:rsid w:val="3D6D1080"/>
    <w:rsid w:val="3DA14CC8"/>
    <w:rsid w:val="3DE77376"/>
    <w:rsid w:val="3E0E3555"/>
    <w:rsid w:val="3E88073E"/>
    <w:rsid w:val="3F653797"/>
    <w:rsid w:val="3F861E3B"/>
    <w:rsid w:val="3FE6367A"/>
    <w:rsid w:val="41B703A4"/>
    <w:rsid w:val="41ED0E06"/>
    <w:rsid w:val="42842CDD"/>
    <w:rsid w:val="4371327D"/>
    <w:rsid w:val="440F2D69"/>
    <w:rsid w:val="4423074A"/>
    <w:rsid w:val="447900AD"/>
    <w:rsid w:val="44813C6F"/>
    <w:rsid w:val="4483781D"/>
    <w:rsid w:val="44C70F7F"/>
    <w:rsid w:val="4577458E"/>
    <w:rsid w:val="460F60E7"/>
    <w:rsid w:val="466A1F20"/>
    <w:rsid w:val="46CC65B7"/>
    <w:rsid w:val="46FE668C"/>
    <w:rsid w:val="470715D9"/>
    <w:rsid w:val="47E9474F"/>
    <w:rsid w:val="48312913"/>
    <w:rsid w:val="4849705A"/>
    <w:rsid w:val="485A2F45"/>
    <w:rsid w:val="48C05507"/>
    <w:rsid w:val="48DA6701"/>
    <w:rsid w:val="48F744B5"/>
    <w:rsid w:val="493D66B1"/>
    <w:rsid w:val="49BF106D"/>
    <w:rsid w:val="4AB87357"/>
    <w:rsid w:val="4ABE5CBE"/>
    <w:rsid w:val="4AD31600"/>
    <w:rsid w:val="4B752FD6"/>
    <w:rsid w:val="4BAD0C31"/>
    <w:rsid w:val="4CA94D47"/>
    <w:rsid w:val="4CF30C4C"/>
    <w:rsid w:val="4D157B59"/>
    <w:rsid w:val="4D4E2CFC"/>
    <w:rsid w:val="4E71170A"/>
    <w:rsid w:val="4FE44524"/>
    <w:rsid w:val="507823DC"/>
    <w:rsid w:val="50B96A81"/>
    <w:rsid w:val="5121522C"/>
    <w:rsid w:val="514379DD"/>
    <w:rsid w:val="52290D04"/>
    <w:rsid w:val="52442542"/>
    <w:rsid w:val="52CD56C2"/>
    <w:rsid w:val="53076402"/>
    <w:rsid w:val="535F7E41"/>
    <w:rsid w:val="53734F00"/>
    <w:rsid w:val="53B91DA9"/>
    <w:rsid w:val="53EB53C7"/>
    <w:rsid w:val="54056540"/>
    <w:rsid w:val="545F1B5A"/>
    <w:rsid w:val="55042524"/>
    <w:rsid w:val="562D3D2E"/>
    <w:rsid w:val="56425EFD"/>
    <w:rsid w:val="564437B3"/>
    <w:rsid w:val="574F0C67"/>
    <w:rsid w:val="57E12E72"/>
    <w:rsid w:val="58FA42A7"/>
    <w:rsid w:val="59FA4CEC"/>
    <w:rsid w:val="5B1C336F"/>
    <w:rsid w:val="5B8D2B3E"/>
    <w:rsid w:val="5B9A6D65"/>
    <w:rsid w:val="5BB76CD2"/>
    <w:rsid w:val="5C9A47B6"/>
    <w:rsid w:val="5CF20AD1"/>
    <w:rsid w:val="5CFA6926"/>
    <w:rsid w:val="5D700671"/>
    <w:rsid w:val="5ED7541E"/>
    <w:rsid w:val="5F5C3593"/>
    <w:rsid w:val="604A2734"/>
    <w:rsid w:val="6064087E"/>
    <w:rsid w:val="61695648"/>
    <w:rsid w:val="61E820C7"/>
    <w:rsid w:val="62EF4F16"/>
    <w:rsid w:val="62F01314"/>
    <w:rsid w:val="631B1CE1"/>
    <w:rsid w:val="635C10F3"/>
    <w:rsid w:val="637C572C"/>
    <w:rsid w:val="63A7144D"/>
    <w:rsid w:val="63E90392"/>
    <w:rsid w:val="64005C80"/>
    <w:rsid w:val="641856FF"/>
    <w:rsid w:val="64DC079D"/>
    <w:rsid w:val="65890218"/>
    <w:rsid w:val="66547403"/>
    <w:rsid w:val="66A945B3"/>
    <w:rsid w:val="67A51A7F"/>
    <w:rsid w:val="68F661BA"/>
    <w:rsid w:val="69CB1DE7"/>
    <w:rsid w:val="6A1F1C84"/>
    <w:rsid w:val="6A9C7CFA"/>
    <w:rsid w:val="6AE46C04"/>
    <w:rsid w:val="6B5B171B"/>
    <w:rsid w:val="6B782D32"/>
    <w:rsid w:val="6B80680A"/>
    <w:rsid w:val="6BC344AB"/>
    <w:rsid w:val="6BEA2747"/>
    <w:rsid w:val="6C315337"/>
    <w:rsid w:val="6CB2242E"/>
    <w:rsid w:val="6DA12C7E"/>
    <w:rsid w:val="6DA97797"/>
    <w:rsid w:val="6E10459D"/>
    <w:rsid w:val="6E1C0C38"/>
    <w:rsid w:val="6EA87EEE"/>
    <w:rsid w:val="6F131D15"/>
    <w:rsid w:val="6F4A13A7"/>
    <w:rsid w:val="6F993122"/>
    <w:rsid w:val="73A01D7A"/>
    <w:rsid w:val="73B56A07"/>
    <w:rsid w:val="743E1775"/>
    <w:rsid w:val="744303BD"/>
    <w:rsid w:val="745F38AE"/>
    <w:rsid w:val="7496094B"/>
    <w:rsid w:val="75B92681"/>
    <w:rsid w:val="75BA5E99"/>
    <w:rsid w:val="773506E8"/>
    <w:rsid w:val="778D26D1"/>
    <w:rsid w:val="788A55FF"/>
    <w:rsid w:val="791C31DE"/>
    <w:rsid w:val="796F7EB6"/>
    <w:rsid w:val="79DC495F"/>
    <w:rsid w:val="7A087937"/>
    <w:rsid w:val="7A6C54A1"/>
    <w:rsid w:val="7B1F0C8C"/>
    <w:rsid w:val="7B911DC3"/>
    <w:rsid w:val="7C055B41"/>
    <w:rsid w:val="7C8D20BD"/>
    <w:rsid w:val="7CBC6D1B"/>
    <w:rsid w:val="7D574068"/>
    <w:rsid w:val="7D895A18"/>
    <w:rsid w:val="7DD8557B"/>
    <w:rsid w:val="7EF209A9"/>
    <w:rsid w:val="7F531D21"/>
    <w:rsid w:val="7F85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49F7C2"/>
  <w15:docId w15:val="{5E2C0441-E17A-5D4A-BE59-FE33944D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uiPriority="0" w:qFormat="1"/>
    <w:lsdException w:name="footer" w:qFormat="1"/>
    <w:lsdException w:name="index heading" w:qFormat="1"/>
    <w:lsdException w:name="caption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uiPriority="0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yuewei</dc:creator>
  <cp:lastModifiedBy>sayi90@163.com</cp:lastModifiedBy>
  <cp:revision>16</cp:revision>
  <dcterms:created xsi:type="dcterms:W3CDTF">2020-07-26T19:01:00Z</dcterms:created>
  <dcterms:modified xsi:type="dcterms:W3CDTF">2020-11-25T03:38:00Z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