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39BA" w:rsidRDefault="00664585">
      <w:r>
        <w:rPr>
          <w:rFonts w:hint="eastAsia"/>
        </w:rPr>
        <w:t>t</w:t>
      </w:r>
      <w:r>
        <w:t>his is child document.</w:t>
      </w:r>
    </w:p>
    <w:sectPr w:rsidR="005A39B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E43F2" w:rsidRDefault="00EE43F2" w:rsidP="00E85574">
      <w:r>
        <w:separator/>
      </w:r>
    </w:p>
  </w:endnote>
  <w:endnote w:type="continuationSeparator" w:id="0">
    <w:p w:rsidR="00EE43F2" w:rsidRDefault="00EE43F2" w:rsidP="00E85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85574" w:rsidRDefault="00E8557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85574" w:rsidRDefault="00E8557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85574" w:rsidRDefault="00E8557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E43F2" w:rsidRDefault="00EE43F2" w:rsidP="00E85574">
      <w:r>
        <w:separator/>
      </w:r>
    </w:p>
  </w:footnote>
  <w:footnote w:type="continuationSeparator" w:id="0">
    <w:p w:rsidR="00EE43F2" w:rsidRDefault="00EE43F2" w:rsidP="00E855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85574" w:rsidRDefault="00EE43F2">
    <w:pPr>
      <w:pStyle w:val="a3"/>
    </w:pPr>
    <w:r>
      <w:rPr>
        <w:noProof/>
      </w:rPr>
      <w:pict w14:anchorId="25F474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9384000" o:spid="_x0000_s1027" type="#_x0000_t136" alt="" style="position:absolute;left:0;text-align:left;margin-left:0;margin-top:0;width:415.3pt;height:207.65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DengXian&quot;;font-size:1pt" string="保密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85574" w:rsidRDefault="00EE43F2">
    <w:pPr>
      <w:pStyle w:val="a3"/>
    </w:pPr>
    <w:r>
      <w:rPr>
        <w:noProof/>
      </w:rPr>
      <w:pict w14:anchorId="34D7C9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9384001" o:spid="_x0000_s1026" type="#_x0000_t136" alt="" style="position:absolute;left:0;text-align:left;margin-left:0;margin-top:0;width:415.3pt;height:207.65pt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DengXian&quot;;font-size:1pt" string="保密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85574" w:rsidRDefault="00EE43F2">
    <w:pPr>
      <w:pStyle w:val="a3"/>
    </w:pPr>
    <w:r>
      <w:rPr>
        <w:noProof/>
      </w:rPr>
      <w:pict w14:anchorId="07F5F5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9383999" o:spid="_x0000_s1025" type="#_x0000_t136" alt="" style="position:absolute;left:0;text-align:left;margin-left:0;margin-top:0;width:415.3pt;height:207.65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DengXian&quot;;font-size:1pt" string="保密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85"/>
    <w:rsid w:val="005A39BA"/>
    <w:rsid w:val="00664585"/>
    <w:rsid w:val="00B57846"/>
    <w:rsid w:val="00E85574"/>
    <w:rsid w:val="00EE43F2"/>
    <w:rsid w:val="00FF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37008"/>
  <w15:chartTrackingRefBased/>
  <w15:docId w15:val="{34B5044A-7BB9-8A49-ABD9-5BD583E2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5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55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55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55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sayi90@163.com</dc:creator>
  <cp:keywords/>
  <dc:description/>
  <cp:lastModifiedBy>sayi90@163.com</cp:lastModifiedBy>
  <cp:revision>3</cp:revision>
  <dcterms:created xsi:type="dcterms:W3CDTF">2022-04-11T02:13:00Z</dcterms:created>
  <dcterms:modified xsi:type="dcterms:W3CDTF">2022-04-11T02:14:00Z</dcterms:modified>
</cp:coreProperties>
</file>