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D58AB" w14:textId="2492B236" w:rsidR="00FA1DC6" w:rsidRDefault="00FA1DC6"/>
    <w:p w14:paraId="78549596" w14:textId="00CEE797" w:rsidR="00FA1DC6" w:rsidRDefault="00FA1DC6"/>
    <w:p w14:paraId="218584CD" w14:textId="380E640E" w:rsidR="001A1409" w:rsidRDefault="00196F0B">
      <w:pPr>
        <w:rPr>
          <w:rFonts w:ascii="宋体" w:hAnsi="宋体" w:cs="微软雅黑"/>
          <w:color w:val="000000"/>
          <w:sz w:val="20"/>
          <w:szCs w:val="21"/>
        </w:rPr>
      </w:pPr>
      <w:r>
        <w:pict w14:anchorId="35D3E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alt="{{test_img}}" style="position:absolute;left:0;text-align:left;margin-left:337.65pt;margin-top:-13.5pt;width:131.15pt;height:132.4pt;z-index:-1;mso-wrap-style:square;mso-wrap-edited:f;mso-width-percent:0;mso-height-percent:0;mso-width-percent:0;mso-height-percent:0">
            <v:imagedata r:id="rId6" o:title=""/>
          </v:shape>
        </w:pict>
      </w:r>
    </w:p>
    <w:p w14:paraId="1A4483B1" w14:textId="5EF7FEA3" w:rsidR="001A1409" w:rsidRDefault="001A1409"/>
    <w:p w14:paraId="214DB25B" w14:textId="77777777" w:rsidR="008929AF" w:rsidRDefault="008929AF">
      <w:pPr>
        <w:rPr>
          <w:rFonts w:ascii="宋体" w:hAnsi="宋体" w:cs="微软雅黑"/>
          <w:color w:val="000000"/>
          <w:sz w:val="20"/>
          <w:szCs w:val="21"/>
        </w:rPr>
      </w:pPr>
    </w:p>
    <w:sectPr w:rsidR="008929AF">
      <w:headerReference w:type="default" r:id="rId7"/>
      <w:pgSz w:w="11906" w:h="16838"/>
      <w:pgMar w:top="1410" w:right="567" w:bottom="283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08609" w14:textId="77777777" w:rsidR="00196F0B" w:rsidRDefault="00196F0B">
      <w:r>
        <w:separator/>
      </w:r>
    </w:p>
  </w:endnote>
  <w:endnote w:type="continuationSeparator" w:id="0">
    <w:p w14:paraId="3C17D472" w14:textId="77777777" w:rsidR="00196F0B" w:rsidRDefault="0019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57AA9" w14:textId="77777777" w:rsidR="00196F0B" w:rsidRDefault="00196F0B">
      <w:r>
        <w:separator/>
      </w:r>
    </w:p>
  </w:footnote>
  <w:footnote w:type="continuationSeparator" w:id="0">
    <w:p w14:paraId="4431BBAF" w14:textId="77777777" w:rsidR="00196F0B" w:rsidRDefault="00196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AEB12" w14:textId="7A36CE60" w:rsidR="001A1409" w:rsidRDefault="00196F0B">
    <w:pPr>
      <w:pStyle w:val="a7"/>
      <w:pBdr>
        <w:bottom w:val="double" w:sz="4" w:space="1" w:color="auto"/>
      </w:pBdr>
      <w:tabs>
        <w:tab w:val="center" w:pos="4153"/>
        <w:tab w:val="right" w:pos="8306"/>
      </w:tabs>
      <w:rPr>
        <w:rFonts w:ascii="黑体" w:eastAsia="黑体" w:hAnsi="黑体"/>
        <w:b/>
        <w:sz w:val="32"/>
        <w:szCs w:val="32"/>
      </w:rPr>
    </w:pPr>
    <w:r>
      <w:rPr>
        <w:sz w:val="21"/>
        <w:szCs w:val="20"/>
      </w:rPr>
      <w:pict w14:anchorId="23983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49" type="#_x0000_t75" alt="{{test_img}}" style="position:absolute;left:0;text-align:left;margin-left:0;margin-top:0;width:131.15pt;height:132.4pt;z-index:-1;mso-wrap-style:square;mso-wrap-edited:f;mso-width-percent:0;mso-height-percent:0;mso-width-percent:0;mso-height-percent:0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8C3"/>
    <w:rsid w:val="000000B2"/>
    <w:rsid w:val="00011CDA"/>
    <w:rsid w:val="00054580"/>
    <w:rsid w:val="00055717"/>
    <w:rsid w:val="00064FD4"/>
    <w:rsid w:val="000748A2"/>
    <w:rsid w:val="0009069C"/>
    <w:rsid w:val="000A4C1E"/>
    <w:rsid w:val="000C4354"/>
    <w:rsid w:val="000D57AF"/>
    <w:rsid w:val="000F6DC0"/>
    <w:rsid w:val="00104FEA"/>
    <w:rsid w:val="00107DAE"/>
    <w:rsid w:val="00137934"/>
    <w:rsid w:val="00140DF4"/>
    <w:rsid w:val="00147164"/>
    <w:rsid w:val="001840FD"/>
    <w:rsid w:val="001871A4"/>
    <w:rsid w:val="00196F0B"/>
    <w:rsid w:val="001A1409"/>
    <w:rsid w:val="001B0F1F"/>
    <w:rsid w:val="001B249E"/>
    <w:rsid w:val="001C36FE"/>
    <w:rsid w:val="001E0A04"/>
    <w:rsid w:val="00215438"/>
    <w:rsid w:val="002353C8"/>
    <w:rsid w:val="00237FB8"/>
    <w:rsid w:val="002564FF"/>
    <w:rsid w:val="00265786"/>
    <w:rsid w:val="002C75D4"/>
    <w:rsid w:val="002D41E0"/>
    <w:rsid w:val="00320657"/>
    <w:rsid w:val="003235EC"/>
    <w:rsid w:val="00324BF9"/>
    <w:rsid w:val="00335EC5"/>
    <w:rsid w:val="0034488C"/>
    <w:rsid w:val="003622EA"/>
    <w:rsid w:val="00370561"/>
    <w:rsid w:val="003811AC"/>
    <w:rsid w:val="00393D2D"/>
    <w:rsid w:val="00395B31"/>
    <w:rsid w:val="003964D8"/>
    <w:rsid w:val="003A43A5"/>
    <w:rsid w:val="003A7EED"/>
    <w:rsid w:val="003B0B92"/>
    <w:rsid w:val="003C095E"/>
    <w:rsid w:val="003C2DAB"/>
    <w:rsid w:val="003D3E2A"/>
    <w:rsid w:val="003D788B"/>
    <w:rsid w:val="003E42C8"/>
    <w:rsid w:val="003E5FFE"/>
    <w:rsid w:val="003F415B"/>
    <w:rsid w:val="00442797"/>
    <w:rsid w:val="00446527"/>
    <w:rsid w:val="00465BB5"/>
    <w:rsid w:val="0049429E"/>
    <w:rsid w:val="004A5FB1"/>
    <w:rsid w:val="004A6F09"/>
    <w:rsid w:val="004B6E31"/>
    <w:rsid w:val="004C0FBA"/>
    <w:rsid w:val="004C3E9C"/>
    <w:rsid w:val="004C405D"/>
    <w:rsid w:val="004C72E3"/>
    <w:rsid w:val="004F0088"/>
    <w:rsid w:val="004F2580"/>
    <w:rsid w:val="004F5E74"/>
    <w:rsid w:val="0050092C"/>
    <w:rsid w:val="005009B4"/>
    <w:rsid w:val="005011CD"/>
    <w:rsid w:val="00503A53"/>
    <w:rsid w:val="00507903"/>
    <w:rsid w:val="0051099C"/>
    <w:rsid w:val="0052632E"/>
    <w:rsid w:val="005302EE"/>
    <w:rsid w:val="005445B1"/>
    <w:rsid w:val="0055647B"/>
    <w:rsid w:val="0056417C"/>
    <w:rsid w:val="00581D3B"/>
    <w:rsid w:val="0058515D"/>
    <w:rsid w:val="005B30B7"/>
    <w:rsid w:val="005B3ADC"/>
    <w:rsid w:val="005B48C3"/>
    <w:rsid w:val="005C12F2"/>
    <w:rsid w:val="005F31B7"/>
    <w:rsid w:val="00607C74"/>
    <w:rsid w:val="00611EC3"/>
    <w:rsid w:val="00620848"/>
    <w:rsid w:val="00621D47"/>
    <w:rsid w:val="00632203"/>
    <w:rsid w:val="00650AE4"/>
    <w:rsid w:val="0066685D"/>
    <w:rsid w:val="00675E2D"/>
    <w:rsid w:val="0069661B"/>
    <w:rsid w:val="006A4342"/>
    <w:rsid w:val="006B1FAB"/>
    <w:rsid w:val="006B3ED2"/>
    <w:rsid w:val="006B3F87"/>
    <w:rsid w:val="006C2F21"/>
    <w:rsid w:val="006F2334"/>
    <w:rsid w:val="00745EF9"/>
    <w:rsid w:val="00770E0F"/>
    <w:rsid w:val="00771822"/>
    <w:rsid w:val="00784DB2"/>
    <w:rsid w:val="007855AB"/>
    <w:rsid w:val="00791259"/>
    <w:rsid w:val="007A044D"/>
    <w:rsid w:val="007A0DDD"/>
    <w:rsid w:val="007B2918"/>
    <w:rsid w:val="007E64A1"/>
    <w:rsid w:val="00805A8A"/>
    <w:rsid w:val="00827B17"/>
    <w:rsid w:val="008439A5"/>
    <w:rsid w:val="0085521B"/>
    <w:rsid w:val="008842C1"/>
    <w:rsid w:val="008929AF"/>
    <w:rsid w:val="008A7C7B"/>
    <w:rsid w:val="008D1F3E"/>
    <w:rsid w:val="008D5E4B"/>
    <w:rsid w:val="008D6E17"/>
    <w:rsid w:val="008E00B1"/>
    <w:rsid w:val="008E29A0"/>
    <w:rsid w:val="00912DAC"/>
    <w:rsid w:val="0091523A"/>
    <w:rsid w:val="00930842"/>
    <w:rsid w:val="00996A45"/>
    <w:rsid w:val="009A21AF"/>
    <w:rsid w:val="00A05F0B"/>
    <w:rsid w:val="00A44588"/>
    <w:rsid w:val="00A61156"/>
    <w:rsid w:val="00A66041"/>
    <w:rsid w:val="00AA2DD6"/>
    <w:rsid w:val="00AA7AB1"/>
    <w:rsid w:val="00AB6B2F"/>
    <w:rsid w:val="00AC0E2C"/>
    <w:rsid w:val="00AD3EBD"/>
    <w:rsid w:val="00AE21AC"/>
    <w:rsid w:val="00AE2962"/>
    <w:rsid w:val="00AF124D"/>
    <w:rsid w:val="00AF49D9"/>
    <w:rsid w:val="00AF5182"/>
    <w:rsid w:val="00AF51AB"/>
    <w:rsid w:val="00B042BD"/>
    <w:rsid w:val="00B15BD6"/>
    <w:rsid w:val="00B17544"/>
    <w:rsid w:val="00B47199"/>
    <w:rsid w:val="00B55311"/>
    <w:rsid w:val="00B8468B"/>
    <w:rsid w:val="00B8475C"/>
    <w:rsid w:val="00BC7AFF"/>
    <w:rsid w:val="00BF5093"/>
    <w:rsid w:val="00C0268C"/>
    <w:rsid w:val="00C04270"/>
    <w:rsid w:val="00C17F53"/>
    <w:rsid w:val="00C34BB0"/>
    <w:rsid w:val="00C35C12"/>
    <w:rsid w:val="00C37E0E"/>
    <w:rsid w:val="00C61A85"/>
    <w:rsid w:val="00C62989"/>
    <w:rsid w:val="00C71789"/>
    <w:rsid w:val="00C939D9"/>
    <w:rsid w:val="00CA12F0"/>
    <w:rsid w:val="00CC5729"/>
    <w:rsid w:val="00CC757F"/>
    <w:rsid w:val="00CE5C8F"/>
    <w:rsid w:val="00CF3CA0"/>
    <w:rsid w:val="00D07859"/>
    <w:rsid w:val="00D111E2"/>
    <w:rsid w:val="00D20996"/>
    <w:rsid w:val="00D2739C"/>
    <w:rsid w:val="00DA48FA"/>
    <w:rsid w:val="00DB2E05"/>
    <w:rsid w:val="00DB604F"/>
    <w:rsid w:val="00DC44EE"/>
    <w:rsid w:val="00DC584A"/>
    <w:rsid w:val="00DC6BD0"/>
    <w:rsid w:val="00DF7AFE"/>
    <w:rsid w:val="00E129A0"/>
    <w:rsid w:val="00E150B4"/>
    <w:rsid w:val="00E205CD"/>
    <w:rsid w:val="00E23B52"/>
    <w:rsid w:val="00E26062"/>
    <w:rsid w:val="00E51AF4"/>
    <w:rsid w:val="00E542CF"/>
    <w:rsid w:val="00E57B45"/>
    <w:rsid w:val="00E6106E"/>
    <w:rsid w:val="00E6451C"/>
    <w:rsid w:val="00E7308E"/>
    <w:rsid w:val="00E77416"/>
    <w:rsid w:val="00E77AF8"/>
    <w:rsid w:val="00E805CB"/>
    <w:rsid w:val="00EA1173"/>
    <w:rsid w:val="00EA22BE"/>
    <w:rsid w:val="00EB107F"/>
    <w:rsid w:val="00EB3FB3"/>
    <w:rsid w:val="00EB62BF"/>
    <w:rsid w:val="00EB720E"/>
    <w:rsid w:val="00F05B04"/>
    <w:rsid w:val="00F26217"/>
    <w:rsid w:val="00F44C5F"/>
    <w:rsid w:val="00FA1DC6"/>
    <w:rsid w:val="00FD5210"/>
    <w:rsid w:val="00FF3355"/>
    <w:rsid w:val="00FF572B"/>
    <w:rsid w:val="00FF6A5C"/>
    <w:rsid w:val="10EC283B"/>
    <w:rsid w:val="10EE285B"/>
    <w:rsid w:val="41DB7936"/>
    <w:rsid w:val="73D3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25AD153"/>
  <w15:chartTrackingRefBased/>
  <w15:docId w15:val="{AA1B2256-F5EA-44D7-AA20-0043EDC7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character" w:customStyle="1" w:styleId="style151">
    <w:name w:val="style151"/>
    <w:rPr>
      <w:color w:val="00699B"/>
    </w:rPr>
  </w:style>
  <w:style w:type="character" w:styleId="a5">
    <w:name w:val="FollowedHyperlink"/>
    <w:rPr>
      <w:color w:val="800080"/>
      <w:u w:val="single"/>
    </w:rPr>
  </w:style>
  <w:style w:type="paragraph" w:styleId="a6">
    <w:name w:val="Date"/>
    <w:basedOn w:val="a"/>
    <w:next w:val="a"/>
    <w:rPr>
      <w:rFonts w:ascii="幼圆" w:eastAsia="幼圆"/>
      <w:b/>
      <w:sz w:val="24"/>
    </w:rPr>
  </w:style>
  <w:style w:type="paragraph" w:styleId="2">
    <w:name w:val="Body Text 2"/>
    <w:basedOn w:val="a"/>
    <w:pPr>
      <w:spacing w:after="120" w:line="480" w:lineRule="auto"/>
    </w:pPr>
  </w:style>
  <w:style w:type="paragraph" w:styleId="a7">
    <w:name w:val="header"/>
    <w:basedOn w:val="a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snapToGrid w:val="0"/>
      <w:jc w:val="left"/>
    </w:pPr>
    <w:rPr>
      <w:sz w:val="18"/>
      <w:szCs w:val="18"/>
    </w:rPr>
  </w:style>
  <w:style w:type="paragraph" w:customStyle="1" w:styleId="CharChar">
    <w:name w:val="Char Char"/>
    <w:basedOn w:val="a"/>
    <w:pPr>
      <w:spacing w:before="90" w:after="60"/>
      <w:ind w:left="1425" w:firstLine="400"/>
    </w:pPr>
    <w:rPr>
      <w:rFonts w:ascii="Tahoma" w:hAnsi="Tahoma"/>
      <w:sz w:val="22"/>
    </w:rPr>
  </w:style>
  <w:style w:type="paragraph" w:styleId="a9">
    <w:name w:val="Balloon Text"/>
    <w:basedOn w:val="a"/>
    <w:rPr>
      <w:rFonts w:ascii="宋体"/>
      <w:sz w:val="18"/>
      <w:szCs w:val="18"/>
    </w:rPr>
  </w:style>
  <w:style w:type="paragraph" w:styleId="aa">
    <w:name w:val="Body Text Indent"/>
    <w:basedOn w:val="a"/>
    <w:pPr>
      <w:spacing w:after="120"/>
      <w:ind w:leftChars="200" w:left="420"/>
    </w:pPr>
  </w:style>
  <w:style w:type="paragraph" w:customStyle="1" w:styleId="NormalWeb1">
    <w:name w:val="Normal (Web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1CharCharCharCharCharCharChar">
    <w:name w:val="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spacing w:val="-5"/>
      <w:kern w:val="0"/>
      <w:sz w:val="20"/>
      <w:lang w:eastAsia="en-US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sid w:val="00DB604F"/>
    <w:rPr>
      <w:sz w:val="21"/>
      <w:szCs w:val="21"/>
    </w:rPr>
  </w:style>
  <w:style w:type="paragraph" w:styleId="ad">
    <w:name w:val="annotation text"/>
    <w:basedOn w:val="a"/>
    <w:link w:val="ae"/>
    <w:rsid w:val="00DB604F"/>
    <w:pPr>
      <w:jc w:val="left"/>
    </w:pPr>
  </w:style>
  <w:style w:type="character" w:customStyle="1" w:styleId="ae">
    <w:name w:val="批注文字 字符"/>
    <w:link w:val="ad"/>
    <w:rsid w:val="00DB604F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DB604F"/>
    <w:rPr>
      <w:b/>
      <w:bCs/>
    </w:rPr>
  </w:style>
  <w:style w:type="character" w:customStyle="1" w:styleId="af0">
    <w:name w:val="批注主题 字符"/>
    <w:link w:val="af"/>
    <w:rsid w:val="00DB604F"/>
    <w:rPr>
      <w:b/>
      <w:bCs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500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50092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深圳同天下有限公司  EPR系统提供</vt:lpstr>
    </vt:vector>
  </TitlesOfParts>
  <Manager/>
  <Company>Microsoft</Company>
  <LinksUpToDate>false</LinksUpToDate>
  <CharactersWithSpaces>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Sayi</cp:lastModifiedBy>
  <cp:revision>264</cp:revision>
  <cp:lastPrinted>2015-12-05T02:10:00Z</cp:lastPrinted>
  <dcterms:created xsi:type="dcterms:W3CDTF">2019-10-12T03:41:00Z</dcterms:created>
  <dcterms:modified xsi:type="dcterms:W3CDTF">2021-05-11T02:25:00Z</dcterms:modified>
  <cp:category/>
</cp:coreProperties>
</file>