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D3927" w14:textId="77777777" w:rsidR="00B92806" w:rsidRDefault="00B92806" w:rsidP="00B92806">
      <w:r>
        <w:rPr>
          <w:rFonts w:hint="eastAsia"/>
        </w:rPr>
        <w:t>{{?mores}}</w:t>
      </w:r>
    </w:p>
    <w:p w14:paraId="43D639D3" w14:textId="77777777" w:rsidR="00B92806" w:rsidRDefault="00B92806" w:rsidP="00B92806">
      <w:r>
        <w:t>H</w:t>
      </w:r>
      <w:r>
        <w:rPr>
          <w:rFonts w:hint="eastAsia"/>
        </w:rPr>
        <w:t>ello,{{title}}</w:t>
      </w:r>
    </w:p>
    <w:p w14:paraId="0CCD58AB" w14:textId="2492B236" w:rsidR="00FA1DC6" w:rsidRDefault="00FA1DC6"/>
    <w:p w14:paraId="78549596" w14:textId="00CEE797" w:rsidR="00FA1DC6" w:rsidRDefault="00FA1DC6"/>
    <w:p w14:paraId="218584CD" w14:textId="380E640E" w:rsidR="001A1409" w:rsidRDefault="001E5626">
      <w:pPr>
        <w:rPr>
          <w:rFonts w:ascii="宋体" w:hAnsi="宋体" w:cs="微软雅黑"/>
          <w:color w:val="000000"/>
          <w:sz w:val="20"/>
          <w:szCs w:val="21"/>
        </w:rPr>
      </w:pPr>
      <w:r>
        <w:pict w14:anchorId="35D3E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alt="{{test_img}}" style="position:absolute;left:0;text-align:left;margin-left:337.65pt;margin-top:-13.5pt;width:131.15pt;height:132.4pt;z-index:-1;mso-wrap-style:square;mso-wrap-edited:f;mso-width-percent:0;mso-height-percent:0;mso-width-percent:0;mso-height-percent:0">
            <v:imagedata r:id="rId6" o:title=""/>
          </v:shape>
        </w:pict>
      </w:r>
    </w:p>
    <w:p w14:paraId="1A4483B1" w14:textId="5EF7FEA3" w:rsidR="001A1409" w:rsidRDefault="001A1409"/>
    <w:p w14:paraId="214DB25B" w14:textId="4BA77B67" w:rsidR="008929AF" w:rsidRDefault="008929AF">
      <w:pPr>
        <w:rPr>
          <w:rFonts w:ascii="宋体" w:hAnsi="宋体" w:cs="微软雅黑"/>
          <w:color w:val="000000"/>
          <w:sz w:val="20"/>
          <w:szCs w:val="21"/>
        </w:rPr>
      </w:pPr>
    </w:p>
    <w:p w14:paraId="7335F5A2" w14:textId="781D322C" w:rsidR="00B92806" w:rsidRPr="00B92806" w:rsidRDefault="00B92806" w:rsidP="00B92806">
      <w:pPr>
        <w:rPr>
          <w:rFonts w:ascii="宋体" w:hAnsi="宋体" w:cs="微软雅黑"/>
          <w:sz w:val="20"/>
          <w:szCs w:val="21"/>
        </w:rPr>
      </w:pPr>
    </w:p>
    <w:p w14:paraId="131AB899" w14:textId="03288DBE" w:rsidR="00B92806" w:rsidRPr="00B92806" w:rsidRDefault="00B92806" w:rsidP="00B92806">
      <w:pPr>
        <w:rPr>
          <w:rFonts w:ascii="宋体" w:hAnsi="宋体" w:cs="微软雅黑"/>
          <w:sz w:val="20"/>
          <w:szCs w:val="21"/>
        </w:rPr>
      </w:pPr>
    </w:p>
    <w:p w14:paraId="45D2626D" w14:textId="3316D67A" w:rsidR="00B92806" w:rsidRPr="00B92806" w:rsidRDefault="00B92806" w:rsidP="00B92806">
      <w:pPr>
        <w:rPr>
          <w:rFonts w:ascii="宋体" w:hAnsi="宋体" w:cs="微软雅黑"/>
          <w:sz w:val="20"/>
          <w:szCs w:val="21"/>
        </w:rPr>
      </w:pPr>
    </w:p>
    <w:p w14:paraId="0E2EDFDD" w14:textId="374ED716" w:rsidR="00B92806" w:rsidRPr="00B92806" w:rsidRDefault="00B92806" w:rsidP="00B92806">
      <w:pPr>
        <w:rPr>
          <w:rFonts w:ascii="宋体" w:hAnsi="宋体" w:cs="微软雅黑"/>
          <w:sz w:val="20"/>
          <w:szCs w:val="21"/>
        </w:rPr>
      </w:pPr>
    </w:p>
    <w:p w14:paraId="669E2A80" w14:textId="5CD16397" w:rsidR="00B92806" w:rsidRPr="00B92806" w:rsidRDefault="00B92806" w:rsidP="00B92806">
      <w:pPr>
        <w:rPr>
          <w:rFonts w:ascii="宋体" w:hAnsi="宋体" w:cs="微软雅黑"/>
          <w:sz w:val="20"/>
          <w:szCs w:val="21"/>
        </w:rPr>
      </w:pPr>
    </w:p>
    <w:p w14:paraId="67E671B1" w14:textId="0EA48B57" w:rsidR="00B92806" w:rsidRPr="00B92806" w:rsidRDefault="00B92806" w:rsidP="00B92806">
      <w:pPr>
        <w:rPr>
          <w:rFonts w:ascii="宋体" w:hAnsi="宋体" w:cs="微软雅黑"/>
          <w:sz w:val="20"/>
          <w:szCs w:val="21"/>
        </w:rPr>
      </w:pPr>
    </w:p>
    <w:p w14:paraId="59823BA1" w14:textId="74368413" w:rsidR="00B92806" w:rsidRDefault="00B92806" w:rsidP="00B92806">
      <w:pPr>
        <w:rPr>
          <w:rFonts w:ascii="宋体" w:hAnsi="宋体" w:cs="微软雅黑"/>
          <w:color w:val="000000"/>
          <w:sz w:val="20"/>
          <w:szCs w:val="21"/>
        </w:rPr>
      </w:pPr>
    </w:p>
    <w:p w14:paraId="6A75BF04" w14:textId="74583525" w:rsidR="00B92806" w:rsidRPr="00B92806" w:rsidRDefault="00B92806" w:rsidP="00B92806">
      <w:pPr>
        <w:rPr>
          <w:rFonts w:ascii="宋体" w:hAnsi="宋体" w:cs="微软雅黑" w:hint="eastAsia"/>
          <w:sz w:val="20"/>
          <w:szCs w:val="21"/>
        </w:rPr>
      </w:pPr>
      <w:r>
        <w:rPr>
          <w:rFonts w:ascii="宋体" w:hAnsi="宋体" w:cs="微软雅黑" w:hint="eastAsia"/>
          <w:sz w:val="20"/>
          <w:szCs w:val="21"/>
        </w:rPr>
        <w:t>{</w:t>
      </w:r>
      <w:r>
        <w:rPr>
          <w:rFonts w:ascii="宋体" w:hAnsi="宋体" w:cs="微软雅黑"/>
          <w:sz w:val="20"/>
          <w:szCs w:val="21"/>
        </w:rPr>
        <w:t>{/mores}}</w:t>
      </w:r>
    </w:p>
    <w:sectPr w:rsidR="00B92806" w:rsidRPr="00B92806">
      <w:headerReference w:type="default" r:id="rId7"/>
      <w:pgSz w:w="11906" w:h="16838"/>
      <w:pgMar w:top="1410" w:right="567" w:bottom="283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5A08D" w14:textId="77777777" w:rsidR="001E5626" w:rsidRDefault="001E5626">
      <w:r>
        <w:separator/>
      </w:r>
    </w:p>
  </w:endnote>
  <w:endnote w:type="continuationSeparator" w:id="0">
    <w:p w14:paraId="389C0EC3" w14:textId="77777777" w:rsidR="001E5626" w:rsidRDefault="001E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8B512" w14:textId="77777777" w:rsidR="001E5626" w:rsidRDefault="001E5626">
      <w:r>
        <w:separator/>
      </w:r>
    </w:p>
  </w:footnote>
  <w:footnote w:type="continuationSeparator" w:id="0">
    <w:p w14:paraId="4F078456" w14:textId="77777777" w:rsidR="001E5626" w:rsidRDefault="001E5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92F88" w14:textId="77777777" w:rsidR="00A84F59" w:rsidRDefault="00A84F59" w:rsidP="00A84F59">
    <w:r>
      <w:rPr>
        <w:rFonts w:hint="eastAsia"/>
      </w:rPr>
      <w:t>{{?mores}}</w:t>
    </w:r>
  </w:p>
  <w:p w14:paraId="4D4153DD" w14:textId="77777777" w:rsidR="00A84F59" w:rsidRDefault="00A84F59" w:rsidP="00A84F59">
    <w:r>
      <w:t>H</w:t>
    </w:r>
    <w:r>
      <w:rPr>
        <w:rFonts w:hint="eastAsia"/>
      </w:rPr>
      <w:t>ello,{{title}}</w:t>
    </w:r>
  </w:p>
  <w:p w14:paraId="5E3B2EDC" w14:textId="77777777" w:rsidR="00A84F59" w:rsidRDefault="00A84F59" w:rsidP="00A84F59"/>
  <w:p w14:paraId="1F818524" w14:textId="77777777" w:rsidR="00A84F59" w:rsidRDefault="00A84F59" w:rsidP="00A84F59"/>
  <w:p w14:paraId="46DD7A0A" w14:textId="77777777" w:rsidR="00A84F59" w:rsidRDefault="001E5626" w:rsidP="00A84F59">
    <w:pPr>
      <w:rPr>
        <w:rFonts w:ascii="宋体" w:hAnsi="宋体" w:cs="微软雅黑"/>
        <w:color w:val="000000"/>
        <w:sz w:val="20"/>
        <w:szCs w:val="21"/>
      </w:rPr>
    </w:pPr>
    <w:r>
      <w:pict w14:anchorId="1CDCA0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49" type="#_x0000_t75" alt="{{test_img}}" style="position:absolute;left:0;text-align:left;margin-left:337.65pt;margin-top:-13.5pt;width:131.15pt;height:132.4pt;z-index:-1;mso-wrap-style:square;mso-wrap-edited:f;mso-width-percent:0;mso-height-percent:0;mso-width-percent:0;mso-height-percent:0">
          <v:imagedata r:id="rId1" o:title=""/>
        </v:shape>
      </w:pict>
    </w:r>
  </w:p>
  <w:p w14:paraId="399FA1CF" w14:textId="77777777" w:rsidR="00A84F59" w:rsidRDefault="00A84F59" w:rsidP="00A84F59"/>
  <w:p w14:paraId="3C0F4350" w14:textId="77777777" w:rsidR="00A84F59" w:rsidRDefault="00A84F59" w:rsidP="00A84F59">
    <w:pPr>
      <w:rPr>
        <w:rFonts w:ascii="宋体" w:hAnsi="宋体" w:cs="微软雅黑"/>
        <w:color w:val="000000"/>
        <w:sz w:val="20"/>
        <w:szCs w:val="21"/>
      </w:rPr>
    </w:pPr>
  </w:p>
  <w:p w14:paraId="309627FC" w14:textId="77777777" w:rsidR="00A84F59" w:rsidRPr="00B92806" w:rsidRDefault="00A84F59" w:rsidP="00A84F59">
    <w:pPr>
      <w:rPr>
        <w:rFonts w:ascii="宋体" w:hAnsi="宋体" w:cs="微软雅黑"/>
        <w:sz w:val="20"/>
        <w:szCs w:val="21"/>
      </w:rPr>
    </w:pPr>
  </w:p>
  <w:p w14:paraId="0B88B2CF" w14:textId="77777777" w:rsidR="00A84F59" w:rsidRPr="00B92806" w:rsidRDefault="00A84F59" w:rsidP="00A84F59">
    <w:pPr>
      <w:rPr>
        <w:rFonts w:ascii="宋体" w:hAnsi="宋体" w:cs="微软雅黑"/>
        <w:sz w:val="20"/>
        <w:szCs w:val="21"/>
      </w:rPr>
    </w:pPr>
  </w:p>
  <w:p w14:paraId="164074E3" w14:textId="77777777" w:rsidR="00A84F59" w:rsidRPr="00B92806" w:rsidRDefault="00A84F59" w:rsidP="00A84F59">
    <w:pPr>
      <w:rPr>
        <w:rFonts w:ascii="宋体" w:hAnsi="宋体" w:cs="微软雅黑"/>
        <w:sz w:val="20"/>
        <w:szCs w:val="21"/>
      </w:rPr>
    </w:pPr>
  </w:p>
  <w:p w14:paraId="41D0D918" w14:textId="77777777" w:rsidR="00A84F59" w:rsidRPr="00B92806" w:rsidRDefault="00A84F59" w:rsidP="00A84F59">
    <w:pPr>
      <w:rPr>
        <w:rFonts w:ascii="宋体" w:hAnsi="宋体" w:cs="微软雅黑"/>
        <w:sz w:val="20"/>
        <w:szCs w:val="21"/>
      </w:rPr>
    </w:pPr>
  </w:p>
  <w:p w14:paraId="04254324" w14:textId="77777777" w:rsidR="00A84F59" w:rsidRPr="00B92806" w:rsidRDefault="00A84F59" w:rsidP="00A84F59">
    <w:pPr>
      <w:rPr>
        <w:rFonts w:ascii="宋体" w:hAnsi="宋体" w:cs="微软雅黑"/>
        <w:sz w:val="20"/>
        <w:szCs w:val="21"/>
      </w:rPr>
    </w:pPr>
  </w:p>
  <w:p w14:paraId="248D7241" w14:textId="77777777" w:rsidR="00A84F59" w:rsidRPr="00B92806" w:rsidRDefault="00A84F59" w:rsidP="00A84F59">
    <w:pPr>
      <w:rPr>
        <w:rFonts w:ascii="宋体" w:hAnsi="宋体" w:cs="微软雅黑"/>
        <w:sz w:val="20"/>
        <w:szCs w:val="21"/>
      </w:rPr>
    </w:pPr>
  </w:p>
  <w:p w14:paraId="6164E79A" w14:textId="77777777" w:rsidR="00A84F59" w:rsidRDefault="00A84F59" w:rsidP="00A84F59">
    <w:pPr>
      <w:rPr>
        <w:rFonts w:ascii="宋体" w:hAnsi="宋体" w:cs="微软雅黑"/>
        <w:color w:val="000000"/>
        <w:sz w:val="20"/>
        <w:szCs w:val="21"/>
      </w:rPr>
    </w:pPr>
  </w:p>
  <w:p w14:paraId="7715DD6D" w14:textId="77777777" w:rsidR="00A84F59" w:rsidRPr="00B92806" w:rsidRDefault="00A84F59" w:rsidP="00A84F59">
    <w:pPr>
      <w:rPr>
        <w:rFonts w:ascii="宋体" w:hAnsi="宋体" w:cs="微软雅黑" w:hint="eastAsia"/>
        <w:sz w:val="20"/>
        <w:szCs w:val="21"/>
      </w:rPr>
    </w:pPr>
    <w:r>
      <w:rPr>
        <w:rFonts w:ascii="宋体" w:hAnsi="宋体" w:cs="微软雅黑" w:hint="eastAsia"/>
        <w:sz w:val="20"/>
        <w:szCs w:val="21"/>
      </w:rPr>
      <w:t>{</w:t>
    </w:r>
    <w:r>
      <w:rPr>
        <w:rFonts w:ascii="宋体" w:hAnsi="宋体" w:cs="微软雅黑"/>
        <w:sz w:val="20"/>
        <w:szCs w:val="21"/>
      </w:rPr>
      <w:t>{/mores}}</w:t>
    </w:r>
  </w:p>
  <w:p w14:paraId="18AAEB12" w14:textId="6E5990C4" w:rsidR="001A1409" w:rsidRDefault="001A1409">
    <w:pPr>
      <w:pStyle w:val="a7"/>
      <w:pBdr>
        <w:bottom w:val="double" w:sz="4" w:space="1" w:color="auto"/>
      </w:pBdr>
      <w:tabs>
        <w:tab w:val="center" w:pos="4153"/>
        <w:tab w:val="right" w:pos="8306"/>
      </w:tabs>
      <w:rPr>
        <w:rFonts w:ascii="黑体" w:eastAsia="黑体" w:hAnsi="黑体"/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48C3"/>
    <w:rsid w:val="000000B2"/>
    <w:rsid w:val="00011CDA"/>
    <w:rsid w:val="00054580"/>
    <w:rsid w:val="00055717"/>
    <w:rsid w:val="00064FD4"/>
    <w:rsid w:val="000748A2"/>
    <w:rsid w:val="0009069C"/>
    <w:rsid w:val="000A4C1E"/>
    <w:rsid w:val="000C4354"/>
    <w:rsid w:val="000D57AF"/>
    <w:rsid w:val="000F6DC0"/>
    <w:rsid w:val="00104FEA"/>
    <w:rsid w:val="00107DAE"/>
    <w:rsid w:val="00137934"/>
    <w:rsid w:val="00140DF4"/>
    <w:rsid w:val="00147164"/>
    <w:rsid w:val="001840FD"/>
    <w:rsid w:val="001871A4"/>
    <w:rsid w:val="00196F0B"/>
    <w:rsid w:val="001A1409"/>
    <w:rsid w:val="001B0F1F"/>
    <w:rsid w:val="001B249E"/>
    <w:rsid w:val="001C36FE"/>
    <w:rsid w:val="001E0A04"/>
    <w:rsid w:val="001E5626"/>
    <w:rsid w:val="00215438"/>
    <w:rsid w:val="002353C8"/>
    <w:rsid w:val="00237FB8"/>
    <w:rsid w:val="002564FF"/>
    <w:rsid w:val="00265786"/>
    <w:rsid w:val="002C75D4"/>
    <w:rsid w:val="002D41E0"/>
    <w:rsid w:val="00320657"/>
    <w:rsid w:val="003235EC"/>
    <w:rsid w:val="00324BF9"/>
    <w:rsid w:val="00335EC5"/>
    <w:rsid w:val="0034488C"/>
    <w:rsid w:val="003622EA"/>
    <w:rsid w:val="00370561"/>
    <w:rsid w:val="003811AC"/>
    <w:rsid w:val="00393D2D"/>
    <w:rsid w:val="00395B31"/>
    <w:rsid w:val="003964D8"/>
    <w:rsid w:val="003A43A5"/>
    <w:rsid w:val="003A7EED"/>
    <w:rsid w:val="003B0B92"/>
    <w:rsid w:val="003C095E"/>
    <w:rsid w:val="003C2DAB"/>
    <w:rsid w:val="003D3E2A"/>
    <w:rsid w:val="003D788B"/>
    <w:rsid w:val="003E42C8"/>
    <w:rsid w:val="003E5FFE"/>
    <w:rsid w:val="003F415B"/>
    <w:rsid w:val="00442797"/>
    <w:rsid w:val="00446527"/>
    <w:rsid w:val="00465BB5"/>
    <w:rsid w:val="0049429E"/>
    <w:rsid w:val="004A5FB1"/>
    <w:rsid w:val="004A6F09"/>
    <w:rsid w:val="004B6E31"/>
    <w:rsid w:val="004C0FBA"/>
    <w:rsid w:val="004C3E9C"/>
    <w:rsid w:val="004C405D"/>
    <w:rsid w:val="004C72E3"/>
    <w:rsid w:val="004F0088"/>
    <w:rsid w:val="004F2580"/>
    <w:rsid w:val="004F5E74"/>
    <w:rsid w:val="0050092C"/>
    <w:rsid w:val="005009B4"/>
    <w:rsid w:val="005011CD"/>
    <w:rsid w:val="00503A53"/>
    <w:rsid w:val="00507903"/>
    <w:rsid w:val="0051099C"/>
    <w:rsid w:val="0052632E"/>
    <w:rsid w:val="005302EE"/>
    <w:rsid w:val="005445B1"/>
    <w:rsid w:val="0055647B"/>
    <w:rsid w:val="0056417C"/>
    <w:rsid w:val="00581D3B"/>
    <w:rsid w:val="0058515D"/>
    <w:rsid w:val="005B30B7"/>
    <w:rsid w:val="005B3ADC"/>
    <w:rsid w:val="005B48C3"/>
    <w:rsid w:val="005C12F2"/>
    <w:rsid w:val="005F31B7"/>
    <w:rsid w:val="00607C74"/>
    <w:rsid w:val="00611EC3"/>
    <w:rsid w:val="00620848"/>
    <w:rsid w:val="00621D47"/>
    <w:rsid w:val="00632203"/>
    <w:rsid w:val="00650AE4"/>
    <w:rsid w:val="0066685D"/>
    <w:rsid w:val="00675E2D"/>
    <w:rsid w:val="0069661B"/>
    <w:rsid w:val="006A4342"/>
    <w:rsid w:val="006B1FAB"/>
    <w:rsid w:val="006B3ED2"/>
    <w:rsid w:val="006B3F87"/>
    <w:rsid w:val="006C2F21"/>
    <w:rsid w:val="006F2334"/>
    <w:rsid w:val="00745EF9"/>
    <w:rsid w:val="00770E0F"/>
    <w:rsid w:val="00771822"/>
    <w:rsid w:val="00784DB2"/>
    <w:rsid w:val="007855AB"/>
    <w:rsid w:val="00791259"/>
    <w:rsid w:val="007A044D"/>
    <w:rsid w:val="007A0DDD"/>
    <w:rsid w:val="007B2918"/>
    <w:rsid w:val="007E64A1"/>
    <w:rsid w:val="00805A8A"/>
    <w:rsid w:val="00827B17"/>
    <w:rsid w:val="008439A5"/>
    <w:rsid w:val="0085521B"/>
    <w:rsid w:val="008842C1"/>
    <w:rsid w:val="008929AF"/>
    <w:rsid w:val="008A7C7B"/>
    <w:rsid w:val="008D1F3E"/>
    <w:rsid w:val="008D5E4B"/>
    <w:rsid w:val="008D6E17"/>
    <w:rsid w:val="008E00B1"/>
    <w:rsid w:val="008E29A0"/>
    <w:rsid w:val="00912DAC"/>
    <w:rsid w:val="0091523A"/>
    <w:rsid w:val="00930842"/>
    <w:rsid w:val="0094751C"/>
    <w:rsid w:val="00996A45"/>
    <w:rsid w:val="009A21AF"/>
    <w:rsid w:val="00A05F0B"/>
    <w:rsid w:val="00A44588"/>
    <w:rsid w:val="00A61156"/>
    <w:rsid w:val="00A66041"/>
    <w:rsid w:val="00A84F59"/>
    <w:rsid w:val="00AA2DD6"/>
    <w:rsid w:val="00AA7AB1"/>
    <w:rsid w:val="00AB6B2F"/>
    <w:rsid w:val="00AC0E2C"/>
    <w:rsid w:val="00AD3EBD"/>
    <w:rsid w:val="00AE21AC"/>
    <w:rsid w:val="00AE2962"/>
    <w:rsid w:val="00AF124D"/>
    <w:rsid w:val="00AF49D9"/>
    <w:rsid w:val="00AF5182"/>
    <w:rsid w:val="00AF51AB"/>
    <w:rsid w:val="00B042BD"/>
    <w:rsid w:val="00B15BD6"/>
    <w:rsid w:val="00B17544"/>
    <w:rsid w:val="00B47199"/>
    <w:rsid w:val="00B55311"/>
    <w:rsid w:val="00B8468B"/>
    <w:rsid w:val="00B8475C"/>
    <w:rsid w:val="00B92806"/>
    <w:rsid w:val="00BC7AFF"/>
    <w:rsid w:val="00BF5093"/>
    <w:rsid w:val="00C0268C"/>
    <w:rsid w:val="00C04270"/>
    <w:rsid w:val="00C17F53"/>
    <w:rsid w:val="00C34BB0"/>
    <w:rsid w:val="00C35C12"/>
    <w:rsid w:val="00C37E0E"/>
    <w:rsid w:val="00C61A85"/>
    <w:rsid w:val="00C62989"/>
    <w:rsid w:val="00C71789"/>
    <w:rsid w:val="00C939D9"/>
    <w:rsid w:val="00CA12F0"/>
    <w:rsid w:val="00CC5729"/>
    <w:rsid w:val="00CC757F"/>
    <w:rsid w:val="00CE5C8F"/>
    <w:rsid w:val="00CF3CA0"/>
    <w:rsid w:val="00D07859"/>
    <w:rsid w:val="00D111E2"/>
    <w:rsid w:val="00D20996"/>
    <w:rsid w:val="00D2739C"/>
    <w:rsid w:val="00DA48FA"/>
    <w:rsid w:val="00DB2E05"/>
    <w:rsid w:val="00DB604F"/>
    <w:rsid w:val="00DC44EE"/>
    <w:rsid w:val="00DC584A"/>
    <w:rsid w:val="00DC6BD0"/>
    <w:rsid w:val="00DF7AFE"/>
    <w:rsid w:val="00E129A0"/>
    <w:rsid w:val="00E150B4"/>
    <w:rsid w:val="00E205CD"/>
    <w:rsid w:val="00E23B52"/>
    <w:rsid w:val="00E26062"/>
    <w:rsid w:val="00E51AF4"/>
    <w:rsid w:val="00E542CF"/>
    <w:rsid w:val="00E57B45"/>
    <w:rsid w:val="00E6106E"/>
    <w:rsid w:val="00E6451C"/>
    <w:rsid w:val="00E7308E"/>
    <w:rsid w:val="00E77416"/>
    <w:rsid w:val="00E77AF8"/>
    <w:rsid w:val="00E805CB"/>
    <w:rsid w:val="00EA1173"/>
    <w:rsid w:val="00EA22BE"/>
    <w:rsid w:val="00EB107F"/>
    <w:rsid w:val="00EB3FB3"/>
    <w:rsid w:val="00EB62BF"/>
    <w:rsid w:val="00EB720E"/>
    <w:rsid w:val="00F05B04"/>
    <w:rsid w:val="00F26217"/>
    <w:rsid w:val="00F44C5F"/>
    <w:rsid w:val="00FA1DC6"/>
    <w:rsid w:val="00FD5210"/>
    <w:rsid w:val="00FF3355"/>
    <w:rsid w:val="00FF572B"/>
    <w:rsid w:val="00FF6A5C"/>
    <w:rsid w:val="10EC283B"/>
    <w:rsid w:val="10EE285B"/>
    <w:rsid w:val="41DB7936"/>
    <w:rsid w:val="73D3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25AD153"/>
  <w15:chartTrackingRefBased/>
  <w15:docId w15:val="{AA1B2256-F5EA-44D7-AA20-0043EDC7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character" w:customStyle="1" w:styleId="style151">
    <w:name w:val="style151"/>
    <w:rPr>
      <w:color w:val="00699B"/>
    </w:rPr>
  </w:style>
  <w:style w:type="character" w:styleId="a5">
    <w:name w:val="FollowedHyperlink"/>
    <w:rPr>
      <w:color w:val="800080"/>
      <w:u w:val="single"/>
    </w:rPr>
  </w:style>
  <w:style w:type="paragraph" w:styleId="a6">
    <w:name w:val="Date"/>
    <w:basedOn w:val="a"/>
    <w:next w:val="a"/>
    <w:rPr>
      <w:rFonts w:ascii="幼圆" w:eastAsia="幼圆"/>
      <w:b/>
      <w:sz w:val="24"/>
    </w:rPr>
  </w:style>
  <w:style w:type="paragraph" w:styleId="2">
    <w:name w:val="Body Text 2"/>
    <w:basedOn w:val="a"/>
    <w:pPr>
      <w:spacing w:after="120" w:line="480" w:lineRule="auto"/>
    </w:pPr>
  </w:style>
  <w:style w:type="paragraph" w:styleId="a7">
    <w:name w:val="header"/>
    <w:basedOn w:val="a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snapToGrid w:val="0"/>
      <w:jc w:val="left"/>
    </w:pPr>
    <w:rPr>
      <w:sz w:val="18"/>
      <w:szCs w:val="18"/>
    </w:rPr>
  </w:style>
  <w:style w:type="paragraph" w:customStyle="1" w:styleId="CharChar">
    <w:name w:val="Char Char"/>
    <w:basedOn w:val="a"/>
    <w:pPr>
      <w:spacing w:before="90" w:after="60"/>
      <w:ind w:left="1425" w:firstLine="400"/>
    </w:pPr>
    <w:rPr>
      <w:rFonts w:ascii="Tahoma" w:hAnsi="Tahoma"/>
      <w:sz w:val="22"/>
    </w:rPr>
  </w:style>
  <w:style w:type="paragraph" w:styleId="a9">
    <w:name w:val="Balloon Text"/>
    <w:basedOn w:val="a"/>
    <w:rPr>
      <w:rFonts w:ascii="宋体"/>
      <w:sz w:val="18"/>
      <w:szCs w:val="18"/>
    </w:rPr>
  </w:style>
  <w:style w:type="paragraph" w:styleId="aa">
    <w:name w:val="Body Text Indent"/>
    <w:basedOn w:val="a"/>
    <w:pPr>
      <w:spacing w:after="120"/>
      <w:ind w:leftChars="200" w:left="420"/>
    </w:pPr>
  </w:style>
  <w:style w:type="paragraph" w:customStyle="1" w:styleId="NormalWeb1">
    <w:name w:val="Normal (Web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1CharCharCharCharCharCharChar">
    <w:name w:val="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spacing w:val="-5"/>
      <w:kern w:val="0"/>
      <w:sz w:val="20"/>
      <w:lang w:eastAsia="en-US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sid w:val="00DB604F"/>
    <w:rPr>
      <w:sz w:val="21"/>
      <w:szCs w:val="21"/>
    </w:rPr>
  </w:style>
  <w:style w:type="paragraph" w:styleId="ad">
    <w:name w:val="annotation text"/>
    <w:basedOn w:val="a"/>
    <w:link w:val="ae"/>
    <w:rsid w:val="00DB604F"/>
    <w:pPr>
      <w:jc w:val="left"/>
    </w:pPr>
  </w:style>
  <w:style w:type="character" w:customStyle="1" w:styleId="ae">
    <w:name w:val="批注文字 字符"/>
    <w:link w:val="ad"/>
    <w:rsid w:val="00DB604F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DB604F"/>
    <w:rPr>
      <w:b/>
      <w:bCs/>
    </w:rPr>
  </w:style>
  <w:style w:type="character" w:customStyle="1" w:styleId="af0">
    <w:name w:val="批注主题 字符"/>
    <w:link w:val="af"/>
    <w:rsid w:val="00DB604F"/>
    <w:rPr>
      <w:b/>
      <w:bCs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500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50092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深圳同天下有限公司  EPR系统提供</vt:lpstr>
    </vt:vector>
  </TitlesOfParts>
  <Manager/>
  <Company>Microsoft</Company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Sayi</cp:lastModifiedBy>
  <cp:revision>267</cp:revision>
  <cp:lastPrinted>2015-12-05T02:10:00Z</cp:lastPrinted>
  <dcterms:created xsi:type="dcterms:W3CDTF">2019-10-12T03:41:00Z</dcterms:created>
  <dcterms:modified xsi:type="dcterms:W3CDTF">2021-05-11T02:28:00Z</dcterms:modified>
  <cp:category/>
</cp:coreProperties>
</file>