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6579" w:rsidRPr="002C41E4" w:rsidRDefault="00FE5FC4">
      <w:pPr>
        <w:rPr>
          <w:rFonts w:hint="eastAsia"/>
          <w:sz w:val="24"/>
        </w:rPr>
      </w:pPr>
      <w:r w:rsidRPr="002C41E4">
        <w:rPr>
          <w:rFonts w:hint="eastAsia"/>
          <w:sz w:val="24"/>
        </w:rPr>
        <w:t>{</w:t>
      </w:r>
      <w:r w:rsidRPr="002C41E4">
        <w:rPr>
          <w:sz w:val="24"/>
        </w:rPr>
        <w:t>{attachment}}</w:t>
      </w:r>
    </w:p>
    <w:p w:rsidR="00826651" w:rsidRPr="002C41E4" w:rsidRDefault="00826651">
      <w:pPr>
        <w:rPr>
          <w:sz w:val="24"/>
        </w:rPr>
      </w:pPr>
    </w:p>
    <w:p w:rsidR="00826651" w:rsidRPr="002C41E4" w:rsidRDefault="00826651" w:rsidP="00826651">
      <w:pPr>
        <w:rPr>
          <w:sz w:val="24"/>
        </w:rPr>
      </w:pPr>
      <w:r w:rsidRPr="002C41E4">
        <w:rPr>
          <w:rFonts w:hint="eastAsia"/>
          <w:sz w:val="24"/>
        </w:rPr>
        <w:t>{</w:t>
      </w:r>
      <w:r w:rsidRPr="002C41E4">
        <w:rPr>
          <w:sz w:val="24"/>
        </w:rPr>
        <w:t>{</w:t>
      </w:r>
      <w:r w:rsidRPr="002C41E4">
        <w:rPr>
          <w:sz w:val="24"/>
        </w:rPr>
        <w:t>xls</w:t>
      </w:r>
      <w:r w:rsidR="00E26A96" w:rsidRPr="002C41E4">
        <w:rPr>
          <w:sz w:val="24"/>
        </w:rPr>
        <w:t>x</w:t>
      </w:r>
      <w:r w:rsidRPr="002C41E4">
        <w:rPr>
          <w:sz w:val="24"/>
        </w:rPr>
        <w:t>}}</w:t>
      </w:r>
    </w:p>
    <w:p w:rsidR="00826651" w:rsidRPr="002C41E4" w:rsidRDefault="00826651" w:rsidP="00826651">
      <w:pPr>
        <w:rPr>
          <w:sz w:val="24"/>
        </w:rPr>
      </w:pPr>
    </w:p>
    <w:p w:rsidR="00826651" w:rsidRPr="002C41E4" w:rsidRDefault="004A4E72" w:rsidP="00826651">
      <w:pPr>
        <w:rPr>
          <w:sz w:val="24"/>
        </w:rPr>
      </w:pPr>
      <w:r w:rsidRPr="002C41E4">
        <w:rPr>
          <w:rFonts w:hint="eastAsia"/>
          <w:sz w:val="24"/>
        </w:rPr>
        <w:t>{</w:t>
      </w:r>
      <w:r w:rsidRPr="002C41E4">
        <w:rPr>
          <w:sz w:val="24"/>
        </w:rPr>
        <w:t>{?list}}</w:t>
      </w:r>
    </w:p>
    <w:p w:rsidR="004A4E72" w:rsidRPr="002C41E4" w:rsidRDefault="004A4E72" w:rsidP="004A4E72">
      <w:pPr>
        <w:rPr>
          <w:sz w:val="24"/>
        </w:rPr>
      </w:pPr>
      <w:r w:rsidRPr="002C41E4">
        <w:rPr>
          <w:rFonts w:hint="eastAsia"/>
          <w:sz w:val="24"/>
        </w:rPr>
        <w:t>{</w:t>
      </w:r>
      <w:r w:rsidRPr="002C41E4">
        <w:rPr>
          <w:sz w:val="24"/>
        </w:rPr>
        <w:t>{attachment}}</w:t>
      </w:r>
    </w:p>
    <w:p w:rsidR="00E66D56" w:rsidRPr="002C41E4" w:rsidRDefault="00E66D56" w:rsidP="004A4E72">
      <w:pPr>
        <w:rPr>
          <w:rFonts w:hint="eastAsia"/>
          <w:sz w:val="24"/>
        </w:rPr>
      </w:pPr>
    </w:p>
    <w:p w:rsidR="004A4E72" w:rsidRDefault="004A4E72" w:rsidP="00826651">
      <w:pPr>
        <w:rPr>
          <w:sz w:val="24"/>
        </w:rPr>
      </w:pPr>
      <w:r w:rsidRPr="002C41E4">
        <w:rPr>
          <w:rFonts w:hint="eastAsia"/>
          <w:sz w:val="24"/>
        </w:rPr>
        <w:t>{</w:t>
      </w:r>
      <w:r w:rsidRPr="002C41E4">
        <w:rPr>
          <w:sz w:val="24"/>
        </w:rPr>
        <w:t>{xlsx}}</w:t>
      </w:r>
    </w:p>
    <w:p w:rsidR="00B84626" w:rsidRDefault="00B84626" w:rsidP="00826651">
      <w:pPr>
        <w:rPr>
          <w:sz w:val="24"/>
        </w:rPr>
      </w:pPr>
    </w:p>
    <w:p w:rsidR="00B84626" w:rsidRPr="002C41E4" w:rsidRDefault="00357D07" w:rsidP="00826651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076575"/>
            <wp:effectExtent l="0" t="0" r="8890" b="9525"/>
            <wp:docPr id="1" name="图表 1" descr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A4E72" w:rsidRPr="002C41E4" w:rsidRDefault="004A4E72" w:rsidP="00826651">
      <w:pPr>
        <w:rPr>
          <w:rFonts w:hint="eastAsia"/>
          <w:sz w:val="24"/>
        </w:rPr>
      </w:pPr>
      <w:r w:rsidRPr="002C41E4">
        <w:rPr>
          <w:rFonts w:hint="eastAsia"/>
          <w:sz w:val="24"/>
        </w:rPr>
        <w:t>{</w:t>
      </w:r>
      <w:r w:rsidRPr="002C41E4">
        <w:rPr>
          <w:sz w:val="24"/>
        </w:rPr>
        <w:t>{/list}}</w:t>
      </w:r>
    </w:p>
    <w:p w:rsidR="00826651" w:rsidRPr="002C41E4" w:rsidRDefault="00826651">
      <w:pPr>
        <w:rPr>
          <w:rFonts w:hint="eastAsia"/>
          <w:sz w:val="24"/>
        </w:rPr>
      </w:pPr>
    </w:p>
    <w:sectPr w:rsidR="00826651" w:rsidRPr="002C4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C4"/>
    <w:rsid w:val="0000009B"/>
    <w:rsid w:val="001E0CBF"/>
    <w:rsid w:val="002C41E4"/>
    <w:rsid w:val="00357D07"/>
    <w:rsid w:val="004516CE"/>
    <w:rsid w:val="004A4E72"/>
    <w:rsid w:val="00826651"/>
    <w:rsid w:val="009A7798"/>
    <w:rsid w:val="00B57846"/>
    <w:rsid w:val="00B84626"/>
    <w:rsid w:val="00C659B7"/>
    <w:rsid w:val="00D06579"/>
    <w:rsid w:val="00E021F6"/>
    <w:rsid w:val="00E26A96"/>
    <w:rsid w:val="00E66D56"/>
    <w:rsid w:val="00FE5FC4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93953"/>
  <w15:chartTrackingRefBased/>
  <w15:docId w15:val="{084AC709-26E7-B940-947F-3BCE5CE2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47-0C49-9BA7-1C351AB101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47-0C49-9BA7-1C351AB101B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47-0C49-9BA7-1C351AB101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1478736"/>
        <c:axId val="2021587488"/>
      </c:barChart>
      <c:catAx>
        <c:axId val="202147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1587488"/>
        <c:crosses val="autoZero"/>
        <c:auto val="1"/>
        <c:lblAlgn val="ctr"/>
        <c:lblOffset val="100"/>
        <c:noMultiLvlLbl val="0"/>
      </c:catAx>
      <c:valAx>
        <c:axId val="202158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147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40</cp:revision>
  <dcterms:created xsi:type="dcterms:W3CDTF">2021-11-23T02:47:00Z</dcterms:created>
  <dcterms:modified xsi:type="dcterms:W3CDTF">2021-11-23T15:05:00Z</dcterms:modified>
</cp:coreProperties>
</file>