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89538" w14:textId="0534CD4E" w:rsidR="002B43EA" w:rsidRPr="004C00AA" w:rsidRDefault="002B43EA" w:rsidP="002B43EA">
      <w:pPr>
        <w:pStyle w:val="FormText"/>
        <w:rPr>
          <w:rFonts w:ascii="Hei" w:eastAsia="Hei"/>
        </w:rPr>
      </w:pPr>
    </w:p>
    <w:tbl>
      <w:tblPr>
        <w:tblStyle w:val="1-3"/>
        <w:tblW w:w="4965" w:type="pct"/>
        <w:jc w:val="center"/>
        <w:tblLook w:val="04A0" w:firstRow="1" w:lastRow="0" w:firstColumn="1" w:lastColumn="0" w:noHBand="0" w:noVBand="1"/>
      </w:tblPr>
      <w:tblGrid>
        <w:gridCol w:w="1407"/>
        <w:gridCol w:w="1357"/>
        <w:gridCol w:w="2522"/>
        <w:gridCol w:w="1052"/>
        <w:gridCol w:w="961"/>
        <w:gridCol w:w="1196"/>
        <w:gridCol w:w="1391"/>
      </w:tblGrid>
      <w:tr w:rsidR="00B45E7B" w14:paraId="75C6F8FA" w14:textId="77777777" w:rsidTr="0070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453AA489" w14:textId="5C849BB5" w:rsidR="00B45E7B" w:rsidRPr="00A11C86" w:rsidRDefault="00B45E7B" w:rsidP="00B753E8">
            <w:pPr>
              <w:pStyle w:val="TableHeadingCenter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</w:tr>
      <w:tr w:rsidR="00250500" w:rsidRPr="00B45E7B" w14:paraId="3272437F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</w:tcPr>
          <w:p w14:paraId="6D4A8D86" w14:textId="498BEB7F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{{goods}}</w:t>
            </w:r>
            <w:r w:rsidR="00B45E7B"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697" w:type="pct"/>
          </w:tcPr>
          <w:p w14:paraId="60242D83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</w:tcPr>
          <w:p w14:paraId="66F2E0B7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</w:tcPr>
          <w:p w14:paraId="0EA3BC6D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</w:tcPr>
          <w:p w14:paraId="3A80634F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</w:tcPr>
          <w:p w14:paraId="6A6EB300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</w:tcPr>
          <w:p w14:paraId="33D5F705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7A483B" w14:paraId="1AAE3261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[name]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[desc]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r w:rsidR="00BA5857">
              <w:rPr>
                <w:rFonts w:ascii="Hei" w:eastAsia="Hei" w:hint="eastAsia"/>
              </w:rPr>
              <w:t>@</w:t>
            </w:r>
            <w:r>
              <w:rPr>
                <w:rFonts w:ascii="Hei" w:eastAsia="Hei" w:hint="eastAsia"/>
              </w:rPr>
              <w:t>picture</w:t>
            </w:r>
            <w:r w:rsidR="00C95F16">
              <w:rPr>
                <w:rFonts w:ascii="Hei" w:eastAsia="Hei" w:hint="eastAsia"/>
              </w:rPr>
              <w:t>]</w:t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[tax]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 *[price] =</w:t>
            </w:r>
            <w:r w:rsidR="00C95F16">
              <w:rPr>
                <w:rFonts w:ascii="Hei" w:eastAsia="Hei" w:hint="eastAsia"/>
              </w:rPr>
              <w:t>[</w:t>
            </w:r>
            <w:proofErr w:type="spellStart"/>
            <w:r w:rsidR="00C95F16">
              <w:rPr>
                <w:rFonts w:ascii="Hei" w:eastAsia="Hei" w:hint="eastAsia"/>
              </w:rPr>
              <w:t>totalPrice</w:t>
            </w:r>
            <w:proofErr w:type="spellEnd"/>
            <w:r w:rsidR="00C95F16">
              <w:rPr>
                <w:rFonts w:ascii="Hei" w:eastAsia="Hei" w:hint="eastAsia"/>
              </w:rPr>
              <w:t>]</w:t>
            </w:r>
          </w:p>
        </w:tc>
      </w:tr>
      <w:tr w:rsidR="00250500" w14:paraId="5EB4DD56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9BBB59"/>
          </w:tcPr>
          <w:p w14:paraId="27CF81D7" w14:textId="77777777" w:rsidR="00B45E7B" w:rsidRPr="00A11C86" w:rsidRDefault="00B45E7B" w:rsidP="00B753E8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人工费</w:t>
            </w:r>
          </w:p>
        </w:tc>
      </w:tr>
      <w:tr w:rsidR="00250500" w14:paraId="4EF37808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5B9C09FA" w14:textId="2A0134EE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{{labors}}</w:t>
            </w:r>
            <w:r w:rsidR="00B45E7B"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496" w:type="pct"/>
          </w:tcPr>
          <w:p w14:paraId="0C379E94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15" w:type="pct"/>
          </w:tcPr>
          <w:p w14:paraId="4CCB56AD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642" w:type="pct"/>
          </w:tcPr>
          <w:p w14:paraId="2FC90C8E" w14:textId="77777777" w:rsidR="00B45E7B" w:rsidRPr="00B45E7B" w:rsidRDefault="00B45E7B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250500" w14:paraId="437CB78B" w14:textId="77777777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6D509994" w14:textId="561391CB" w:rsidR="00B45E7B" w:rsidRPr="00B45E7B" w:rsidRDefault="00C95F16" w:rsidP="00FA5AFF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[category]</w:t>
            </w:r>
          </w:p>
        </w:tc>
        <w:tc>
          <w:tcPr>
            <w:tcW w:w="496" w:type="pct"/>
          </w:tcPr>
          <w:p w14:paraId="4820B854" w14:textId="1EC7DC0B" w:rsidR="00B45E7B" w:rsidRPr="00B45E7B" w:rsidRDefault="00C95F16" w:rsidP="00FA5AFF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[people]</w:t>
            </w:r>
          </w:p>
        </w:tc>
        <w:tc>
          <w:tcPr>
            <w:tcW w:w="615" w:type="pct"/>
          </w:tcPr>
          <w:p w14:paraId="2A4C4835" w14:textId="470F43E9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642" w:type="pct"/>
          </w:tcPr>
          <w:p w14:paraId="4B7ADCFD" w14:textId="3ECDEBBF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>
              <w:rPr>
                <w:rFonts w:ascii="Hei" w:eastAsia="Hei" w:hint="eastAsia"/>
              </w:rPr>
              <w:t>totalPrice</w:t>
            </w:r>
            <w:proofErr w:type="spellEnd"/>
            <w:r>
              <w:rPr>
                <w:rFonts w:ascii="Hei" w:eastAsia="Hei" w:hint="eastAsia"/>
              </w:rPr>
              <w:t>]</w:t>
            </w:r>
          </w:p>
        </w:tc>
      </w:tr>
      <w:tr w:rsidR="00B45E7B" w14:paraId="0D564F42" w14:textId="77777777" w:rsidTr="007000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229A1CF9" w14:textId="77777777" w:rsidR="00B45E7B" w:rsidRPr="00B45E7B" w:rsidRDefault="00B45E7B" w:rsidP="00B753E8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-11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31"/>
        <w:gridCol w:w="437"/>
        <w:gridCol w:w="436"/>
        <w:gridCol w:w="1092"/>
        <w:gridCol w:w="794"/>
        <w:gridCol w:w="1069"/>
        <w:gridCol w:w="44"/>
        <w:gridCol w:w="998"/>
        <w:gridCol w:w="576"/>
        <w:gridCol w:w="928"/>
        <w:gridCol w:w="1951"/>
        <w:gridCol w:w="567"/>
        <w:gridCol w:w="633"/>
      </w:tblGrid>
      <w:tr w:rsidR="003B7CAF" w14:paraId="1347E9C3" w14:textId="1031DFF5" w:rsidTr="0070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 w:val="restart"/>
          </w:tcPr>
          <w:p w14:paraId="34A777AC" w14:textId="77777777" w:rsidR="00364C0A" w:rsidRPr="00A11C86" w:rsidRDefault="00364C0A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75450C18" w14:textId="5DDE4FC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5F3132F8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742" w:type="pct"/>
            <w:gridSpan w:val="8"/>
          </w:tcPr>
          <w:p w14:paraId="61C6661A" w14:textId="7ED57D34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  <w:tc>
          <w:tcPr>
            <w:tcW w:w="285" w:type="pct"/>
          </w:tcPr>
          <w:p w14:paraId="0D876FE1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18" w:type="pct"/>
          </w:tcPr>
          <w:p w14:paraId="64697B6A" w14:textId="77777777" w:rsidR="00364C0A" w:rsidRPr="00A11C86" w:rsidRDefault="00364C0A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</w:tr>
      <w:tr w:rsidR="003B7CAF" w:rsidRPr="00B45E7B" w14:paraId="02B17262" w14:textId="3DB0814D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EE3FB2" w14:textId="77777777" w:rsidR="00364C0A" w:rsidRDefault="00364C0A" w:rsidP="00BC339C">
            <w:pPr>
              <w:pStyle w:val="TableHeadingCenter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vMerge w:val="restar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66D9FF10" w14:textId="17A6D2B6" w:rsidR="00364C0A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46B3F75C" w14:textId="77777777" w:rsidR="00364C0A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548" w:type="pct"/>
            <w:tcBorders>
              <w:top w:val="none" w:sz="0" w:space="0" w:color="auto"/>
              <w:bottom w:val="none" w:sz="0" w:space="0" w:color="auto"/>
            </w:tcBorders>
          </w:tcPr>
          <w:p w14:paraId="48DF8A0C" w14:textId="7D7D3054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{{goods}}</w:t>
            </w: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399" w:type="pct"/>
            <w:tcBorders>
              <w:top w:val="none" w:sz="0" w:space="0" w:color="auto"/>
              <w:bottom w:val="none" w:sz="0" w:space="0" w:color="auto"/>
            </w:tcBorders>
          </w:tcPr>
          <w:p w14:paraId="42BFCEA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37" w:type="pct"/>
            <w:tcBorders>
              <w:top w:val="none" w:sz="0" w:space="0" w:color="auto"/>
              <w:bottom w:val="none" w:sz="0" w:space="0" w:color="auto"/>
            </w:tcBorders>
          </w:tcPr>
          <w:p w14:paraId="5367531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23" w:type="pct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3DEAF684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289" w:type="pct"/>
            <w:tcBorders>
              <w:top w:val="none" w:sz="0" w:space="0" w:color="auto"/>
              <w:bottom w:val="none" w:sz="0" w:space="0" w:color="auto"/>
            </w:tcBorders>
          </w:tcPr>
          <w:p w14:paraId="79FFEE08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66" w:type="pct"/>
            <w:tcBorders>
              <w:top w:val="none" w:sz="0" w:space="0" w:color="auto"/>
              <w:bottom w:val="none" w:sz="0" w:space="0" w:color="auto"/>
            </w:tcBorders>
          </w:tcPr>
          <w:p w14:paraId="6A5B9F11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980" w:type="pct"/>
            <w:tcBorders>
              <w:top w:val="none" w:sz="0" w:space="0" w:color="auto"/>
              <w:bottom w:val="none" w:sz="0" w:space="0" w:color="auto"/>
            </w:tcBorders>
          </w:tcPr>
          <w:p w14:paraId="57F23A3F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  <w:tc>
          <w:tcPr>
            <w:tcW w:w="285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4B4B3F18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31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14:paraId="375D411D" w14:textId="77777777" w:rsidR="00364C0A" w:rsidRPr="00B45E7B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</w:tr>
      <w:tr w:rsidR="005D45FD" w14:paraId="4F5E1076" w14:textId="0F97BCB8" w:rsidTr="00700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55E9550D" w14:textId="77777777" w:rsidR="005D45FD" w:rsidRDefault="005D45FD" w:rsidP="00BC339C">
            <w:pPr>
              <w:pStyle w:val="BodyTextCenter"/>
              <w:rPr>
                <w:rFonts w:ascii="Hei" w:eastAsia="Hei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2BB735D1" w14:textId="500E769D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vMerge w:val="restart"/>
            <w:shd w:val="clear" w:color="auto" w:fill="4F81BD" w:themeFill="accent1"/>
          </w:tcPr>
          <w:p w14:paraId="0F0E9F80" w14:textId="77777777" w:rsidR="005D45FD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548" w:type="pct"/>
          </w:tcPr>
          <w:p w14:paraId="6C7DD7DD" w14:textId="01254D2E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</w:t>
            </w:r>
          </w:p>
        </w:tc>
        <w:tc>
          <w:tcPr>
            <w:tcW w:w="399" w:type="pct"/>
          </w:tcPr>
          <w:p w14:paraId="32CF3751" w14:textId="77777777" w:rsidR="005D45FD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名称：[name]</w:t>
            </w:r>
          </w:p>
          <w:p w14:paraId="5289FCE9" w14:textId="77777777" w:rsidR="005D45FD" w:rsidRPr="00B45E7B" w:rsidRDefault="005D45F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537" w:type="pct"/>
          </w:tcPr>
          <w:p w14:paraId="12B8525C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523" w:type="pct"/>
            <w:gridSpan w:val="2"/>
          </w:tcPr>
          <w:p w14:paraId="443C537C" w14:textId="77777777" w:rsidR="005D45FD" w:rsidRPr="00B45E7B" w:rsidRDefault="005D45F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289" w:type="pct"/>
          </w:tcPr>
          <w:p w14:paraId="595BA180" w14:textId="77777777" w:rsidR="005D45FD" w:rsidRPr="00B45E7B" w:rsidRDefault="005D45F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[tax]</w:t>
            </w:r>
          </w:p>
        </w:tc>
        <w:tc>
          <w:tcPr>
            <w:tcW w:w="466" w:type="pct"/>
          </w:tcPr>
          <w:p w14:paraId="2B4F8318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980" w:type="pct"/>
          </w:tcPr>
          <w:p w14:paraId="2464F029" w14:textId="77777777" w:rsidR="005D45FD" w:rsidRPr="00B45E7B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 *[price] =[</w:t>
            </w:r>
            <w:proofErr w:type="spellStart"/>
            <w:r>
              <w:rPr>
                <w:rFonts w:ascii="Hei" w:eastAsia="Hei" w:hint="eastAsia"/>
              </w:rPr>
              <w:t>totalPrice</w:t>
            </w:r>
            <w:proofErr w:type="spellEnd"/>
            <w:r>
              <w:rPr>
                <w:rFonts w:ascii="Hei" w:eastAsia="Hei" w:hint="eastAsia"/>
              </w:rPr>
              <w:t>]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 w14:paraId="4B2FA7C0" w14:textId="77777777" w:rsidR="005D45FD" w:rsidRDefault="005D45F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  <w:tr w:rsidR="003B7CAF" w14:paraId="326CEEA8" w14:textId="7E434078" w:rsidTr="0070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ECBA63" w14:textId="77777777" w:rsidR="00364C0A" w:rsidRPr="00A11C86" w:rsidRDefault="00364C0A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26EDBFC2" w14:textId="7370C2C3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vMerge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72CE082D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1506" w:type="pct"/>
            <w:gridSpan w:val="4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37ECA86A" w14:textId="134DD8EE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236" w:type="pct"/>
            <w:gridSpan w:val="4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66AA6837" w14:textId="0D19F585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85" w:type="pct"/>
            <w:tcBorders>
              <w:top w:val="none" w:sz="0" w:space="0" w:color="auto"/>
              <w:bottom w:val="none" w:sz="0" w:space="0" w:color="auto"/>
            </w:tcBorders>
            <w:shd w:val="clear" w:color="auto" w:fill="4F81BD" w:themeFill="accent1"/>
          </w:tcPr>
          <w:p w14:paraId="56B45DC0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18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</w:tcPr>
          <w:p w14:paraId="750D45FC" w14:textId="77777777" w:rsidR="00364C0A" w:rsidRPr="00A11C86" w:rsidRDefault="00364C0A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</w:tr>
      <w:tr w:rsidR="003B7CAF" w14:paraId="0248A833" w14:textId="1942C145" w:rsidTr="007000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1208A8AB" w14:textId="77777777" w:rsidR="00364C0A" w:rsidRPr="00B45E7B" w:rsidRDefault="00364C0A" w:rsidP="00BC339C">
            <w:pPr>
              <w:pStyle w:val="BodyTextRight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4826BDD3" w14:textId="5FB73211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16DAE4CC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 w14:paraId="35D9DEE4" w14:textId="651CA460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  <w:tc>
          <w:tcPr>
            <w:tcW w:w="285" w:type="pct"/>
            <w:shd w:val="clear" w:color="auto" w:fill="4F81BD" w:themeFill="accent1"/>
          </w:tcPr>
          <w:p w14:paraId="49B17188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30FD3D1F" w14:textId="77777777" w:rsidR="00364C0A" w:rsidRPr="00B45E7B" w:rsidRDefault="00364C0A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</w:tbl>
    <w:p w14:paraId="27CEF545" w14:textId="4F97A6E0" w:rsidR="00B5547D" w:rsidRDefault="00B5547D"/>
    <w:p w14:paraId="07E9C1C2" w14:textId="77777777" w:rsidR="00B5547D" w:rsidRDefault="00B5547D">
      <w:pPr>
        <w:spacing w:line="240" w:lineRule="auto"/>
      </w:pPr>
      <w:r>
        <w:br w:type="page"/>
      </w:r>
    </w:p>
    <w:p w14:paraId="2DBAF5E9" w14:textId="77777777" w:rsidR="00B5547D" w:rsidRPr="004C00AA" w:rsidRDefault="00B5547D" w:rsidP="00B5547D">
      <w:pPr>
        <w:pStyle w:val="FormText"/>
        <w:rPr>
          <w:rFonts w:ascii="Hei" w:eastAsia="Hei"/>
        </w:rPr>
      </w:pPr>
    </w:p>
    <w:tbl>
      <w:tblPr>
        <w:tblStyle w:val="1-3"/>
        <w:tblW w:w="4965" w:type="pct"/>
        <w:jc w:val="center"/>
        <w:tblLook w:val="04A0" w:firstRow="1" w:lastRow="0" w:firstColumn="1" w:lastColumn="0" w:noHBand="0" w:noVBand="1"/>
      </w:tblPr>
      <w:tblGrid>
        <w:gridCol w:w="1771"/>
        <w:gridCol w:w="1284"/>
        <w:gridCol w:w="2450"/>
        <w:gridCol w:w="1041"/>
        <w:gridCol w:w="899"/>
        <w:gridCol w:w="1050"/>
        <w:gridCol w:w="1391"/>
      </w:tblGrid>
      <w:tr w:rsidR="00B5547D" w14:paraId="4AC188CA" w14:textId="77777777" w:rsidTr="00BC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7878BB97" w14:textId="77777777" w:rsidR="00B5547D" w:rsidRPr="00A11C86" w:rsidRDefault="00B5547D" w:rsidP="00BC339C">
            <w:pPr>
              <w:pStyle w:val="TableHeadingCenter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</w:tr>
      <w:tr w:rsidR="00B5547D" w:rsidRPr="00B45E7B" w14:paraId="78735E38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</w:tcPr>
          <w:p w14:paraId="7DA98DD0" w14:textId="007C72A1" w:rsidR="00B5547D" w:rsidRPr="00B45E7B" w:rsidRDefault="00B5547D" w:rsidP="00BC339C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697" w:type="pct"/>
          </w:tcPr>
          <w:p w14:paraId="6CB25BFF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</w:tcPr>
          <w:p w14:paraId="11803429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</w:tcPr>
          <w:p w14:paraId="7E5DB95F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</w:tcPr>
          <w:p w14:paraId="6C9D5F5B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</w:tcPr>
          <w:p w14:paraId="6C600AFC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</w:tcPr>
          <w:p w14:paraId="3B925929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B5547D" w14:paraId="646352DB" w14:textId="77777777" w:rsidTr="00BC3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7CF292DC" w14:textId="34B8F32C" w:rsidR="00B5547D" w:rsidRPr="00B45E7B" w:rsidRDefault="00B5547D" w:rsidP="00BC339C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{{goods</w:t>
            </w:r>
            <w:r w:rsidR="004F2208">
              <w:rPr>
                <w:rFonts w:ascii="Hei" w:eastAsia="Hei"/>
                <w:lang w:val="zh-CN"/>
              </w:rPr>
              <w:t>2</w:t>
            </w:r>
            <w:r>
              <w:rPr>
                <w:rFonts w:ascii="Hei" w:eastAsia="Hei" w:hint="eastAsia"/>
                <w:lang w:val="zh-CN"/>
              </w:rPr>
              <w:t>}}</w:t>
            </w:r>
            <w:r>
              <w:rPr>
                <w:rFonts w:ascii="Hei" w:eastAsia="Hei" w:hint="eastAsia"/>
              </w:rPr>
              <w:t>[count]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0F90055" w14:textId="77777777" w:rsidR="00B5547D" w:rsidRDefault="00B5547D" w:rsidP="00BC339C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名称：[name]</w:t>
            </w:r>
          </w:p>
          <w:p w14:paraId="6B8E5A79" w14:textId="77777777" w:rsidR="00B5547D" w:rsidRPr="00B45E7B" w:rsidRDefault="00B5547D" w:rsidP="00BC339C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4F31CA7F" w14:textId="77777777" w:rsidR="00B5547D" w:rsidRPr="00B45E7B" w:rsidRDefault="00B5547D" w:rsidP="00BC339C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443236CA" w14:textId="77777777" w:rsidR="00B5547D" w:rsidRPr="00B45E7B" w:rsidRDefault="00B5547D" w:rsidP="00BC339C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556CB641" w14:textId="77777777" w:rsidR="00B5547D" w:rsidRPr="00B45E7B" w:rsidRDefault="00B5547D" w:rsidP="00BC339C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[tax]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4698B168" w14:textId="77777777" w:rsidR="00B5547D" w:rsidRPr="00B45E7B" w:rsidRDefault="00B5547D" w:rsidP="00BC339C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6ADABBCB" w14:textId="77777777" w:rsidR="00B5547D" w:rsidRPr="00B45E7B" w:rsidRDefault="00B5547D" w:rsidP="00BC339C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 *[price] =[</w:t>
            </w:r>
            <w:proofErr w:type="spellStart"/>
            <w:r>
              <w:rPr>
                <w:rFonts w:ascii="Hei" w:eastAsia="Hei" w:hint="eastAsia"/>
              </w:rPr>
              <w:t>totalPrice</w:t>
            </w:r>
            <w:proofErr w:type="spellEnd"/>
            <w:r>
              <w:rPr>
                <w:rFonts w:ascii="Hei" w:eastAsia="Hei" w:hint="eastAsia"/>
              </w:rPr>
              <w:t>]</w:t>
            </w:r>
          </w:p>
        </w:tc>
      </w:tr>
      <w:tr w:rsidR="00B5547D" w14:paraId="16979059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9BBB59"/>
          </w:tcPr>
          <w:p w14:paraId="516E7BFE" w14:textId="77777777" w:rsidR="00B5547D" w:rsidRPr="00A11C86" w:rsidRDefault="00B5547D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人工费</w:t>
            </w:r>
          </w:p>
        </w:tc>
      </w:tr>
      <w:tr w:rsidR="00B5547D" w14:paraId="741F6CCC" w14:textId="77777777" w:rsidTr="00BC3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4F896E56" w14:textId="185323A5" w:rsidR="00B5547D" w:rsidRPr="00B45E7B" w:rsidRDefault="00B5547D" w:rsidP="00BC339C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496" w:type="pct"/>
          </w:tcPr>
          <w:p w14:paraId="665AC86F" w14:textId="77777777" w:rsidR="00B5547D" w:rsidRPr="00B45E7B" w:rsidRDefault="00B5547D" w:rsidP="00BC339C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15" w:type="pct"/>
          </w:tcPr>
          <w:p w14:paraId="43C83971" w14:textId="77777777" w:rsidR="00B5547D" w:rsidRPr="00B45E7B" w:rsidRDefault="00B5547D" w:rsidP="00BC339C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642" w:type="pct"/>
          </w:tcPr>
          <w:p w14:paraId="73508C33" w14:textId="77777777" w:rsidR="00B5547D" w:rsidRPr="00B45E7B" w:rsidRDefault="00B5547D" w:rsidP="00BC339C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5547D" w14:paraId="391B827A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749DBA14" w14:textId="42F62595" w:rsidR="00B5547D" w:rsidRPr="00B45E7B" w:rsidRDefault="004F2208" w:rsidP="00BC339C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{{labors</w:t>
            </w:r>
            <w:r w:rsidR="0018668C">
              <w:rPr>
                <w:rFonts w:ascii="Hei" w:eastAsia="Hei"/>
              </w:rPr>
              <w:t>2</w:t>
            </w:r>
            <w:r>
              <w:rPr>
                <w:rFonts w:ascii="Hei" w:eastAsia="Hei" w:hint="eastAsia"/>
                <w:lang w:val="zh-CN"/>
              </w:rPr>
              <w:t>}}</w:t>
            </w:r>
            <w:r w:rsidR="00B5547D">
              <w:rPr>
                <w:rFonts w:ascii="Hei" w:eastAsia="Hei" w:hint="eastAsia"/>
              </w:rPr>
              <w:t>[category]</w:t>
            </w:r>
          </w:p>
        </w:tc>
        <w:tc>
          <w:tcPr>
            <w:tcW w:w="496" w:type="pct"/>
          </w:tcPr>
          <w:p w14:paraId="61F887BA" w14:textId="77777777" w:rsidR="00B5547D" w:rsidRPr="00B45E7B" w:rsidRDefault="00B5547D" w:rsidP="00BC339C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[people]</w:t>
            </w:r>
          </w:p>
        </w:tc>
        <w:tc>
          <w:tcPr>
            <w:tcW w:w="615" w:type="pct"/>
          </w:tcPr>
          <w:p w14:paraId="167BCB28" w14:textId="77777777" w:rsidR="00B5547D" w:rsidRPr="00B45E7B" w:rsidRDefault="00B5547D" w:rsidP="00BC339C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642" w:type="pct"/>
          </w:tcPr>
          <w:p w14:paraId="262D762E" w14:textId="77777777" w:rsidR="00B5547D" w:rsidRPr="00B45E7B" w:rsidRDefault="00B5547D" w:rsidP="00BC339C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>
              <w:rPr>
                <w:rFonts w:ascii="Hei" w:eastAsia="Hei" w:hint="eastAsia"/>
              </w:rPr>
              <w:t>totalPrice</w:t>
            </w:r>
            <w:proofErr w:type="spellEnd"/>
            <w:r>
              <w:rPr>
                <w:rFonts w:ascii="Hei" w:eastAsia="Hei" w:hint="eastAsia"/>
              </w:rPr>
              <w:t>]</w:t>
            </w:r>
          </w:p>
        </w:tc>
      </w:tr>
      <w:tr w:rsidR="00B5547D" w14:paraId="35919EA2" w14:textId="77777777" w:rsidTr="00BC33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6F694BE6" w14:textId="77777777" w:rsidR="00B5547D" w:rsidRPr="00B45E7B" w:rsidRDefault="00B5547D" w:rsidP="00BC339C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</w:tr>
    </w:tbl>
    <w:p w14:paraId="2E7F6BDE" w14:textId="77777777" w:rsidR="00B5547D" w:rsidRPr="004C00AA" w:rsidRDefault="00B5547D" w:rsidP="00B5547D">
      <w:pPr>
        <w:rPr>
          <w:rFonts w:ascii="Hei" w:eastAsia="Hei"/>
        </w:rPr>
      </w:pPr>
    </w:p>
    <w:tbl>
      <w:tblPr>
        <w:tblStyle w:val="-11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45"/>
        <w:gridCol w:w="351"/>
        <w:gridCol w:w="351"/>
        <w:gridCol w:w="1769"/>
        <w:gridCol w:w="794"/>
        <w:gridCol w:w="1046"/>
        <w:gridCol w:w="44"/>
        <w:gridCol w:w="997"/>
        <w:gridCol w:w="576"/>
        <w:gridCol w:w="928"/>
        <w:gridCol w:w="1723"/>
        <w:gridCol w:w="483"/>
        <w:gridCol w:w="549"/>
      </w:tblGrid>
      <w:tr w:rsidR="00B5547D" w14:paraId="3E8B0674" w14:textId="77777777" w:rsidTr="00BC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 w:val="restart"/>
          </w:tcPr>
          <w:p w14:paraId="6959F445" w14:textId="77777777" w:rsidR="00B5547D" w:rsidRPr="00A11C86" w:rsidRDefault="00B5547D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3AFCE5FD" w14:textId="77777777" w:rsidR="00B5547D" w:rsidRPr="00A11C86" w:rsidRDefault="00B5547D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</w:tcPr>
          <w:p w14:paraId="130FFC78" w14:textId="77777777" w:rsidR="00B5547D" w:rsidRPr="00A11C86" w:rsidRDefault="00B5547D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742" w:type="pct"/>
            <w:gridSpan w:val="8"/>
          </w:tcPr>
          <w:p w14:paraId="67554E19" w14:textId="77777777" w:rsidR="00B5547D" w:rsidRPr="00A11C86" w:rsidRDefault="00B5547D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  <w:tc>
          <w:tcPr>
            <w:tcW w:w="285" w:type="pct"/>
          </w:tcPr>
          <w:p w14:paraId="4EA2125D" w14:textId="77777777" w:rsidR="00B5547D" w:rsidRPr="00A11C86" w:rsidRDefault="00B5547D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18" w:type="pct"/>
          </w:tcPr>
          <w:p w14:paraId="3AA7483C" w14:textId="77777777" w:rsidR="00B5547D" w:rsidRPr="00A11C86" w:rsidRDefault="00B5547D" w:rsidP="00BC339C">
            <w:pPr>
              <w:pStyle w:val="TableHeading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</w:tr>
      <w:tr w:rsidR="00B5547D" w:rsidRPr="00B45E7B" w14:paraId="64E46928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7683761D" w14:textId="77777777" w:rsidR="00B5547D" w:rsidRDefault="00B5547D" w:rsidP="00BC339C">
            <w:pPr>
              <w:pStyle w:val="TableHeadingCenter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vMerge w:val="restart"/>
            <w:shd w:val="clear" w:color="auto" w:fill="4F81BD" w:themeFill="accent1"/>
          </w:tcPr>
          <w:p w14:paraId="2C573EE8" w14:textId="77777777" w:rsidR="00B5547D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2A15143D" w14:textId="77777777" w:rsidR="00B5547D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548" w:type="pct"/>
          </w:tcPr>
          <w:p w14:paraId="05B6265B" w14:textId="01A5602E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399" w:type="pct"/>
          </w:tcPr>
          <w:p w14:paraId="37EA1B65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537" w:type="pct"/>
          </w:tcPr>
          <w:p w14:paraId="2B29BD39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23" w:type="pct"/>
            <w:gridSpan w:val="2"/>
          </w:tcPr>
          <w:p w14:paraId="7B4CEAC7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289" w:type="pct"/>
          </w:tcPr>
          <w:p w14:paraId="50D7C18A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466" w:type="pct"/>
          </w:tcPr>
          <w:p w14:paraId="00289EAF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980" w:type="pct"/>
          </w:tcPr>
          <w:p w14:paraId="315C40FE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  <w:tc>
          <w:tcPr>
            <w:tcW w:w="285" w:type="pct"/>
            <w:shd w:val="clear" w:color="auto" w:fill="4F81BD" w:themeFill="accent1"/>
          </w:tcPr>
          <w:p w14:paraId="3B362A90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280BB9D2" w14:textId="77777777" w:rsidR="00B5547D" w:rsidRPr="00B45E7B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</w:p>
        </w:tc>
      </w:tr>
      <w:tr w:rsidR="0018668C" w14:paraId="1B16AD97" w14:textId="77777777" w:rsidTr="00BC33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29A30264" w14:textId="77777777" w:rsidR="00B5547D" w:rsidRDefault="00B5547D" w:rsidP="00BC339C">
            <w:pPr>
              <w:pStyle w:val="BodyTextCenter"/>
              <w:rPr>
                <w:rFonts w:ascii="Hei" w:eastAsia="Hei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6D9F8E84" w14:textId="77777777" w:rsidR="00B5547D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vMerge w:val="restart"/>
            <w:shd w:val="clear" w:color="auto" w:fill="4F81BD" w:themeFill="accent1"/>
          </w:tcPr>
          <w:p w14:paraId="1D2B5624" w14:textId="77777777" w:rsidR="00B5547D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548" w:type="pct"/>
          </w:tcPr>
          <w:p w14:paraId="2294640B" w14:textId="780C8C3C" w:rsidR="00B5547D" w:rsidRPr="00B45E7B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{{goods</w:t>
            </w:r>
            <w:r w:rsidR="0018668C">
              <w:rPr>
                <w:rFonts w:ascii="Hei" w:eastAsia="Hei"/>
              </w:rPr>
              <w:t>2</w:t>
            </w:r>
            <w:r>
              <w:rPr>
                <w:rFonts w:ascii="Hei" w:eastAsia="Hei" w:hint="eastAsia"/>
                <w:lang w:val="zh-CN"/>
              </w:rPr>
              <w:t>}}</w:t>
            </w:r>
            <w:r>
              <w:rPr>
                <w:rFonts w:ascii="Hei" w:eastAsia="Hei" w:hint="eastAsia"/>
              </w:rPr>
              <w:t>[count]</w:t>
            </w:r>
          </w:p>
        </w:tc>
        <w:tc>
          <w:tcPr>
            <w:tcW w:w="399" w:type="pct"/>
          </w:tcPr>
          <w:p w14:paraId="31CEBFFB" w14:textId="77777777" w:rsidR="00B5547D" w:rsidRDefault="00B5547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名称：[name]</w:t>
            </w:r>
          </w:p>
          <w:p w14:paraId="63A7CCAF" w14:textId="77777777" w:rsidR="00B5547D" w:rsidRPr="00B45E7B" w:rsidRDefault="00B5547D" w:rsidP="00BC33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简介：[desc]</w:t>
            </w:r>
          </w:p>
        </w:tc>
        <w:tc>
          <w:tcPr>
            <w:tcW w:w="537" w:type="pct"/>
          </w:tcPr>
          <w:p w14:paraId="376440DF" w14:textId="77777777" w:rsidR="00B5547D" w:rsidRPr="00B45E7B" w:rsidRDefault="00B5547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[@picture]</w:t>
            </w:r>
          </w:p>
        </w:tc>
        <w:tc>
          <w:tcPr>
            <w:tcW w:w="523" w:type="pct"/>
            <w:gridSpan w:val="2"/>
          </w:tcPr>
          <w:p w14:paraId="1C19890D" w14:textId="77777777" w:rsidR="00B5547D" w:rsidRPr="00B45E7B" w:rsidRDefault="00B5547D" w:rsidP="00BC339C">
            <w:pPr>
              <w:pStyle w:val="BodyText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289" w:type="pct"/>
          </w:tcPr>
          <w:p w14:paraId="1AAB69A1" w14:textId="77777777" w:rsidR="00B5547D" w:rsidRPr="00B45E7B" w:rsidRDefault="00B5547D" w:rsidP="00BC339C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[tax]</w:t>
            </w:r>
          </w:p>
        </w:tc>
        <w:tc>
          <w:tcPr>
            <w:tcW w:w="466" w:type="pct"/>
          </w:tcPr>
          <w:p w14:paraId="3CFFF7EA" w14:textId="77777777" w:rsidR="00B5547D" w:rsidRPr="00B45E7B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980" w:type="pct"/>
          </w:tcPr>
          <w:p w14:paraId="42D6AF37" w14:textId="77777777" w:rsidR="00B5547D" w:rsidRPr="00B45E7B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 *[price] =[</w:t>
            </w:r>
            <w:proofErr w:type="spellStart"/>
            <w:r>
              <w:rPr>
                <w:rFonts w:ascii="Hei" w:eastAsia="Hei" w:hint="eastAsia"/>
              </w:rPr>
              <w:t>totalPrice</w:t>
            </w:r>
            <w:proofErr w:type="spellEnd"/>
            <w:r>
              <w:rPr>
                <w:rFonts w:ascii="Hei" w:eastAsia="Hei" w:hint="eastAsia"/>
              </w:rPr>
              <w:t>]</w:t>
            </w:r>
          </w:p>
        </w:tc>
        <w:tc>
          <w:tcPr>
            <w:tcW w:w="603" w:type="pct"/>
            <w:gridSpan w:val="2"/>
            <w:shd w:val="clear" w:color="auto" w:fill="4F81BD" w:themeFill="accent1"/>
          </w:tcPr>
          <w:p w14:paraId="410C9757" w14:textId="77777777" w:rsidR="00B5547D" w:rsidRDefault="00B5547D" w:rsidP="00BC339C">
            <w:pPr>
              <w:pStyle w:val="BodyTextRigh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  <w:tr w:rsidR="0018668C" w14:paraId="4204C19C" w14:textId="77777777" w:rsidTr="00BC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500E2A2F" w14:textId="77777777" w:rsidR="00B5547D" w:rsidRPr="00A11C86" w:rsidRDefault="00B5547D" w:rsidP="00BC339C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4A752CFB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19" w:type="pct"/>
            <w:vMerge/>
            <w:shd w:val="clear" w:color="auto" w:fill="4F81BD" w:themeFill="accent1"/>
          </w:tcPr>
          <w:p w14:paraId="0C4B8635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1506" w:type="pct"/>
            <w:gridSpan w:val="4"/>
            <w:shd w:val="clear" w:color="auto" w:fill="4F81BD" w:themeFill="accent1"/>
          </w:tcPr>
          <w:p w14:paraId="48685DBE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236" w:type="pct"/>
            <w:gridSpan w:val="4"/>
            <w:shd w:val="clear" w:color="auto" w:fill="4F81BD" w:themeFill="accent1"/>
          </w:tcPr>
          <w:p w14:paraId="66E12E98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285" w:type="pct"/>
            <w:shd w:val="clear" w:color="auto" w:fill="4F81BD" w:themeFill="accent1"/>
          </w:tcPr>
          <w:p w14:paraId="67C55EA0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19CBFF10" w14:textId="77777777" w:rsidR="00B5547D" w:rsidRPr="00A11C86" w:rsidRDefault="00B5547D" w:rsidP="00BC339C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color w:val="FFFFFF" w:themeColor="background1"/>
                <w:lang w:val="zh-CN"/>
              </w:rPr>
            </w:pPr>
          </w:p>
        </w:tc>
      </w:tr>
      <w:tr w:rsidR="00B5547D" w14:paraId="0AC76B05" w14:textId="77777777" w:rsidTr="00BC33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" w:type="pct"/>
            <w:vMerge/>
          </w:tcPr>
          <w:p w14:paraId="4B844B5F" w14:textId="77777777" w:rsidR="00B5547D" w:rsidRPr="00B45E7B" w:rsidRDefault="00B5547D" w:rsidP="00BC339C">
            <w:pPr>
              <w:pStyle w:val="BodyTextRight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2D4C6337" w14:textId="77777777" w:rsidR="00B5547D" w:rsidRPr="00B45E7B" w:rsidRDefault="00B5547D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219" w:type="pct"/>
            <w:shd w:val="clear" w:color="auto" w:fill="4F81BD" w:themeFill="accent1"/>
          </w:tcPr>
          <w:p w14:paraId="6686F771" w14:textId="77777777" w:rsidR="00B5547D" w:rsidRPr="00B45E7B" w:rsidRDefault="00B5547D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3742" w:type="pct"/>
            <w:gridSpan w:val="8"/>
            <w:shd w:val="clear" w:color="auto" w:fill="4F81BD" w:themeFill="accent1"/>
          </w:tcPr>
          <w:p w14:paraId="62CF884F" w14:textId="77777777" w:rsidR="00B5547D" w:rsidRPr="00B45E7B" w:rsidRDefault="00B5547D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  <w:tc>
          <w:tcPr>
            <w:tcW w:w="285" w:type="pct"/>
            <w:shd w:val="clear" w:color="auto" w:fill="4F81BD" w:themeFill="accent1"/>
          </w:tcPr>
          <w:p w14:paraId="4EAD2BDF" w14:textId="77777777" w:rsidR="00B5547D" w:rsidRPr="00B45E7B" w:rsidRDefault="00B5547D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  <w:tc>
          <w:tcPr>
            <w:tcW w:w="318" w:type="pct"/>
            <w:shd w:val="clear" w:color="auto" w:fill="4F81BD" w:themeFill="accent1"/>
          </w:tcPr>
          <w:p w14:paraId="6478D670" w14:textId="77777777" w:rsidR="00B5547D" w:rsidRPr="00B45E7B" w:rsidRDefault="00B5547D" w:rsidP="00BC339C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</w:p>
        </w:tc>
      </w:tr>
    </w:tbl>
    <w:p w14:paraId="1F615A9D" w14:textId="77777777" w:rsidR="00B5547D" w:rsidRDefault="00B5547D" w:rsidP="00B5547D"/>
    <w:p w14:paraId="5D48DEC9" w14:textId="77777777" w:rsidR="009470CE" w:rsidRDefault="009470CE"/>
    <w:sectPr w:rsidR="009470CE" w:rsidSect="003B7CAF">
      <w:headerReference w:type="first" r:id="rId6"/>
      <w:footerReference w:type="first" r:id="rId7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C5FCF" w14:textId="77777777" w:rsidR="007B2ACE" w:rsidRDefault="007B2ACE">
      <w:pPr>
        <w:spacing w:line="240" w:lineRule="auto"/>
      </w:pPr>
      <w:r>
        <w:separator/>
      </w:r>
    </w:p>
  </w:endnote>
  <w:endnote w:type="continuationSeparator" w:id="0">
    <w:p w14:paraId="31EA7E9E" w14:textId="77777777" w:rsidR="007B2ACE" w:rsidRDefault="007B2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">
    <w:altName w:val="微软雅黑"/>
    <w:panose1 w:val="020B0604020202020204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A88B3" w14:textId="77777777" w:rsidR="00B753E8" w:rsidRPr="004C00AA" w:rsidRDefault="00B753E8" w:rsidP="00B753E8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F4ADD" w14:textId="77777777" w:rsidR="007B2ACE" w:rsidRDefault="007B2ACE">
      <w:pPr>
        <w:spacing w:line="240" w:lineRule="auto"/>
      </w:pPr>
      <w:r>
        <w:separator/>
      </w:r>
    </w:p>
  </w:footnote>
  <w:footnote w:type="continuationSeparator" w:id="0">
    <w:p w14:paraId="134E5C70" w14:textId="77777777" w:rsidR="007B2ACE" w:rsidRDefault="007B2A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6E40" w14:textId="7F8C1520" w:rsidR="00B753E8" w:rsidRPr="000F74E8" w:rsidRDefault="00B753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6DCFA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table" w:styleId="-1">
    <w:name w:val="Light Shading Accent 1"/>
    <w:basedOn w:val="a1"/>
    <w:uiPriority w:val="60"/>
    <w:rsid w:val="007A483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B43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">
    <w:name w:val="Light List Accent 6"/>
    <w:basedOn w:val="a1"/>
    <w:uiPriority w:val="61"/>
    <w:rsid w:val="002B43E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List Accent 5"/>
    <w:basedOn w:val="a1"/>
    <w:uiPriority w:val="61"/>
    <w:rsid w:val="002B43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2B43E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2B43E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0">
    <w:name w:val="Colorful List Accent 6"/>
    <w:basedOn w:val="a1"/>
    <w:uiPriority w:val="72"/>
    <w:rsid w:val="0025050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1">
    <w:name w:val="Medium Shading 1 Accent 1"/>
    <w:basedOn w:val="a1"/>
    <w:uiPriority w:val="63"/>
    <w:rsid w:val="0025050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25050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25050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10">
    <w:name w:val="Medium List 1 Accent 1"/>
    <w:basedOn w:val="a1"/>
    <w:uiPriority w:val="65"/>
    <w:rsid w:val="0025050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40">
    <w:name w:val="Colorful List Accent 4"/>
    <w:basedOn w:val="a1"/>
    <w:uiPriority w:val="72"/>
    <w:rsid w:val="0025050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1">
    <w:name w:val="Light List Accent 1"/>
    <w:basedOn w:val="a1"/>
    <w:uiPriority w:val="61"/>
    <w:rsid w:val="0025050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25050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sayi90@163.com</cp:lastModifiedBy>
  <cp:revision>67</cp:revision>
  <dcterms:created xsi:type="dcterms:W3CDTF">2018-06-21T14:38:00Z</dcterms:created>
  <dcterms:modified xsi:type="dcterms:W3CDTF">2020-09-06T15:01:00Z</dcterms:modified>
</cp:coreProperties>
</file>