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0C7C" w14:textId="77777777" w:rsidR="00B5553A" w:rsidRDefault="001E1012">
      <w:pPr>
        <w:pStyle w:val="2"/>
      </w:pPr>
      <w:r>
        <w:rPr>
          <w:rFonts w:hint="eastAsia"/>
        </w:rPr>
        <w:t>期末考试</w:t>
      </w:r>
    </w:p>
    <w:p w14:paraId="0760D228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禁止交头接耳</w:t>
      </w:r>
    </w:p>
    <w:p w14:paraId="286B0B98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关闭手机</w:t>
      </w:r>
    </w:p>
    <w:p w14:paraId="2DA88F80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不准说话</w:t>
      </w:r>
    </w:p>
    <w:p w14:paraId="3695EDB4" w14:textId="77777777" w:rsidR="00B5553A" w:rsidRDefault="00B5553A">
      <w:pPr>
        <w:rPr>
          <w:sz w:val="16"/>
          <w:szCs w:val="16"/>
        </w:rPr>
      </w:pPr>
    </w:p>
    <w:p w14:paraId="30CCE1D1" w14:textId="77777777" w:rsidR="00B5553A" w:rsidRDefault="001E1012">
      <w:pPr>
        <w:pStyle w:val="4"/>
      </w:pPr>
      <w:r>
        <w:rPr>
          <w:rFonts w:hint="eastAsia"/>
        </w:rPr>
        <w:t>姓名：卅一</w:t>
      </w:r>
    </w:p>
    <w:p w14:paraId="3EFFD715" w14:textId="77777777" w:rsidR="00B5553A" w:rsidRDefault="00B5553A">
      <w:pPr>
        <w:rPr>
          <w:sz w:val="16"/>
          <w:szCs w:val="16"/>
        </w:rPr>
      </w:pPr>
    </w:p>
    <w:tbl>
      <w:tblPr>
        <w:tblStyle w:val="a9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B5553A" w14:paraId="10ED6492" w14:textId="77777777">
        <w:trPr>
          <w:trHeight w:val="493"/>
        </w:trPr>
        <w:tc>
          <w:tcPr>
            <w:tcW w:w="8222" w:type="dxa"/>
            <w:gridSpan w:val="4"/>
          </w:tcPr>
          <w:p w14:paraId="77EB1765" w14:textId="77777777" w:rsidR="00B5553A" w:rsidRDefault="001E1012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 {{Question}}?</w:t>
            </w:r>
          </w:p>
        </w:tc>
      </w:tr>
      <w:tr w:rsidR="00B5553A" w14:paraId="17F02F01" w14:textId="77777777">
        <w:trPr>
          <w:trHeight w:val="493"/>
        </w:trPr>
        <w:tc>
          <w:tcPr>
            <w:tcW w:w="1908" w:type="dxa"/>
          </w:tcPr>
          <w:p w14:paraId="7E37F7A6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>{{A}}</w:t>
            </w:r>
          </w:p>
        </w:tc>
        <w:tc>
          <w:tcPr>
            <w:tcW w:w="2160" w:type="dxa"/>
          </w:tcPr>
          <w:p w14:paraId="44248780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 {{B}}</w:t>
            </w:r>
          </w:p>
        </w:tc>
        <w:tc>
          <w:tcPr>
            <w:tcW w:w="2160" w:type="dxa"/>
          </w:tcPr>
          <w:p w14:paraId="486F1E6E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{{C}} </w:t>
            </w:r>
          </w:p>
        </w:tc>
        <w:tc>
          <w:tcPr>
            <w:tcW w:w="1994" w:type="dxa"/>
          </w:tcPr>
          <w:p w14:paraId="69EF2F23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 {{D}}</w:t>
            </w:r>
          </w:p>
        </w:tc>
      </w:tr>
    </w:tbl>
    <w:p w14:paraId="7447F24E" w14:textId="77777777" w:rsidR="00B5553A" w:rsidRDefault="00B5553A">
      <w:pPr>
        <w:rPr>
          <w:sz w:val="28"/>
          <w:szCs w:val="28"/>
        </w:rPr>
      </w:pPr>
    </w:p>
    <w:p w14:paraId="07279C57" w14:textId="63045E52" w:rsidR="00B5553A" w:rsidRDefault="00322EB5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"http://deepoove.com/"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322EB5">
        <w:rPr>
          <w:rStyle w:val="a8"/>
          <w:sz w:val="28"/>
          <w:szCs w:val="28"/>
        </w:rPr>
        <w:t>deepoove.com</w:t>
      </w:r>
      <w:r>
        <w:rPr>
          <w:sz w:val="28"/>
          <w:szCs w:val="28"/>
        </w:rPr>
        <w:fldChar w:fldCharType="end"/>
      </w:r>
    </w:p>
    <w:p w14:paraId="15A56EC7" w14:textId="77777777" w:rsidR="00B5553A" w:rsidRDefault="001E1012">
      <w:pPr>
        <w:rPr>
          <w:color w:val="F79646" w:themeColor="accent6"/>
          <w:sz w:val="28"/>
          <w:szCs w:val="28"/>
        </w:rPr>
      </w:pPr>
      <w:r>
        <w:rPr>
          <w:rFonts w:hint="eastAsia"/>
          <w:color w:val="F79646" w:themeColor="accent6"/>
          <w:sz w:val="16"/>
          <w:szCs w:val="16"/>
        </w:rPr>
        <w:t xml:space="preserve">{{@logo}} </w:t>
      </w:r>
      <w:r>
        <w:rPr>
          <w:color w:val="F79646" w:themeColor="accent6"/>
          <w:sz w:val="16"/>
          <w:szCs w:val="16"/>
        </w:rPr>
        <w:t>C</w:t>
      </w:r>
      <w:r>
        <w:rPr>
          <w:rFonts w:hint="eastAsia"/>
          <w:color w:val="F79646" w:themeColor="accent6"/>
          <w:sz w:val="16"/>
          <w:szCs w:val="16"/>
        </w:rPr>
        <w:t xml:space="preserve">reated </w:t>
      </w:r>
      <w:proofErr w:type="gramStart"/>
      <w:r>
        <w:rPr>
          <w:rFonts w:hint="eastAsia"/>
          <w:color w:val="F79646" w:themeColor="accent6"/>
          <w:sz w:val="16"/>
          <w:szCs w:val="16"/>
        </w:rPr>
        <w:t>By</w:t>
      </w:r>
      <w:proofErr w:type="gramEnd"/>
      <w:r>
        <w:rPr>
          <w:rFonts w:hint="eastAsia"/>
          <w:color w:val="F79646" w:themeColor="accent6"/>
          <w:sz w:val="16"/>
          <w:szCs w:val="16"/>
        </w:rPr>
        <w:t xml:space="preserve"> Sayi.</w:t>
      </w:r>
    </w:p>
    <w:sectPr w:rsidR="00B555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BF8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0D5C6D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FB697D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082F88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BC4261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0223F8"/>
    <w:rsid w:val="001E1012"/>
    <w:rsid w:val="003139E6"/>
    <w:rsid w:val="00322EB5"/>
    <w:rsid w:val="0034350D"/>
    <w:rsid w:val="004B178F"/>
    <w:rsid w:val="005E58A2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AF381A"/>
    <w:rsid w:val="00B0420C"/>
    <w:rsid w:val="00B5553A"/>
    <w:rsid w:val="00B60333"/>
    <w:rsid w:val="00BC0BEB"/>
    <w:rsid w:val="00C43EBA"/>
    <w:rsid w:val="00D00616"/>
    <w:rsid w:val="00E4797B"/>
    <w:rsid w:val="00EA09AD"/>
    <w:rsid w:val="00EC2FDF"/>
    <w:rsid w:val="288542DD"/>
    <w:rsid w:val="2ABA05F7"/>
    <w:rsid w:val="3F9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AFF0D"/>
  <w14:defaultImageDpi w14:val="300"/>
  <w15:docId w15:val="{2489D3A0-D835-B64C-A329-8207BC8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32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sayi90@163.com</cp:lastModifiedBy>
  <cp:revision>23</cp:revision>
  <dcterms:created xsi:type="dcterms:W3CDTF">2018-06-12T07:51:00Z</dcterms:created>
  <dcterms:modified xsi:type="dcterms:W3CDTF">2020-09-02T09:09:00Z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