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963B" w14:textId="77777777" w:rsidR="00FD7B01" w:rsidRDefault="00D8662B">
      <w:r>
        <w:rPr>
          <w:rFonts w:hint="eastAsia"/>
        </w:rPr>
        <w:t>Pet:</w:t>
      </w:r>
    </w:p>
    <w:p w14:paraId="53384B88" w14:textId="77777777" w:rsidR="00467964" w:rsidRPr="00F63AC4" w:rsidRDefault="00467964" w:rsidP="00962012">
      <w:pPr>
        <w:pBdr>
          <w:top w:val="single" w:sz="2" w:space="1" w:color="4F81BD" w:themeColor="accent1"/>
          <w:left w:val="single" w:sz="2" w:space="4" w:color="4F81BD" w:themeColor="accent1"/>
          <w:bottom w:val="single" w:sz="2" w:space="1" w:color="4F81BD" w:themeColor="accent1"/>
          <w:right w:val="single" w:sz="2" w:space="4" w:color="4F81BD" w:themeColor="accent1"/>
        </w:pBdr>
        <w:shd w:val="clear" w:color="auto" w:fill="666666"/>
        <w:spacing w:line="0" w:lineRule="atLeast"/>
        <w:ind w:left="567" w:right="567"/>
        <w:jc w:val="left"/>
        <w:rPr>
          <w:rFonts w:ascii="Consolas" w:hAnsi="Consolas"/>
          <w:sz w:val="16"/>
          <w:szCs w:val="16"/>
        </w:rPr>
      </w:pPr>
      <w:r w:rsidRPr="00F63AC4">
        <w:rPr>
          <w:rFonts w:ascii="Consolas" w:hAnsi="Consolas"/>
          <w:sz w:val="16"/>
          <w:szCs w:val="16"/>
        </w:rPr>
        <w:t>{{json}}</w:t>
      </w:r>
    </w:p>
    <w:p w14:paraId="318E97B7" w14:textId="77777777" w:rsidR="00467964" w:rsidRPr="00F63AC4" w:rsidRDefault="00467964">
      <w:pPr>
        <w:rPr>
          <w:sz w:val="16"/>
          <w:szCs w:val="16"/>
        </w:rPr>
      </w:pPr>
    </w:p>
    <w:p w14:paraId="4E4F4C8B" w14:textId="3415EA6F" w:rsidR="00467964" w:rsidRPr="00F63AC4" w:rsidRDefault="00467964" w:rsidP="004C06C4">
      <w:pPr>
        <w:pBdr>
          <w:top w:val="single" w:sz="2" w:space="1" w:color="9BBB59" w:themeColor="accent3"/>
          <w:left w:val="single" w:sz="2" w:space="4" w:color="9BBB59" w:themeColor="accent3"/>
          <w:bottom w:val="single" w:sz="2" w:space="1" w:color="9BBB59" w:themeColor="accent3"/>
          <w:right w:val="single" w:sz="2" w:space="4" w:color="9BBB59" w:themeColor="accent3"/>
        </w:pBdr>
        <w:shd w:val="clear" w:color="auto" w:fill="F3F3F3"/>
        <w:spacing w:line="0" w:lineRule="atLeast"/>
        <w:ind w:left="567" w:right="567"/>
        <w:jc w:val="left"/>
        <w:rPr>
          <w:rFonts w:ascii="Consolas" w:hAnsi="Consolas"/>
          <w:sz w:val="16"/>
          <w:szCs w:val="16"/>
        </w:rPr>
      </w:pPr>
      <w:r w:rsidRPr="00F63AC4">
        <w:rPr>
          <w:rFonts w:ascii="Consolas" w:hAnsi="Consolas" w:hint="eastAsia"/>
          <w:sz w:val="16"/>
          <w:szCs w:val="16"/>
        </w:rPr>
        <w:t>{{?codes}}{{</w:t>
      </w:r>
      <w:r w:rsidR="0098706F" w:rsidRPr="00F63AC4">
        <w:rPr>
          <w:rFonts w:ascii="Consolas" w:hAnsi="Consolas" w:hint="eastAsia"/>
          <w:sz w:val="16"/>
          <w:szCs w:val="16"/>
        </w:rPr>
        <w:t>=#this</w:t>
      </w:r>
      <w:r w:rsidRPr="00F63AC4">
        <w:rPr>
          <w:rFonts w:ascii="Consolas" w:hAnsi="Consolas" w:hint="eastAsia"/>
          <w:sz w:val="16"/>
          <w:szCs w:val="16"/>
        </w:rPr>
        <w:t>}}{{/codes}}</w:t>
      </w:r>
    </w:p>
    <w:sectPr w:rsidR="00467964" w:rsidRPr="00F63AC4" w:rsidSect="008C162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5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62B"/>
    <w:rsid w:val="00405E19"/>
    <w:rsid w:val="00467964"/>
    <w:rsid w:val="004C06C4"/>
    <w:rsid w:val="0068230B"/>
    <w:rsid w:val="006B61BD"/>
    <w:rsid w:val="008C1628"/>
    <w:rsid w:val="00962012"/>
    <w:rsid w:val="0098706F"/>
    <w:rsid w:val="00CC2535"/>
    <w:rsid w:val="00D8662B"/>
    <w:rsid w:val="00F63AC4"/>
    <w:rsid w:val="00F70ECA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352A46"/>
  <w14:defaultImageDpi w14:val="300"/>
  <w15:docId w15:val="{B6FD12D7-8C85-0949-A89A-62D4E38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D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15</cp:revision>
  <dcterms:created xsi:type="dcterms:W3CDTF">2020-03-16T08:01:00Z</dcterms:created>
  <dcterms:modified xsi:type="dcterms:W3CDTF">2021-05-13T09:40:00Z</dcterms:modified>
</cp:coreProperties>
</file>