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89109633"/>
        <w:docPartObj>
          <w:docPartGallery w:val="Cover Pages"/>
          <w:docPartUnique/>
        </w:docPartObj>
      </w:sdtPr>
      <w:sdtEndPr/>
      <w:sdtContent>
        <w:p w:rsidR="00D01ED0" w:rsidRDefault="00D01E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F673551" wp14:editId="75752A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0C94966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&#13;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A65AA0" w:rsidRPr="002C5F16" w:rsidRDefault="0078079F" w:rsidP="002C5F16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0E7DCD" wp14:editId="32FD158A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6643168</wp:posOffset>
                    </wp:positionV>
                    <wp:extent cx="7315200" cy="1009650"/>
                    <wp:effectExtent l="0" t="0" r="0" b="889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01ED0" w:rsidRPr="0078079F" w:rsidRDefault="00D01ED0">
                                    <w:pPr>
                                      <w:pStyle w:val="a3"/>
                                      <w:jc w:val="right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78079F">
                                      <w:rPr>
                                        <w:rFonts w:hint="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Version</w:t>
                                    </w:r>
                                    <w:r w:rsidR="00A7212D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 w:rsidR="00B535A7">
                                      <w:rPr>
                                        <w:rFonts w:hint="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r w:rsidR="00B535A7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r w:rsidRPr="0078079F">
                                      <w:rPr>
                                        <w:rFonts w:hint="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C0E7DC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3" o:spid="_x0000_s1026" type="#_x0000_t202" style="position:absolute;margin-left:17.55pt;margin-top:523.1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&#13;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01ED0" w:rsidRPr="0078079F" w:rsidRDefault="00D01ED0">
                              <w:pPr>
                                <w:pStyle w:val="a3"/>
                                <w:jc w:val="righ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8079F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Version</w:t>
                              </w:r>
                              <w:r w:rsidR="00A7212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B535A7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B535A7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78079F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301079" wp14:editId="78F4B4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385185"/>
                    <wp:effectExtent l="0" t="0" r="0" b="571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385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1ED0" w:rsidRDefault="002C5F16">
                                <w:pPr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r w:rsidR="001E479B"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r w:rsidRPr="00185807">
                                  <w:rPr>
                                    <w:rFonts w:cs="Times New Roman (正文 CS 字体)"/>
                                    <w:b/>
                                    <w:bC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title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}}</w:t>
                                </w:r>
                              </w:p>
                              <w:p w:rsidR="00FC603B" w:rsidRDefault="00FC603B">
                                <w:pPr>
                                  <w:jc w:val="right"/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FC603B"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{</w:t>
                                </w:r>
                                <w:r w:rsidRPr="00FC603B"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{?list}}{{name}}{{/list}}</w:t>
                                </w:r>
                              </w:p>
                              <w:p w:rsidR="00AB618F" w:rsidRDefault="00AB618F" w:rsidP="00034C5D">
                                <w:pPr>
                                  <w:ind w:leftChars="100" w:left="240"/>
                                  <w:jc w:val="right"/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FC603B"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{</w:t>
                                </w:r>
                                <w:r w:rsidRPr="00FC603B"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{?list</w:t>
                                </w:r>
                                <w:r w:rsidR="008F4947"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no</w:t>
                                </w:r>
                                <w:r w:rsidRPr="00FC603B"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}}</w:t>
                                </w:r>
                              </w:p>
                              <w:p w:rsidR="00AB618F" w:rsidRDefault="00AB618F" w:rsidP="00034C5D">
                                <w:pPr>
                                  <w:ind w:leftChars="50" w:left="120" w:rightChars="50" w:right="120"/>
                                  <w:jc w:val="right"/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FC603B"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{{name}}</w:t>
                                </w:r>
                              </w:p>
                              <w:p w:rsidR="00AB618F" w:rsidRPr="00AB618F" w:rsidRDefault="00AB618F" w:rsidP="00034C5D">
                                <w:pPr>
                                  <w:ind w:rightChars="100" w:right="240"/>
                                  <w:jc w:val="right"/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FC603B"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{{/list</w:t>
                                </w:r>
                                <w:r w:rsidR="008F4947"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no</w:t>
                                </w:r>
                                <w:r w:rsidRPr="00FC603B"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}}</w:t>
                                </w:r>
                              </w:p>
                              <w:sdt>
                                <w:sdtPr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1ED0" w:rsidRDefault="00A65A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《</w:t>
                                    </w:r>
                                    <w:r w:rsidR="002C5F1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微软雅黑" w:eastAsia="微软雅黑" w:hAnsi="微软雅黑" w:cs="微软雅黑"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》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30107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7" type="#_x0000_t202" style="position:absolute;margin-left:0;margin-top:0;width:8in;height:266.5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" filled="f" stroked="f" strokeweight=".5pt">
                    <v:textbox inset="126pt,0,54pt,0">
                      <w:txbxContent>
                        <w:p w:rsidR="00D01ED0" w:rsidRDefault="002C5F16">
                          <w:pPr>
                            <w:jc w:val="right"/>
                            <w:rPr>
                              <w:b/>
                              <w:bCs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t>{</w:t>
                          </w:r>
                          <w:r w:rsidR="001E479B">
                            <w:rPr>
                              <w:b/>
                              <w:bCs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t>{</w:t>
                          </w:r>
                          <w:r w:rsidRPr="00185807">
                            <w:rPr>
                              <w:rFonts w:cs="Times New Roman (正文 CS 字体)"/>
                              <w:b/>
                              <w:bCs/>
                              <w:color w:val="000000" w:themeColor="text1"/>
                              <w:sz w:val="64"/>
                              <w:szCs w:val="64"/>
                            </w:rPr>
                            <w:t>title</w:t>
                          </w:r>
                          <w:r>
                            <w:rPr>
                              <w:b/>
                              <w:bCs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t>}}</w:t>
                          </w:r>
                        </w:p>
                        <w:p w:rsidR="00FC603B" w:rsidRDefault="00FC603B">
                          <w:pPr>
                            <w:jc w:val="right"/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FC603B"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{</w:t>
                          </w:r>
                          <w:r w:rsidRPr="00FC603B"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{?list}}{{name}}{{/list}}</w:t>
                          </w:r>
                        </w:p>
                        <w:p w:rsidR="00AB618F" w:rsidRDefault="00AB618F" w:rsidP="00034C5D">
                          <w:pPr>
                            <w:ind w:leftChars="100" w:left="240"/>
                            <w:jc w:val="right"/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FC603B"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{</w:t>
                          </w:r>
                          <w:r w:rsidRPr="00FC603B"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{?list</w:t>
                          </w:r>
                          <w:r w:rsidR="008F4947"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no</w:t>
                          </w:r>
                          <w:r w:rsidRPr="00FC603B"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}}</w:t>
                          </w:r>
                        </w:p>
                        <w:p w:rsidR="00AB618F" w:rsidRDefault="00AB618F" w:rsidP="00034C5D">
                          <w:pPr>
                            <w:ind w:leftChars="50" w:left="120" w:rightChars="50" w:right="120"/>
                            <w:jc w:val="right"/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FC603B"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{{name}}</w:t>
                          </w:r>
                        </w:p>
                        <w:p w:rsidR="00AB618F" w:rsidRPr="00AB618F" w:rsidRDefault="00AB618F" w:rsidP="00034C5D">
                          <w:pPr>
                            <w:ind w:rightChars="100" w:right="240"/>
                            <w:jc w:val="right"/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FC603B"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{{/list</w:t>
                          </w:r>
                          <w:r w:rsidR="008F4947"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no</w:t>
                          </w:r>
                          <w:r w:rsidRPr="00FC603B"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}}</w:t>
                          </w:r>
                        </w:p>
                        <w:sdt>
                          <w:sdtPr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01ED0" w:rsidRDefault="00A65A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《</w:t>
                              </w:r>
                              <w:r w:rsidR="002C5F1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》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ectPr w:rsidR="00A65AA0" w:rsidRPr="002C5F16" w:rsidSect="00B212CA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440" w:right="1800" w:bottom="1440" w:left="1800" w:header="227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17F3" w:rsidRDefault="00DC17F3" w:rsidP="00B01193">
      <w:pPr>
        <w:spacing w:line="240" w:lineRule="auto"/>
      </w:pPr>
      <w:r>
        <w:separator/>
      </w:r>
    </w:p>
  </w:endnote>
  <w:endnote w:type="continuationSeparator" w:id="0">
    <w:p w:rsidR="00DC17F3" w:rsidRDefault="00DC17F3" w:rsidP="00B01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(正文 CS 字体)">
    <w:panose1 w:val="020B0604020202020204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631163259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B01193" w:rsidRDefault="00B01193" w:rsidP="003B2375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B01193" w:rsidRDefault="00B01193" w:rsidP="00B0119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2105062269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B01193" w:rsidRDefault="00B01193" w:rsidP="003B2375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B01193" w:rsidRDefault="00B01193" w:rsidP="00B01193">
    <w:pPr>
      <w:pStyle w:val="a7"/>
      <w:ind w:right="360"/>
    </w:pPr>
  </w:p>
  <w:p w:rsidR="00B01193" w:rsidRDefault="00B0119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01193" w:rsidRDefault="00B01193">
    <w:pPr>
      <w:pStyle w:val="a7"/>
    </w:pPr>
  </w:p>
  <w:p w:rsidR="00B01193" w:rsidRDefault="00B011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17F3" w:rsidRDefault="00DC17F3" w:rsidP="00B01193">
      <w:pPr>
        <w:spacing w:line="240" w:lineRule="auto"/>
      </w:pPr>
      <w:r>
        <w:separator/>
      </w:r>
    </w:p>
  </w:footnote>
  <w:footnote w:type="continuationSeparator" w:id="0">
    <w:p w:rsidR="00DC17F3" w:rsidRDefault="00DC17F3" w:rsidP="00B01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54CE" w:rsidRDefault="00DC17F3">
    <w:pPr>
      <w:pStyle w:val="a5"/>
    </w:pPr>
    <w:r>
      <w:rPr>
        <w:noProof/>
      </w:rPr>
      <w:pict w14:anchorId="0B0CF6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334044" o:spid="_x0000_s2049" type="#_x0000_t75" alt="" style="position:absolute;left:0;text-align:left;margin-left:0;margin-top:0;width:414.25pt;height:193.8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watermark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307A" w:rsidRDefault="0037307A" w:rsidP="00B212CA">
    <w:pPr>
      <w:pStyle w:val="a5"/>
      <w:spacing w:line="240" w:lineRule="aut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38"/>
    <w:rsid w:val="00017526"/>
    <w:rsid w:val="00034C5D"/>
    <w:rsid w:val="001366FB"/>
    <w:rsid w:val="001571B9"/>
    <w:rsid w:val="00176F45"/>
    <w:rsid w:val="00185807"/>
    <w:rsid w:val="001E466A"/>
    <w:rsid w:val="001E479B"/>
    <w:rsid w:val="00210F2A"/>
    <w:rsid w:val="00213810"/>
    <w:rsid w:val="00262C5D"/>
    <w:rsid w:val="002C5F16"/>
    <w:rsid w:val="002E1A07"/>
    <w:rsid w:val="00301344"/>
    <w:rsid w:val="0037307A"/>
    <w:rsid w:val="00383A36"/>
    <w:rsid w:val="00392447"/>
    <w:rsid w:val="003D120C"/>
    <w:rsid w:val="00413FB9"/>
    <w:rsid w:val="00496956"/>
    <w:rsid w:val="005330DA"/>
    <w:rsid w:val="00537077"/>
    <w:rsid w:val="00542000"/>
    <w:rsid w:val="00545A94"/>
    <w:rsid w:val="00571AAC"/>
    <w:rsid w:val="00574652"/>
    <w:rsid w:val="00590B35"/>
    <w:rsid w:val="005F54CE"/>
    <w:rsid w:val="006A1219"/>
    <w:rsid w:val="006A4713"/>
    <w:rsid w:val="00727ADC"/>
    <w:rsid w:val="0074122D"/>
    <w:rsid w:val="007630B6"/>
    <w:rsid w:val="00764C05"/>
    <w:rsid w:val="0078079F"/>
    <w:rsid w:val="007E6722"/>
    <w:rsid w:val="0080376A"/>
    <w:rsid w:val="00821F89"/>
    <w:rsid w:val="00843502"/>
    <w:rsid w:val="008726F5"/>
    <w:rsid w:val="008F4947"/>
    <w:rsid w:val="00916223"/>
    <w:rsid w:val="009264A8"/>
    <w:rsid w:val="00947AD8"/>
    <w:rsid w:val="00965478"/>
    <w:rsid w:val="00A65AA0"/>
    <w:rsid w:val="00A7212D"/>
    <w:rsid w:val="00A7439C"/>
    <w:rsid w:val="00AB618F"/>
    <w:rsid w:val="00AC6718"/>
    <w:rsid w:val="00AE6154"/>
    <w:rsid w:val="00B01193"/>
    <w:rsid w:val="00B212CA"/>
    <w:rsid w:val="00B301FF"/>
    <w:rsid w:val="00B453C3"/>
    <w:rsid w:val="00B535A7"/>
    <w:rsid w:val="00B57846"/>
    <w:rsid w:val="00B61763"/>
    <w:rsid w:val="00BA05D8"/>
    <w:rsid w:val="00BD04C6"/>
    <w:rsid w:val="00C20123"/>
    <w:rsid w:val="00C30C08"/>
    <w:rsid w:val="00C4399B"/>
    <w:rsid w:val="00C637CB"/>
    <w:rsid w:val="00C93D38"/>
    <w:rsid w:val="00CD0F8C"/>
    <w:rsid w:val="00D01ED0"/>
    <w:rsid w:val="00D2712E"/>
    <w:rsid w:val="00D50C1C"/>
    <w:rsid w:val="00D87163"/>
    <w:rsid w:val="00DA61D8"/>
    <w:rsid w:val="00DC17F3"/>
    <w:rsid w:val="00DE55D1"/>
    <w:rsid w:val="00E02DA8"/>
    <w:rsid w:val="00E4674A"/>
    <w:rsid w:val="00E46C11"/>
    <w:rsid w:val="00E71473"/>
    <w:rsid w:val="00E956A1"/>
    <w:rsid w:val="00EA141E"/>
    <w:rsid w:val="00EB52E7"/>
    <w:rsid w:val="00EC20E8"/>
    <w:rsid w:val="00ED7467"/>
    <w:rsid w:val="00F424A7"/>
    <w:rsid w:val="00F52C48"/>
    <w:rsid w:val="00F566E4"/>
    <w:rsid w:val="00FB169D"/>
    <w:rsid w:val="00FC603B"/>
    <w:rsid w:val="00FF5AD7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729B850"/>
  <w15:chartTrackingRefBased/>
  <w15:docId w15:val="{73DE7805-D3FA-A847-9386-EC3F3768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FB9"/>
    <w:pPr>
      <w:widowControl w:val="0"/>
      <w:spacing w:line="360" w:lineRule="auto"/>
      <w:jc w:val="both"/>
    </w:pPr>
    <w:rPr>
      <w:rFonts w:eastAsia="SimSun-ExtB"/>
      <w:sz w:val="24"/>
    </w:rPr>
  </w:style>
  <w:style w:type="paragraph" w:styleId="1">
    <w:name w:val="heading 1"/>
    <w:basedOn w:val="a"/>
    <w:next w:val="a"/>
    <w:link w:val="10"/>
    <w:uiPriority w:val="9"/>
    <w:qFormat/>
    <w:rsid w:val="00916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C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C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4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64C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64C0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01ED0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D01ED0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01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119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1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1193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01193"/>
  </w:style>
  <w:style w:type="table" w:styleId="aa">
    <w:name w:val="Table Grid"/>
    <w:basedOn w:val="a1"/>
    <w:uiPriority w:val="39"/>
    <w:rsid w:val="00E71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16223"/>
    <w:rPr>
      <w:rFonts w:eastAsia="SimSun-ExtB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4C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4C0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64C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64C0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64C05"/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a"/>
    <w:next w:val="a"/>
    <w:autoRedefine/>
    <w:uiPriority w:val="39"/>
    <w:unhideWhenUsed/>
    <w:rsid w:val="00BA05D8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BA05D8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BA05D8"/>
    <w:pPr>
      <w:ind w:left="48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A05D8"/>
    <w:pPr>
      <w:ind w:left="72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A05D8"/>
    <w:pPr>
      <w:ind w:left="96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A05D8"/>
    <w:pPr>
      <w:ind w:left="120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A05D8"/>
    <w:pPr>
      <w:ind w:left="144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A05D8"/>
    <w:pPr>
      <w:ind w:left="168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A05D8"/>
    <w:pPr>
      <w:ind w:left="1920"/>
      <w:jc w:val="left"/>
    </w:pPr>
    <w:rPr>
      <w:rFonts w:eastAsia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BA05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Version2.0.0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{{title}}</dc:title>
  <dc:subject>《A》</dc:subject>
  <dc:creator>sayi90@163.com</dc:creator>
  <cp:keywords/>
  <dc:description/>
  <cp:lastModifiedBy>sayi90@163.com</cp:lastModifiedBy>
  <cp:revision>14</cp:revision>
  <dcterms:created xsi:type="dcterms:W3CDTF">2022-03-16T06:55:00Z</dcterms:created>
  <dcterms:modified xsi:type="dcterms:W3CDTF">2022-03-21T08:21:00Z</dcterms:modified>
</cp:coreProperties>
</file>