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0E38" w:rsidRDefault="00F109F4">
      <w:pPr>
        <w:rPr>
          <w:sz w:val="14"/>
        </w:rPr>
      </w:pPr>
      <w:r>
        <w:rPr>
          <w:sz w:val="14"/>
        </w:rPr>
        <w:t>{{title</w:t>
      </w:r>
      <w:sdt>
        <w:sdtPr>
          <w:rPr>
            <w:rFonts w:hint="eastAsia"/>
            <w:sz w:val="14"/>
          </w:rPr>
          <w:alias w:val="(Chairman2)"/>
          <w:tag w:val="(Chairman2)"/>
          <w:id w:val="-952397231"/>
          <w:placeholder>
            <w:docPart w:val="{c06d725b-4442-44b6-bd45-737e57aab5c2}"/>
          </w:placeholder>
          <w:text/>
        </w:sdtPr>
        <w:sdtEndPr/>
        <w:sdtContent>
          <w:r w:rsidR="00121993">
            <w:rPr>
              <w:sz w:val="14"/>
            </w:rPr>
            <w:t>{{name}}  {{word}</w:t>
          </w:r>
          <w:r w:rsidR="00871DB3">
            <w:rPr>
              <w:sz w:val="14"/>
            </w:rPr>
            <w:t>}{</w:t>
          </w:r>
          <w:r w:rsidR="00121993">
            <w:rPr>
              <w:sz w:val="14"/>
            </w:rPr>
            <w:t>{time}} {{author}} {{portrait}}</w:t>
          </w:r>
        </w:sdtContent>
      </w:sdt>
      <w:r w:rsidR="00121993">
        <w:rPr>
          <w:sz w:val="14"/>
        </w:rPr>
        <w:t>fd</w:t>
      </w:r>
      <w:r w:rsidR="00CF4685">
        <w:rPr>
          <w:sz w:val="14"/>
        </w:rPr>
        <w:t>}}</w:t>
      </w:r>
      <w:r w:rsidR="00357B8E">
        <w:rPr>
          <w:sz w:val="14"/>
        </w:rPr>
        <w:t>:</w:t>
      </w:r>
      <w:r w:rsidR="00ED7A55">
        <w:rPr>
          <w:sz w:val="14"/>
        </w:rPr>
        <w:t>{{name}}</w:t>
      </w:r>
    </w:p>
    <w:p w:rsidR="00135224" w:rsidRDefault="00135224">
      <w:pPr>
        <w:rPr>
          <w:sz w:val="14"/>
        </w:rPr>
      </w:pPr>
    </w:p>
    <w:p w:rsidR="00135224" w:rsidRDefault="00135224">
      <w:pPr>
        <w:rPr>
          <w:sz w:val="14"/>
        </w:rPr>
      </w:pPr>
    </w:p>
    <w:p w:rsidR="005A0ED5" w:rsidRPr="005B103C" w:rsidRDefault="00B65C54" w:rsidP="005A0ED5">
      <w:pPr>
        <w:rPr>
          <w:rFonts w:hint="eastAsia"/>
        </w:rPr>
      </w:pPr>
      <w:sdt>
        <w:sdtPr>
          <w:rPr>
            <w:rFonts w:hint="eastAsia"/>
            <w:sz w:val="14"/>
          </w:rPr>
          <w:alias w:val="(Chairman2)"/>
          <w:tag w:val="(Chairman2)"/>
          <w:id w:val="1690866754"/>
          <w:placeholder>
            <w:docPart w:val="BBFF9A8C3C91AF4E8865F8BDFD49EDC8"/>
          </w:placeholder>
          <w:text/>
        </w:sdtPr>
        <w:sdtEndPr/>
        <w:sdtContent>
          <w:r w:rsidR="00135224">
            <w:rPr>
              <w:sz w:val="14"/>
            </w:rPr>
            <w:t>{{?list}}{{name}}{{/list}}</w:t>
          </w:r>
        </w:sdtContent>
      </w:sdt>
    </w:p>
    <w:p w:rsidR="005A0ED5" w:rsidRDefault="005A0ED5">
      <w:pPr>
        <w:rPr>
          <w:rFonts w:hint="eastAsia"/>
        </w:rPr>
      </w:pPr>
      <w:sdt>
        <w:sdtPr>
          <w:rPr>
            <w:rFonts w:hint="eastAsia"/>
            <w:sz w:val="14"/>
          </w:rPr>
          <w:alias w:val="(Chairman2)"/>
          <w:tag w:val="(Chairman2)"/>
          <w:id w:val="101234144"/>
          <w:placeholder>
            <w:docPart w:val="6B40353D4BD5574CB8FC28333559E3C2"/>
          </w:placeholder>
          <w:text/>
        </w:sdtPr>
        <w:sdtContent>
          <w:r>
            <w:rPr>
              <w:sz w:val="14"/>
            </w:rPr>
            <w:t>{{?list</w:t>
          </w:r>
          <w:r>
            <w:rPr>
              <w:sz w:val="14"/>
            </w:rPr>
            <w:t>no</w:t>
          </w:r>
          <w:r>
            <w:rPr>
              <w:sz w:val="14"/>
            </w:rPr>
            <w:t>}}{{name}}{{/list</w:t>
          </w:r>
          <w:r>
            <w:rPr>
              <w:sz w:val="14"/>
            </w:rPr>
            <w:t>no</w:t>
          </w:r>
          <w:r>
            <w:rPr>
              <w:sz w:val="14"/>
            </w:rPr>
            <w:t>}}</w:t>
          </w:r>
        </w:sdtContent>
      </w:sdt>
    </w:p>
    <w:p w:rsidR="009E6B73" w:rsidRPr="00212352" w:rsidRDefault="009E6B73" w:rsidP="009E6B73">
      <w:r>
        <w:rPr>
          <w:rFonts w:hint="eastAsia"/>
        </w:rPr>
        <w:t>{</w:t>
      </w:r>
      <w:r>
        <w:t>{?list}}</w:t>
      </w:r>
    </w:p>
    <w:p w:rsidR="009E6B73" w:rsidRPr="009E6B73" w:rsidRDefault="00B65C54">
      <w:sdt>
        <w:sdtPr>
          <w:rPr>
            <w:rFonts w:hint="eastAsia"/>
            <w:sz w:val="14"/>
          </w:rPr>
          <w:alias w:val="(Chairman2)"/>
          <w:tag w:val="(Chairman2)"/>
          <w:id w:val="1946115777"/>
          <w:placeholder>
            <w:docPart w:val="698A7EA1AED392478A6BD230C0B01A95"/>
          </w:placeholder>
          <w:text/>
        </w:sdtPr>
        <w:sdtEndPr/>
        <w:sdtContent>
          <w:r w:rsidR="009E6B73">
            <w:rPr>
              <w:sz w:val="14"/>
            </w:rPr>
            <w:t>{{name}}</w:t>
          </w:r>
        </w:sdtContent>
      </w:sdt>
    </w:p>
    <w:p w:rsidR="009E6B73" w:rsidRPr="001E4AA0" w:rsidRDefault="009E6B73">
      <w:r>
        <w:rPr>
          <w:rFonts w:hint="eastAsia"/>
        </w:rPr>
        <w:t>{</w:t>
      </w:r>
      <w:r>
        <w:t>{/list}}</w:t>
      </w:r>
    </w:p>
    <w:sectPr w:rsidR="009E6B73" w:rsidRPr="001E4A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5C54" w:rsidRDefault="00B65C54" w:rsidP="0093073E">
      <w:r>
        <w:separator/>
      </w:r>
    </w:p>
  </w:endnote>
  <w:endnote w:type="continuationSeparator" w:id="0">
    <w:p w:rsidR="00B65C54" w:rsidRDefault="00B65C54" w:rsidP="00930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1A2" w:rsidRDefault="00E711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1A2" w:rsidRDefault="00E711A2" w:rsidP="00E711A2">
    <w:pPr>
      <w:rPr>
        <w:sz w:val="14"/>
      </w:rPr>
    </w:pPr>
    <w:r>
      <w:rPr>
        <w:sz w:val="14"/>
      </w:rPr>
      <w:t>{{title</w:t>
    </w:r>
    <w:sdt>
      <w:sdtPr>
        <w:rPr>
          <w:rFonts w:hint="eastAsia"/>
          <w:sz w:val="14"/>
        </w:rPr>
        <w:alias w:val="(Chairman2)"/>
        <w:tag w:val="(Chairman2)"/>
        <w:id w:val="1432547619"/>
        <w:placeholder>
          <w:docPart w:val="A9D6C8692CF54F49A16FF8916C8036ED"/>
        </w:placeholder>
        <w:text/>
      </w:sdtPr>
      <w:sdtEndPr/>
      <w:sdtContent>
        <w:r>
          <w:rPr>
            <w:sz w:val="14"/>
          </w:rPr>
          <w:t>{{name}}  {{word}}{{time}} {{author}} {{portrait}}</w:t>
        </w:r>
      </w:sdtContent>
    </w:sdt>
    <w:r>
      <w:rPr>
        <w:sz w:val="14"/>
      </w:rPr>
      <w:t>fd}}:{{name}}</w:t>
    </w:r>
  </w:p>
  <w:p w:rsidR="00E711A2" w:rsidRDefault="00E711A2" w:rsidP="00E711A2">
    <w:pPr>
      <w:rPr>
        <w:sz w:val="14"/>
      </w:rPr>
    </w:pPr>
  </w:p>
  <w:p w:rsidR="00E711A2" w:rsidRDefault="00E711A2" w:rsidP="00E711A2">
    <w:pPr>
      <w:rPr>
        <w:sz w:val="14"/>
      </w:rPr>
    </w:pPr>
  </w:p>
  <w:p w:rsidR="00E711A2" w:rsidRDefault="00B65C54" w:rsidP="00E711A2">
    <w:sdt>
      <w:sdtPr>
        <w:rPr>
          <w:rFonts w:hint="eastAsia"/>
          <w:sz w:val="14"/>
        </w:rPr>
        <w:alias w:val="(Chairman2)"/>
        <w:tag w:val="(Chairman2)"/>
        <w:id w:val="902575442"/>
        <w:placeholder>
          <w:docPart w:val="79E78259B661364A9C69EA78829BFAA7"/>
        </w:placeholder>
        <w:text/>
      </w:sdtPr>
      <w:sdtEndPr/>
      <w:sdtContent>
        <w:r w:rsidR="00E711A2">
          <w:rPr>
            <w:sz w:val="14"/>
          </w:rPr>
          <w:t>{{?list}}{{name}}{{/list}}</w:t>
        </w:r>
      </w:sdtContent>
    </w:sdt>
  </w:p>
  <w:p w:rsidR="00E711A2" w:rsidRDefault="00E711A2" w:rsidP="00E711A2"/>
  <w:p w:rsidR="00E711A2" w:rsidRPr="00212352" w:rsidRDefault="00E711A2" w:rsidP="00E711A2">
    <w:r>
      <w:rPr>
        <w:rFonts w:hint="eastAsia"/>
      </w:rPr>
      <w:t>{</w:t>
    </w:r>
    <w:r>
      <w:t>{?list}}</w:t>
    </w:r>
  </w:p>
  <w:p w:rsidR="00E711A2" w:rsidRPr="009E6B73" w:rsidRDefault="00B65C54" w:rsidP="00E711A2">
    <w:sdt>
      <w:sdtPr>
        <w:rPr>
          <w:rFonts w:hint="eastAsia"/>
          <w:sz w:val="14"/>
        </w:rPr>
        <w:alias w:val="(Chairman2)"/>
        <w:tag w:val="(Chairman2)"/>
        <w:id w:val="-787194333"/>
        <w:placeholder>
          <w:docPart w:val="B80E7E90233B9041BD8C132F8FD25065"/>
        </w:placeholder>
        <w:text/>
      </w:sdtPr>
      <w:sdtEndPr/>
      <w:sdtContent>
        <w:r w:rsidR="00E711A2">
          <w:rPr>
            <w:sz w:val="14"/>
          </w:rPr>
          <w:t>{{name}}</w:t>
        </w:r>
      </w:sdtContent>
    </w:sdt>
  </w:p>
  <w:p w:rsidR="00E711A2" w:rsidRPr="001E4AA0" w:rsidRDefault="00E711A2" w:rsidP="00E711A2">
    <w:r>
      <w:rPr>
        <w:rFonts w:hint="eastAsia"/>
      </w:rPr>
      <w:t>{</w:t>
    </w:r>
    <w:r>
      <w:t>{/list}}</w:t>
    </w:r>
  </w:p>
  <w:p w:rsidR="00E711A2" w:rsidRPr="00E711A2" w:rsidRDefault="00E711A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1A2" w:rsidRDefault="00E711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5C54" w:rsidRDefault="00B65C54" w:rsidP="0093073E">
      <w:r>
        <w:separator/>
      </w:r>
    </w:p>
  </w:footnote>
  <w:footnote w:type="continuationSeparator" w:id="0">
    <w:p w:rsidR="00B65C54" w:rsidRDefault="00B65C54" w:rsidP="00930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1A2" w:rsidRDefault="00E711A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073E" w:rsidRDefault="0093073E" w:rsidP="0093073E">
    <w:pPr>
      <w:rPr>
        <w:sz w:val="14"/>
      </w:rPr>
    </w:pPr>
    <w:r>
      <w:rPr>
        <w:sz w:val="14"/>
      </w:rPr>
      <w:t>{{title</w:t>
    </w:r>
    <w:sdt>
      <w:sdtPr>
        <w:rPr>
          <w:rFonts w:hint="eastAsia"/>
          <w:sz w:val="14"/>
        </w:rPr>
        <w:alias w:val="(Chairman2)"/>
        <w:tag w:val="(Chairman2)"/>
        <w:id w:val="750477247"/>
        <w:placeholder>
          <w:docPart w:val="AA7808E5213710489D796608671863CA"/>
        </w:placeholder>
        <w:text/>
      </w:sdtPr>
      <w:sdtEndPr/>
      <w:sdtContent>
        <w:r>
          <w:rPr>
            <w:sz w:val="14"/>
          </w:rPr>
          <w:t>{{name}}  {{word}}{{time}} {{author}} {{portrait}}</w:t>
        </w:r>
      </w:sdtContent>
    </w:sdt>
    <w:r>
      <w:rPr>
        <w:sz w:val="14"/>
      </w:rPr>
      <w:t>fd}}:{{name}}</w:t>
    </w:r>
  </w:p>
  <w:p w:rsidR="0093073E" w:rsidRDefault="0093073E" w:rsidP="0093073E">
    <w:pPr>
      <w:rPr>
        <w:sz w:val="14"/>
      </w:rPr>
    </w:pPr>
  </w:p>
  <w:p w:rsidR="0093073E" w:rsidRDefault="0093073E" w:rsidP="0093073E">
    <w:pPr>
      <w:rPr>
        <w:sz w:val="14"/>
      </w:rPr>
    </w:pPr>
  </w:p>
  <w:p w:rsidR="0093073E" w:rsidRDefault="00B65C54" w:rsidP="0093073E">
    <w:sdt>
      <w:sdtPr>
        <w:rPr>
          <w:rFonts w:hint="eastAsia"/>
          <w:sz w:val="14"/>
        </w:rPr>
        <w:alias w:val="(Chairman2)"/>
        <w:tag w:val="(Chairman2)"/>
        <w:id w:val="-2047822237"/>
        <w:placeholder>
          <w:docPart w:val="1A15208440E9D441A0640A806DEC86D6"/>
        </w:placeholder>
        <w:text/>
      </w:sdtPr>
      <w:sdtEndPr/>
      <w:sdtContent>
        <w:r w:rsidR="0093073E">
          <w:rPr>
            <w:sz w:val="14"/>
          </w:rPr>
          <w:t>{{?list}}{{name}}{{/list}}</w:t>
        </w:r>
      </w:sdtContent>
    </w:sdt>
  </w:p>
  <w:p w:rsidR="0093073E" w:rsidRDefault="0093073E" w:rsidP="0093073E"/>
  <w:p w:rsidR="0093073E" w:rsidRPr="00212352" w:rsidRDefault="0093073E" w:rsidP="0093073E">
    <w:r>
      <w:rPr>
        <w:rFonts w:hint="eastAsia"/>
      </w:rPr>
      <w:t>{</w:t>
    </w:r>
    <w:r>
      <w:t>{?list}}</w:t>
    </w:r>
  </w:p>
  <w:p w:rsidR="0093073E" w:rsidRPr="009E6B73" w:rsidRDefault="00B65C54" w:rsidP="0093073E">
    <w:sdt>
      <w:sdtPr>
        <w:rPr>
          <w:rFonts w:hint="eastAsia"/>
          <w:sz w:val="14"/>
        </w:rPr>
        <w:alias w:val="(Chairman2)"/>
        <w:tag w:val="(Chairman2)"/>
        <w:id w:val="1186027327"/>
        <w:placeholder>
          <w:docPart w:val="6C28B462F5A32E4DB3AF6DB6FBD6308D"/>
        </w:placeholder>
        <w:text/>
      </w:sdtPr>
      <w:sdtEndPr/>
      <w:sdtContent>
        <w:r w:rsidR="0093073E">
          <w:rPr>
            <w:sz w:val="14"/>
          </w:rPr>
          <w:t>{{name}}</w:t>
        </w:r>
      </w:sdtContent>
    </w:sdt>
  </w:p>
  <w:p w:rsidR="0093073E" w:rsidRPr="001E4AA0" w:rsidRDefault="0093073E" w:rsidP="0093073E">
    <w:r>
      <w:rPr>
        <w:rFonts w:hint="eastAsia"/>
      </w:rPr>
      <w:t>{</w:t>
    </w:r>
    <w:r>
      <w:t>{/list}}</w:t>
    </w:r>
  </w:p>
  <w:p w:rsidR="0093073E" w:rsidRPr="0093073E" w:rsidRDefault="0093073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1A2" w:rsidRDefault="00E711A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CFBD17A"/>
    <w:rsid w:val="E5FA2EE8"/>
    <w:rsid w:val="FCFBD17A"/>
    <w:rsid w:val="00121993"/>
    <w:rsid w:val="00131D4E"/>
    <w:rsid w:val="00135224"/>
    <w:rsid w:val="001423C6"/>
    <w:rsid w:val="001E4AA0"/>
    <w:rsid w:val="00201CDB"/>
    <w:rsid w:val="00212352"/>
    <w:rsid w:val="002A5AE2"/>
    <w:rsid w:val="00326D86"/>
    <w:rsid w:val="00357B8E"/>
    <w:rsid w:val="004955D4"/>
    <w:rsid w:val="005A0ED5"/>
    <w:rsid w:val="005A68A0"/>
    <w:rsid w:val="005B103C"/>
    <w:rsid w:val="00871DB3"/>
    <w:rsid w:val="00880E38"/>
    <w:rsid w:val="0093073E"/>
    <w:rsid w:val="009E6B73"/>
    <w:rsid w:val="00B65C54"/>
    <w:rsid w:val="00CF4685"/>
    <w:rsid w:val="00D3158F"/>
    <w:rsid w:val="00E711A2"/>
    <w:rsid w:val="00EA014D"/>
    <w:rsid w:val="00ED7A55"/>
    <w:rsid w:val="00F109F4"/>
    <w:rsid w:val="00F66B1E"/>
    <w:rsid w:val="00FE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F82DDE"/>
  <w15:docId w15:val="{22192F1B-4D34-CD4B-94FF-E1D0B045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30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3073E"/>
    <w:rPr>
      <w:kern w:val="2"/>
      <w:sz w:val="18"/>
      <w:szCs w:val="18"/>
    </w:rPr>
  </w:style>
  <w:style w:type="paragraph" w:styleId="a5">
    <w:name w:val="footer"/>
    <w:basedOn w:val="a"/>
    <w:link w:val="a6"/>
    <w:rsid w:val="009307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3073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{c06d725b-4442-44b6-bd45-737e57aab5c2}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C06D725B-4442-44B6-BD45-737E57AAB5C2}"/>
      </w:docPartPr>
      <w:docPartBody>
        <w:p w:rsidR="00EA28F4" w:rsidRDefault="00086796">
          <w:pPr>
            <w:pStyle w:val="28AE84B390A0447F8304B3DF7C7CEA47"/>
          </w:pPr>
          <w:r>
            <w:t>Click here to enter text.</w:t>
          </w:r>
        </w:p>
      </w:docPartBody>
    </w:docPart>
    <w:docPart>
      <w:docPartPr>
        <w:name w:val="BBFF9A8C3C91AF4E8865F8BDFD49E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8181BB-4501-F746-95C4-3FDCA1B07A06}"/>
      </w:docPartPr>
      <w:docPartBody>
        <w:p w:rsidR="00851EC4" w:rsidRDefault="00973B5D" w:rsidP="00973B5D">
          <w:pPr>
            <w:pStyle w:val="BBFF9A8C3C91AF4E8865F8BDFD49EDC8"/>
          </w:pPr>
          <w:r>
            <w:t>Click here to enter text.</w:t>
          </w:r>
        </w:p>
      </w:docPartBody>
    </w:docPart>
    <w:docPart>
      <w:docPartPr>
        <w:name w:val="698A7EA1AED392478A6BD230C0B01A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E603CC-D43B-BA43-866D-FB7D7CD29971}"/>
      </w:docPartPr>
      <w:docPartBody>
        <w:p w:rsidR="00851EC4" w:rsidRDefault="00973B5D" w:rsidP="00973B5D">
          <w:pPr>
            <w:pStyle w:val="698A7EA1AED392478A6BD230C0B01A95"/>
          </w:pPr>
          <w:r>
            <w:t>Click here to enter text.</w:t>
          </w:r>
        </w:p>
      </w:docPartBody>
    </w:docPart>
    <w:docPart>
      <w:docPartPr>
        <w:name w:val="AA7808E5213710489D796608671863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B6FABB-6B00-554E-8B18-4BEAB0B1D867}"/>
      </w:docPartPr>
      <w:docPartBody>
        <w:p w:rsidR="009F2CF9" w:rsidRDefault="00851EC4" w:rsidP="00851EC4">
          <w:pPr>
            <w:pStyle w:val="AA7808E5213710489D796608671863CA"/>
          </w:pPr>
          <w:r>
            <w:t>Click here to enter text.</w:t>
          </w:r>
        </w:p>
      </w:docPartBody>
    </w:docPart>
    <w:docPart>
      <w:docPartPr>
        <w:name w:val="1A15208440E9D441A0640A806DEC86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9321F7-C181-DE4E-922F-126914D02E3B}"/>
      </w:docPartPr>
      <w:docPartBody>
        <w:p w:rsidR="009F2CF9" w:rsidRDefault="00851EC4" w:rsidP="00851EC4">
          <w:pPr>
            <w:pStyle w:val="1A15208440E9D441A0640A806DEC86D6"/>
          </w:pPr>
          <w:r>
            <w:t>Click here to enter text.</w:t>
          </w:r>
        </w:p>
      </w:docPartBody>
    </w:docPart>
    <w:docPart>
      <w:docPartPr>
        <w:name w:val="6C28B462F5A32E4DB3AF6DB6FBD6308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90F074-E19E-A34A-9336-4266ADFB941F}"/>
      </w:docPartPr>
      <w:docPartBody>
        <w:p w:rsidR="009F2CF9" w:rsidRDefault="00851EC4" w:rsidP="00851EC4">
          <w:pPr>
            <w:pStyle w:val="6C28B462F5A32E4DB3AF6DB6FBD6308D"/>
          </w:pPr>
          <w:r>
            <w:t>Click here to enter text.</w:t>
          </w:r>
        </w:p>
      </w:docPartBody>
    </w:docPart>
    <w:docPart>
      <w:docPartPr>
        <w:name w:val="A9D6C8692CF54F49A16FF8916C8036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929204-5058-3A4D-B16E-C9BE607AC0D6}"/>
      </w:docPartPr>
      <w:docPartBody>
        <w:p w:rsidR="009F2CF9" w:rsidRDefault="00851EC4" w:rsidP="00851EC4">
          <w:pPr>
            <w:pStyle w:val="A9D6C8692CF54F49A16FF8916C8036ED"/>
          </w:pPr>
          <w:r>
            <w:t>Click here to enter text.</w:t>
          </w:r>
        </w:p>
      </w:docPartBody>
    </w:docPart>
    <w:docPart>
      <w:docPartPr>
        <w:name w:val="79E78259B661364A9C69EA78829BFA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D68911-600D-4644-9DF7-C97061D162A8}"/>
      </w:docPartPr>
      <w:docPartBody>
        <w:p w:rsidR="009F2CF9" w:rsidRDefault="00851EC4" w:rsidP="00851EC4">
          <w:pPr>
            <w:pStyle w:val="79E78259B661364A9C69EA78829BFAA7"/>
          </w:pPr>
          <w:r>
            <w:t>Click here to enter text.</w:t>
          </w:r>
        </w:p>
      </w:docPartBody>
    </w:docPart>
    <w:docPart>
      <w:docPartPr>
        <w:name w:val="B80E7E90233B9041BD8C132F8FD250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DE32B9-F30A-9F41-9825-36D3143D6C26}"/>
      </w:docPartPr>
      <w:docPartBody>
        <w:p w:rsidR="009F2CF9" w:rsidRDefault="00851EC4" w:rsidP="00851EC4">
          <w:pPr>
            <w:pStyle w:val="B80E7E90233B9041BD8C132F8FD25065"/>
          </w:pPr>
          <w:r>
            <w:t>Click here to enter text.</w:t>
          </w:r>
        </w:p>
      </w:docPartBody>
    </w:docPart>
    <w:docPart>
      <w:docPartPr>
        <w:name w:val="6B40353D4BD5574CB8FC28333559E3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160315-1EEF-7042-A751-FD93CD7E89C5}"/>
      </w:docPartPr>
      <w:docPartBody>
        <w:p w:rsidR="00000000" w:rsidRDefault="009F2CF9" w:rsidP="009F2CF9">
          <w:pPr>
            <w:pStyle w:val="6B40353D4BD5574CB8FC28333559E3C2"/>
          </w:pPr>
          <w: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28F4"/>
    <w:rsid w:val="00086796"/>
    <w:rsid w:val="000D4BE9"/>
    <w:rsid w:val="00596BE6"/>
    <w:rsid w:val="00851EC4"/>
    <w:rsid w:val="00973B5D"/>
    <w:rsid w:val="009F2CF9"/>
    <w:rsid w:val="00A85869"/>
    <w:rsid w:val="00EA28F4"/>
    <w:rsid w:val="00F9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AE84B390A0447F8304B3DF7C7CEA47">
    <w:name w:val="28AE84B390A0447F8304B3DF7C7CEA47"/>
    <w:qFormat/>
    <w:pPr>
      <w:widowControl w:val="0"/>
    </w:pPr>
    <w:rPr>
      <w:kern w:val="2"/>
      <w:sz w:val="24"/>
      <w:szCs w:val="22"/>
      <w:lang w:eastAsia="zh-TW"/>
    </w:rPr>
  </w:style>
  <w:style w:type="paragraph" w:customStyle="1" w:styleId="BBFF9A8C3C91AF4E8865F8BDFD49EDC8">
    <w:name w:val="BBFF9A8C3C91AF4E8865F8BDFD49EDC8"/>
    <w:rsid w:val="00973B5D"/>
    <w:pPr>
      <w:widowControl w:val="0"/>
      <w:jc w:val="both"/>
    </w:pPr>
    <w:rPr>
      <w:kern w:val="2"/>
      <w:sz w:val="21"/>
      <w:szCs w:val="24"/>
    </w:rPr>
  </w:style>
  <w:style w:type="paragraph" w:customStyle="1" w:styleId="698A7EA1AED392478A6BD230C0B01A95">
    <w:name w:val="698A7EA1AED392478A6BD230C0B01A95"/>
    <w:rsid w:val="00973B5D"/>
    <w:pPr>
      <w:widowControl w:val="0"/>
      <w:jc w:val="both"/>
    </w:pPr>
    <w:rPr>
      <w:kern w:val="2"/>
      <w:sz w:val="21"/>
      <w:szCs w:val="24"/>
    </w:rPr>
  </w:style>
  <w:style w:type="paragraph" w:customStyle="1" w:styleId="AA7808E5213710489D796608671863CA">
    <w:name w:val="AA7808E5213710489D796608671863CA"/>
    <w:rsid w:val="00851EC4"/>
    <w:pPr>
      <w:widowControl w:val="0"/>
      <w:jc w:val="both"/>
    </w:pPr>
    <w:rPr>
      <w:kern w:val="2"/>
      <w:sz w:val="21"/>
      <w:szCs w:val="24"/>
    </w:rPr>
  </w:style>
  <w:style w:type="paragraph" w:customStyle="1" w:styleId="1A15208440E9D441A0640A806DEC86D6">
    <w:name w:val="1A15208440E9D441A0640A806DEC86D6"/>
    <w:rsid w:val="00851EC4"/>
    <w:pPr>
      <w:widowControl w:val="0"/>
      <w:jc w:val="both"/>
    </w:pPr>
    <w:rPr>
      <w:kern w:val="2"/>
      <w:sz w:val="21"/>
      <w:szCs w:val="24"/>
    </w:rPr>
  </w:style>
  <w:style w:type="paragraph" w:customStyle="1" w:styleId="6C28B462F5A32E4DB3AF6DB6FBD6308D">
    <w:name w:val="6C28B462F5A32E4DB3AF6DB6FBD6308D"/>
    <w:rsid w:val="00851EC4"/>
    <w:pPr>
      <w:widowControl w:val="0"/>
      <w:jc w:val="both"/>
    </w:pPr>
    <w:rPr>
      <w:kern w:val="2"/>
      <w:sz w:val="21"/>
      <w:szCs w:val="24"/>
    </w:rPr>
  </w:style>
  <w:style w:type="paragraph" w:customStyle="1" w:styleId="A9D6C8692CF54F49A16FF8916C8036ED">
    <w:name w:val="A9D6C8692CF54F49A16FF8916C8036ED"/>
    <w:rsid w:val="00851EC4"/>
    <w:pPr>
      <w:widowControl w:val="0"/>
      <w:jc w:val="both"/>
    </w:pPr>
    <w:rPr>
      <w:kern w:val="2"/>
      <w:sz w:val="21"/>
      <w:szCs w:val="24"/>
    </w:rPr>
  </w:style>
  <w:style w:type="paragraph" w:customStyle="1" w:styleId="79E78259B661364A9C69EA78829BFAA7">
    <w:name w:val="79E78259B661364A9C69EA78829BFAA7"/>
    <w:rsid w:val="00851EC4"/>
    <w:pPr>
      <w:widowControl w:val="0"/>
      <w:jc w:val="both"/>
    </w:pPr>
    <w:rPr>
      <w:kern w:val="2"/>
      <w:sz w:val="21"/>
      <w:szCs w:val="24"/>
    </w:rPr>
  </w:style>
  <w:style w:type="paragraph" w:customStyle="1" w:styleId="B80E7E90233B9041BD8C132F8FD25065">
    <w:name w:val="B80E7E90233B9041BD8C132F8FD25065"/>
    <w:rsid w:val="00851EC4"/>
    <w:pPr>
      <w:widowControl w:val="0"/>
      <w:jc w:val="both"/>
    </w:pPr>
    <w:rPr>
      <w:kern w:val="2"/>
      <w:sz w:val="21"/>
      <w:szCs w:val="24"/>
    </w:rPr>
  </w:style>
  <w:style w:type="paragraph" w:customStyle="1" w:styleId="6B40353D4BD5574CB8FC28333559E3C2">
    <w:name w:val="6B40353D4BD5574CB8FC28333559E3C2"/>
    <w:rsid w:val="009F2CF9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sayi90@163.com</cp:lastModifiedBy>
  <cp:revision>68</cp:revision>
  <dcterms:created xsi:type="dcterms:W3CDTF">2021-05-11T12:02:00Z</dcterms:created>
  <dcterms:modified xsi:type="dcterms:W3CDTF">2022-03-21T08:19:00Z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