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jc w:val="center"/>
      </w:pPr>
      <w:r>
        <w:rPr>
          <w:b/>
          <w:i w:val="0"/>
          <w:caps w:val="0"/>
          <w:color w:val="000000"/>
          <w:spacing w:val="0"/>
        </w:rPr>
        <w:t>《我是填詞人》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720" w:right="720" w:firstLine="0"/>
        <w:jc w:val="center"/>
        <w:rPr>
          <w:rFonts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                                              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  <w:jc w:val="center"/>
      </w:pPr>
      <w:r>
        <w:rPr>
          <w:i w:val="0"/>
          <w:caps w:val="0"/>
          <w:color w:val="000000"/>
          <w:spacing w:val="0"/>
        </w:rPr>
        <w:t> 作者：俞小明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720" w:right="72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720" w:right="720" w:firstLine="0"/>
        <w:jc w:val="center"/>
        <w:rPr>
          <w:rFonts w:hint="eastAsia" w:ascii="Arial" w:hAnsi="Arial" w:cs="Arial" w:eastAsiaTheme="minorEastAsia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约稿：13777235376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720" w:right="72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720" w:right="72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720" w:right="72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pacing w:line="240" w:lineRule="auto"/>
        <w:ind w:left="720" w:righ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720" w:right="720"/>
      </w:pPr>
      <w:r>
        <w:rPr>
          <w:i w:val="0"/>
          <w:caps w:val="0"/>
          <w:color w:val="000000"/>
          <w:spacing w:val="0"/>
        </w:rPr>
        <w:t>目錄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720" w:right="72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《一線懸》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720" w:right="72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《遊子吟》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720" w:right="72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《無情過客》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720" w:right="72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《騙》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720" w:right="72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《想散就散》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720" w:right="72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《情面》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720" w:right="72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《終於愛上你》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720" w:right="72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《寂寞呼叫轉移》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720" w:right="72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《五月的雨露》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720" w:right="72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《海神》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720" w:right="72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《譚嗣同之歌》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720" w:right="72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《夜飄萍》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720" w:right="720"/>
      </w:pPr>
    </w:p>
    <w:p>
      <w:pPr>
        <w:keepNext w:val="0"/>
        <w:keepLines w:val="0"/>
        <w:widowControl/>
        <w:suppressLineNumbers w:val="0"/>
        <w:spacing w:line="240" w:lineRule="auto"/>
        <w:ind w:left="720" w:right="72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720" w:right="720"/>
      </w:pPr>
      <w:r>
        <w:rPr>
          <w:i w:val="0"/>
          <w:caps w:val="0"/>
          <w:color w:val="000000"/>
          <w:spacing w:val="0"/>
        </w:rPr>
        <w:t>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何謂古典自由詩派？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就新詩於歌詞的內容與形式關係的看法，談談作者的一些看法：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1)儘管古今中外，文學革命都從「文的形式」解放做起。新文學也是從語言、文字、文體的解放做起，然而自五四新文化運動以來，舊有的古典文學精華逐漸不被世人所注重，文的形式雖然得到解放，然而經不起歷史長河的考驗，劣質的文學語言和網路文學一度衝擊傳統文學，一度使得糟粕文學佔據文學世界的主流，古典自由詩派既兼顧新文學的形式解放，又汲取古典文學中的精華，使二者有機的融合在一起，誕生出了獨特的文體，既所謂的「古典自由派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2)古典自由詩派一直沿襲「詩體的大解放」。須「不拘格律，不拘平仄，不拘長短，有甚麼題目，做甚麼詩；詩該怎樣做，就怎樣做。」以語言的「自然的音節」為原則。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3)形式上的束縛使精神不能自由發展，內容不能充份表現。古典自由詩派解除了形式的束縛，將細密的觀察、曲折的理想、細膩的感情用微妙的文字表達出來，同時引經據典吸納古典文學元素、結合網路上流行文化，進行新的創作，包括歌曲的重新填詞，詩歌的創作等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古典自由詩派不追求押韻、平仄、對偶等作法;但講求「詩情」、「哲理」、「幻象」,更加注重詩的情節，使得詩歌更具有故事性和機構性，融合進了「玄幻」、「言情」、「懸疑」等短篇網路小說的情節架構，使得詩歌既有抽象部分亦有情節寫實作為鋪墊，在文字使用方面，更加強調字字珠璣，長話短說。</w:t>
      </w:r>
    </w:p>
    <w:p>
      <w:pPr>
        <w:keepNext w:val="0"/>
        <w:keepLines w:val="0"/>
        <w:widowControl/>
        <w:suppressLineNumbers w:val="0"/>
        <w:spacing w:line="240" w:lineRule="auto"/>
        <w:ind w:left="720" w:right="720"/>
      </w:pPr>
      <w:r>
        <w:rPr>
          <w:b/>
          <w:i w:val="0"/>
          <w:caps w:val="0"/>
          <w:color w:val="000000"/>
          <w:spacing w:val="0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720" w:right="720"/>
      </w:pPr>
      <w:r>
        <w:rPr>
          <w:i w:val="0"/>
          <w:caps w:val="0"/>
          <w:color w:val="000000"/>
          <w:spacing w:val="0"/>
        </w:rPr>
        <w:t>《一線懸》</w:t>
      </w:r>
    </w:p>
    <w:p>
      <w:pPr>
        <w:pStyle w:val="16"/>
        <w:keepNext w:val="0"/>
        <w:keepLines w:val="0"/>
        <w:widowControl/>
        <w:suppressLineNumbers w:val="0"/>
        <w:spacing w:line="240" w:lineRule="auto"/>
        <w:ind w:left="720" w:righ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  <w:t>自作多情的天，</w:t>
      </w:r>
    </w:p>
    <w:p>
      <w:pPr>
        <w:pStyle w:val="16"/>
        <w:keepNext w:val="0"/>
        <w:keepLines w:val="0"/>
        <w:widowControl/>
        <w:suppressLineNumbers w:val="0"/>
        <w:spacing w:line="240" w:lineRule="auto"/>
        <w:ind w:left="720" w:righ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  <w:t>憂鬱的心情好一些。</w:t>
      </w:r>
    </w:p>
    <w:p>
      <w:pPr>
        <w:pStyle w:val="16"/>
        <w:keepNext w:val="0"/>
        <w:keepLines w:val="0"/>
        <w:widowControl/>
        <w:suppressLineNumbers w:val="0"/>
        <w:spacing w:line="240" w:lineRule="auto"/>
        <w:ind w:left="720" w:righ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  <w:t>忘情須臾在苦海斷崖之邊,</w:t>
      </w:r>
    </w:p>
    <w:p>
      <w:pPr>
        <w:pStyle w:val="16"/>
        <w:keepNext w:val="0"/>
        <w:keepLines w:val="0"/>
        <w:widowControl/>
        <w:suppressLineNumbers w:val="0"/>
        <w:spacing w:line="240" w:lineRule="auto"/>
        <w:ind w:left="720" w:righ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  <w:t>有誰能顧及我的臉。</w:t>
      </w:r>
    </w:p>
    <w:p>
      <w:pPr>
        <w:pStyle w:val="16"/>
        <w:keepNext w:val="0"/>
        <w:keepLines w:val="0"/>
        <w:widowControl/>
        <w:suppressLineNumbers w:val="0"/>
        <w:spacing w:line="240" w:lineRule="auto"/>
        <w:ind w:left="720" w:right="720"/>
      </w:pPr>
    </w:p>
    <w:p>
      <w:pPr>
        <w:pStyle w:val="16"/>
        <w:keepNext w:val="0"/>
        <w:keepLines w:val="0"/>
        <w:widowControl/>
        <w:suppressLineNumbers w:val="0"/>
        <w:spacing w:line="240" w:lineRule="auto"/>
        <w:ind w:left="720" w:righ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  <w:t>想牽住你的線，</w:t>
      </w:r>
    </w:p>
    <w:p>
      <w:pPr>
        <w:pStyle w:val="16"/>
        <w:keepNext w:val="0"/>
        <w:keepLines w:val="0"/>
        <w:widowControl/>
        <w:suppressLineNumbers w:val="0"/>
        <w:spacing w:line="240" w:lineRule="auto"/>
        <w:ind w:left="720" w:righ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  <w:t>卻止住想說的語言。</w:t>
      </w:r>
    </w:p>
    <w:p>
      <w:pPr>
        <w:pStyle w:val="16"/>
        <w:keepNext w:val="0"/>
        <w:keepLines w:val="0"/>
        <w:widowControl/>
        <w:suppressLineNumbers w:val="0"/>
        <w:spacing w:line="240" w:lineRule="auto"/>
        <w:ind w:left="720" w:righ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  <w:t>命中註定和你相思一線懸，</w:t>
      </w:r>
    </w:p>
    <w:p>
      <w:pPr>
        <w:pStyle w:val="16"/>
        <w:keepNext w:val="0"/>
        <w:keepLines w:val="0"/>
        <w:widowControl/>
        <w:suppressLineNumbers w:val="0"/>
        <w:spacing w:line="240" w:lineRule="auto"/>
        <w:ind w:left="720" w:righ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  <w:t>你卻垂頭踽步淚別。</w:t>
      </w:r>
    </w:p>
    <w:p>
      <w:pPr>
        <w:pStyle w:val="16"/>
        <w:keepNext w:val="0"/>
        <w:keepLines w:val="0"/>
        <w:widowControl/>
        <w:suppressLineNumbers w:val="0"/>
        <w:spacing w:line="240" w:lineRule="auto"/>
        <w:ind w:left="720" w:right="720"/>
      </w:pPr>
    </w:p>
    <w:p>
      <w:pPr>
        <w:pStyle w:val="16"/>
        <w:keepNext w:val="0"/>
        <w:keepLines w:val="0"/>
        <w:widowControl/>
        <w:suppressLineNumbers w:val="0"/>
        <w:spacing w:line="240" w:lineRule="auto"/>
        <w:ind w:left="720" w:righ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  <w:t>忘見你蜷縮著身體留下傷心欲絕。</w:t>
      </w:r>
    </w:p>
    <w:p>
      <w:pPr>
        <w:pStyle w:val="16"/>
        <w:keepNext w:val="0"/>
        <w:keepLines w:val="0"/>
        <w:widowControl/>
        <w:suppressLineNumbers w:val="0"/>
        <w:spacing w:line="240" w:lineRule="auto"/>
        <w:ind w:left="720" w:righ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  <w:t>我終於明白什麼是兩情繾綣。</w:t>
      </w:r>
    </w:p>
    <w:p>
      <w:pPr>
        <w:pStyle w:val="16"/>
        <w:keepNext w:val="0"/>
        <w:keepLines w:val="0"/>
        <w:widowControl/>
        <w:suppressLineNumbers w:val="0"/>
        <w:spacing w:line="240" w:lineRule="auto"/>
        <w:ind w:left="720" w:righ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  <w:t>愛情的生命線</w:t>
      </w:r>
    </w:p>
    <w:p>
      <w:pPr>
        <w:pStyle w:val="16"/>
        <w:keepNext w:val="0"/>
        <w:keepLines w:val="0"/>
        <w:widowControl/>
        <w:suppressLineNumbers w:val="0"/>
        <w:spacing w:line="240" w:lineRule="auto"/>
        <w:ind w:left="720" w:righ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  <w:t>請別短暫告別，</w:t>
      </w:r>
    </w:p>
    <w:p>
      <w:pPr>
        <w:pStyle w:val="16"/>
        <w:keepNext w:val="0"/>
        <w:keepLines w:val="0"/>
        <w:widowControl/>
        <w:suppressLineNumbers w:val="0"/>
        <w:spacing w:line="240" w:lineRule="auto"/>
        <w:ind w:left="720" w:righ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  <w:t>相愛切莫淒切。</w:t>
      </w:r>
    </w:p>
    <w:p>
      <w:pPr>
        <w:pStyle w:val="16"/>
        <w:keepNext w:val="0"/>
        <w:keepLines w:val="0"/>
        <w:widowControl/>
        <w:suppressLineNumbers w:val="0"/>
        <w:spacing w:line="240" w:lineRule="auto"/>
        <w:ind w:left="720" w:right="720"/>
      </w:pPr>
    </w:p>
    <w:p>
      <w:pPr>
        <w:pStyle w:val="16"/>
        <w:keepNext w:val="0"/>
        <w:keepLines w:val="0"/>
        <w:widowControl/>
        <w:suppressLineNumbers w:val="0"/>
        <w:spacing w:line="240" w:lineRule="auto"/>
        <w:ind w:left="720" w:righ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  <w:t>望見你蜷縮著身體留下悲慟欲絕，</w:t>
      </w:r>
    </w:p>
    <w:p>
      <w:pPr>
        <w:pStyle w:val="16"/>
        <w:keepNext w:val="0"/>
        <w:keepLines w:val="0"/>
        <w:widowControl/>
        <w:suppressLineNumbers w:val="0"/>
        <w:spacing w:line="240" w:lineRule="auto"/>
        <w:ind w:left="720" w:righ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  <w:t>我終於明白什麼是兩情繾綣，</w:t>
      </w:r>
    </w:p>
    <w:p>
      <w:pPr>
        <w:pStyle w:val="16"/>
        <w:keepNext w:val="0"/>
        <w:keepLines w:val="0"/>
        <w:widowControl/>
        <w:suppressLineNumbers w:val="0"/>
        <w:spacing w:line="240" w:lineRule="auto"/>
        <w:ind w:left="720" w:righ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  <w:t>愛情的補給線，</w:t>
      </w:r>
    </w:p>
    <w:p>
      <w:pPr>
        <w:pStyle w:val="16"/>
        <w:keepNext w:val="0"/>
        <w:keepLines w:val="0"/>
        <w:widowControl/>
        <w:suppressLineNumbers w:val="0"/>
        <w:spacing w:line="240" w:lineRule="auto"/>
        <w:ind w:left="720" w:righ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  <w:t>請別短暫話別，</w:t>
      </w:r>
    </w:p>
    <w:p>
      <w:pPr>
        <w:pStyle w:val="16"/>
        <w:keepNext w:val="0"/>
        <w:keepLines w:val="0"/>
        <w:widowControl/>
        <w:suppressLineNumbers w:val="0"/>
        <w:spacing w:line="240" w:lineRule="auto"/>
        <w:ind w:left="720" w:righ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  <w:t>相守切莫賦閑。﻿</w:t>
      </w:r>
    </w:p>
    <w:p>
      <w:pPr>
        <w:keepNext w:val="0"/>
        <w:keepLines w:val="0"/>
        <w:widowControl/>
        <w:suppressLineNumbers w:val="0"/>
        <w:spacing w:line="240" w:lineRule="auto"/>
        <w:ind w:left="720" w:right="72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720" w:right="720"/>
      </w:pPr>
      <w:r>
        <w:rPr>
          <w:i w:val="0"/>
          <w:caps w:val="0"/>
          <w:color w:val="000000"/>
          <w:spacing w:val="0"/>
        </w:rPr>
        <w:t>《遊子吟》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明月懸起襯著汪洋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消去熱忱清空理想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黯然的臉色銷魂的妝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冷漠遮罩我的善良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熱淚瀟落輪回罪過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偏執的欲望為了什麼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獨自在孤寂裏沉默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我飲下悵惘對影子說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寄居異鄉人 何處是故鄉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沒有詩和遠方 揭開了心傷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如果風起青萍末 止於太平洋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不怕石爛海枯 喬木經霜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同是淪落人 何苦積鄉愁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守著我的姑娘 笑看兒成長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不曾遇見人情世事兩茫茫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軀殼依舊無處遊蕩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寄居異鄉人 何處是故鄉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透支我的青春 祭奠著過往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雖然一直憧憬所謂地久天長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人生苦長何必執意不放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羈旅天涯人 何苦積鄉愁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原來我的軟弱 迷離了恍惝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哭吧煙消雲散總是最後離場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糊塗的人最癡狂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好吧轉身回頭追求我的夢想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糊塗的人最瘋狂</w:t>
      </w:r>
    </w:p>
    <w:p>
      <w:pPr>
        <w:keepNext w:val="0"/>
        <w:keepLines w:val="0"/>
        <w:widowControl/>
        <w:suppressLineNumbers w:val="0"/>
        <w:spacing w:line="240" w:lineRule="auto"/>
        <w:ind w:left="720" w:right="72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720" w:right="720"/>
      </w:pPr>
      <w:r>
        <w:rPr>
          <w:i w:val="0"/>
          <w:caps w:val="0"/>
          <w:color w:val="000000"/>
          <w:spacing w:val="0"/>
        </w:rPr>
        <w:t>《無情過客》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雁背夕陽慾落寞 誰能半世浮槎獨醒過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我願意是個過客 舉步太平世道來禍國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世上俊男本不多 我只不過是個平凡人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蒙住眼不分俊醜 你就別在為眼緣發愁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曾經喜歡為何變成路人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有心未能如願兒女情長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感嘆大漠孤煙 逼直荒蕪邪道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我舍去美好設想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原來夢醒愈發痛不欲生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無情就像沙漠沒有邊際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人情世故我懂 如今真正看透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奈何眼裡容得下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回到曾經的岸頭 也只不過是個無情人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看見我迷失自己 你卻選擇自私和冷漠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曾經喜歡為何變成路人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我舍去美好設想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感嘆大漠孤煙 逼直荒蕪邪道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我舍去美好設想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曾經喜歡為何變成路人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有心未能如願兒女情長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人情世故我懂 如今真正看透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奈何眼裡容得下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040" w:right="144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1440" w:right="144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1440" w:right="1440"/>
      </w:pPr>
      <w:r>
        <w:rPr>
          <w:i w:val="0"/>
          <w:caps w:val="0"/>
          <w:color w:val="000000"/>
          <w:spacing w:val="0"/>
        </w:rPr>
        <w:t>《騙》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騙一朵嬌豔欲滴 凋零糟糠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攪黃了苦盡甘來誠恐誠惶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騙一雙三寸金蓮 暖玉溫香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醃澤蕩滌紅塵割肚牽腸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騙一世浪漫蹭蹬 初吻未嘗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聽著那易碎誓言 感蕩彷徨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騙一段窮奢極欲 旖旎風光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眉斂兩洐湘煙空惆悵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被這風吹散的雲說它藏得不深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被這雨澆透的魂說它幾回冷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望極雲蘿到底還能飄渺多少層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它搖搖欲墜 它薄幸難忍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瞥一眼餘輝長恨龍虎臺荒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羽翼上沾滿了羈旅的光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騙一句纏綿悱惻來日方長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還敢孤獨的飄零一方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被這風吹散的雲說它藏得不深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被這雨澆透的魂說它幾回冷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望極雲蘿到底還能飄渺多少層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它搖搖欲墜 它薄幸難忍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可是啊 總有人獨樹一幟的付真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總有毋寧死的 雁過留聲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淚濕了那片桃花笑看依舊春風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千回百轉 淪落人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借一方淨土讓他棲身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借他輝煌一生</w:t>
      </w:r>
    </w:p>
    <w:p>
      <w:pPr>
        <w:keepNext w:val="0"/>
        <w:keepLines w:val="0"/>
        <w:widowControl/>
        <w:suppressLineNumbers w:val="0"/>
        <w:spacing w:line="240" w:lineRule="auto"/>
        <w:ind w:left="2160" w:right="2160"/>
      </w:pPr>
      <w:r>
        <w:rPr>
          <w:b w:val="0"/>
          <w:i w:val="0"/>
          <w:caps w:val="0"/>
          <w:color w:val="000000"/>
          <w:spacing w:val="0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2160" w:right="2160"/>
      </w:pPr>
      <w:r>
        <w:rPr>
          <w:i w:val="0"/>
          <w:caps w:val="0"/>
          <w:color w:val="000000"/>
          <w:spacing w:val="0"/>
        </w:rPr>
        <w:t>《想散就散》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抱不抱 踮起腳卻吻不到一起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想和好 說什麼都已事不關己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流淚吧 我遺忘過什麼別忘記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我迷失自己 是因為不見你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沒事吧 你好嗎 那個我 愛裝傻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一直飛蛾撲火 從未變卦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談不上愛卻上床 並沒有喜歡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說不上癡卻糾纏 故裝作關懷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明知道她太麻煩 就當作走走過場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我欺騙我自己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遷就就是這樣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怎能三心二意惹人狂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抱一抱 想好好敘舊不能太久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別不好 道不同各有各的追求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放棄吧 誰認真誰就先輸個夠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我不想放手 我在自討苦頭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有辦法 才好呀 你我都 裝下傻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一直自欺欺人 就會窮垮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談不上愛卻上床 並沒有喜歡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說不上癡卻糾纏 故裝作關懷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明知道她太麻煩 就當作走走過場我欺騙我自己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遷就就是這樣怎能三心二意惹人狂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嫁了吧 就算我錯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在以後 你別勉強想起我 還算有過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當我空氣你也不會難過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我輸個夠你卻比我灑脫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談不上愛卻上床 並沒有喜歡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說不上癡卻糾纏 故裝作關懷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將兩人都孽障 將一切不原諒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我不要找答案 而謊言誰買單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誰買單誰遺憾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因為結果 感情總要有人來清算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因為過程 恍惚一夜間想散就散</w:t>
      </w:r>
    </w:p>
    <w:p>
      <w:pPr>
        <w:keepNext w:val="0"/>
        <w:keepLines w:val="0"/>
        <w:widowControl/>
        <w:suppressLineNumbers w:val="0"/>
        <w:spacing w:line="240" w:lineRule="auto"/>
        <w:ind w:left="2882" w:right="2882"/>
      </w:pPr>
      <w:r>
        <w:rPr>
          <w:b w:val="0"/>
          <w:i w:val="0"/>
          <w:caps w:val="0"/>
          <w:color w:val="000000"/>
          <w:spacing w:val="0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2882" w:right="2882"/>
      </w:pPr>
      <w:r>
        <w:rPr>
          <w:i w:val="0"/>
          <w:caps w:val="0"/>
          <w:color w:val="000000"/>
          <w:spacing w:val="0"/>
        </w:rPr>
        <w:t>《情面》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別浪費思念讓悲情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愈發不屑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褻瀆了經年又何苦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變了誓言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別再犯賤不願拖欠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浪費感情又想如願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像殘廢的傷員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觀影著煙火湮滅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別著急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再殷殷切切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就別留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僅剩的情面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心冷了別反悔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別哭出劇情末尾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離別不該體面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誰都別再說贅言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何苦相見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撕裂開支離破碎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虛擬前面是現實的留言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我獨演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流下淚變了聲線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離別不該體面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我要遺忘這些年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累得空前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假裝哭的很可憐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別再執念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毀掉了今天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累覺不愛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如影相隨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最睹物思人的場景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卻無經典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我淚流滿面心很痛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麻木不覺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別著急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再殷殷切切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就別留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僅剩的情面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心冷了別反悔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別悬疑劇情末尾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1440" w:right="1440"/>
      </w:pPr>
      <w:r>
        <w:rPr>
          <w:b w:val="0"/>
          <w:i w:val="0"/>
          <w:caps w:val="0"/>
          <w:color w:val="000000"/>
          <w:spacing w:val="0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1440" w:right="1440"/>
      </w:pPr>
      <w:r>
        <w:rPr>
          <w:i w:val="0"/>
          <w:caps w:val="0"/>
          <w:color w:val="000000"/>
          <w:spacing w:val="0"/>
        </w:rPr>
        <w:t>《終於愛上你》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抹掉某段記憶 我選擇遺忘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孤飛的時候 是種煎熬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臥聽鐘聲徹夜伴隨著寂寥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時針不滴答了 洗盡喧囂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浪跡某座城市我也許潦倒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徹底沒錢停機的時間漸多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被生活傾軋了碾著跑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找個相愛的人幻想天荒地老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能和我同吃苦的人有多少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願意義無反顧的更是寥寥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難道刻骨銘心對我那麼重要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不願在失望中體驗愛的苦惱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終於遇見你 還好我沒放棄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痛楚忘得很不容易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才會讓人更加執迷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終於等到你 差點要錯過你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在最堅定的時候愛你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才算沒有欺騙自己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終於愛上你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能和我同吃苦的人有多少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願意義無反顧的更是寥寥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難道刻骨銘心對我那麼重要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不願在失望中體驗愛的煩惱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痛楚忘得並不容易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才會讓人更加執迷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終於遇見你 差點要拉黑你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在最堅定的時候愛你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才算沒有欺騙自己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終於愛上你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終於愛上你 差點要錯過你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失而復得很不容易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才會令人倍加珍惜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終於愛上你 差點要錯過你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在最堅定的時候見你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才算沒有辜負自己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終於愛上你</w:t>
      </w:r>
    </w:p>
    <w:p>
      <w:pPr>
        <w:keepNext w:val="0"/>
        <w:keepLines w:val="0"/>
        <w:widowControl/>
        <w:suppressLineNumbers w:val="0"/>
        <w:spacing w:line="240" w:lineRule="auto"/>
        <w:ind w:left="1440" w:right="1440"/>
      </w:pPr>
      <w:r>
        <w:rPr>
          <w:b w:val="0"/>
          <w:i w:val="0"/>
          <w:caps w:val="0"/>
          <w:color w:val="000000"/>
          <w:spacing w:val="0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1440" w:right="1440"/>
      </w:pPr>
      <w:r>
        <w:rPr>
          <w:i w:val="0"/>
          <w:caps w:val="0"/>
          <w:color w:val="000000"/>
          <w:spacing w:val="0"/>
        </w:rPr>
        <w:t>《寂寞呼叫轉移》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思緒過多少創傷 躲過多少時光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才會覺得距離是用來惆悵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現實是用來傷感 不是用來遺忘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不讓日子天天都過得張狂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熬過了多久夜晚 濕了片刻眼眶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才能知道憂傷是後知後覺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換成一張單人床 失去篤定信仰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才讓物質義無反顧的變淡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把一個人的倔強 鑽入到另一個人的胸膛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讓理想鬥爭愛奮鬥出夢想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不是所有人這樣 享受過形影相弔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才主宰做感情妥協的獨狼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記憶是能灼熱的淚光留下就變光明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等真實的欲望消失於月光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燈影在牆上恍惚 等所有孽債被原諒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愛情第一站 無法開往地老天荒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想呼喚長情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燭光是孤獨晚餐 照不出個陪伴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戀愛不是花錢的請客吃飯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眼角上佈滿淚斑 呼喚幸福期盼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太孤獨就別胡思亂想了吧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感情需要人等來 無法等來希望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希望帶來絕望的彼此迴圈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短暫的總是不滿 漫長總會變短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寫完遺憾經歷換一個狗伴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2160" w:right="2160"/>
      </w:pPr>
      <w:r>
        <w:rPr>
          <w:b w:val="0"/>
          <w:i w:val="0"/>
          <w:caps w:val="0"/>
          <w:color w:val="000000"/>
          <w:spacing w:val="0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1440" w:right="1440"/>
      </w:pPr>
      <w:r>
        <w:rPr>
          <w:i w:val="0"/>
          <w:caps w:val="0"/>
          <w:color w:val="000000"/>
          <w:spacing w:val="0"/>
        </w:rPr>
        <w:t>《五月的雨露》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你的明眸如雨露一般透徹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如墨的瞳孔綴著珠光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黑夜擦亮了你的眼睛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你卻遮住了黑夜的光明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驚鴻一瞥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傾城的石榴花為你綻放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五四褪去了激情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熱血流淌出玫瑰紅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浪漫依舊是浪漫的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只是枕邊話無從對你傾訴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你的鼻尖輕觸著花瓣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細嗅玫瑰以外的味道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我握住你的掌心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今生不想鬆手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隻言片語無法表達你我的心境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百合襯托著玫瑰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時間沉澱至湖底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明眸襯著岸邊的浪花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望著鶴伏鷺行的鳥兒。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渴望，渴望嘗一口雨露的味道。</w:t>
      </w:r>
    </w:p>
    <w:p>
      <w:pPr>
        <w:keepNext w:val="0"/>
        <w:keepLines w:val="0"/>
        <w:widowControl/>
        <w:suppressLineNumbers w:val="0"/>
        <w:spacing w:line="240" w:lineRule="auto"/>
        <w:ind w:left="2160" w:right="2160"/>
      </w:pPr>
      <w:r>
        <w:rPr>
          <w:b w:val="0"/>
          <w:i w:val="0"/>
          <w:caps w:val="0"/>
          <w:color w:val="000000"/>
          <w:spacing w:val="0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2160" w:right="2160"/>
      </w:pPr>
      <w:r>
        <w:rPr>
          <w:i w:val="0"/>
          <w:caps w:val="0"/>
          <w:color w:val="000000"/>
          <w:spacing w:val="0"/>
        </w:rPr>
        <w:t>《海神》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漩渦吞噬了我的身體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窒息壓迫了神經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我聽不到海誓山盟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只有心扉為你敞開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你從天空投下一顆星子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墜入大海泛起的巨浪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是呼喚海神的名字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黑夜遮住了你的容顏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你卻熨帖住我的薄唇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不再抹去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不再抵觸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我知道是你來過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6" w:right="3604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1440" w:right="1440"/>
      </w:pPr>
      <w:r>
        <w:rPr>
          <w:b w:val="0"/>
          <w:i w:val="0"/>
          <w:caps w:val="0"/>
          <w:color w:val="000000"/>
          <w:spacing w:val="0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1440" w:right="1440"/>
      </w:pPr>
      <w:r>
        <w:rPr>
          <w:i w:val="0"/>
          <w:caps w:val="0"/>
          <w:color w:val="000000"/>
          <w:spacing w:val="0"/>
        </w:rPr>
        <w:t>《譚嗣同之歌》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戊戌變法淪為死寂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與妻訣別書不敢泣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有誰為維新志士降半旗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當臨時約法被拋棄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民主與專制成死敵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癡絕的精衛啣著石哭泣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轉眼間君憲共和又革命皆是空歡喜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我泣專制復辟者帝制不願棄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當那天這些謊言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響徹在人海裏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別猶豫赴難兮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熱血檄文當作公是祭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啟蒙比愚民還詭計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左翼和右翼暗藏極端主義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權利有不可告人的秘密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我躺槍死無葬身之地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撻伐的車輪碾壓著螻蟻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諸位莫作等閒看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海外塵氛猶未息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我泣專制復辟者帝制不願棄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當那天這些謊言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響徹在人海裏別痛苦赴難兮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熱血檄文當作是公祭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戊戌變法淪為死寂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與妻訣別書不敢泣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有誰為維新志士降半旗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戊戌變法淪為死寂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戰爭與和平周而復始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軟禁的光緒在瀛臺哭泣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762" w:right="2160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若為自由故道成肉身離</w:t>
      </w:r>
    </w:p>
    <w:p>
      <w:pPr>
        <w:keepNext w:val="0"/>
        <w:keepLines w:val="0"/>
        <w:widowControl/>
        <w:suppressLineNumbers w:val="0"/>
        <w:spacing w:line="240" w:lineRule="auto"/>
        <w:ind w:left="2160" w:right="2160"/>
      </w:pPr>
      <w:r>
        <w:rPr>
          <w:b w:val="0"/>
          <w:i w:val="0"/>
          <w:caps w:val="0"/>
          <w:color w:val="000000"/>
          <w:spacing w:val="0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2160" w:right="2160"/>
      </w:pPr>
      <w:r>
        <w:rPr>
          <w:i w:val="0"/>
          <w:caps w:val="0"/>
          <w:color w:val="000000"/>
          <w:spacing w:val="0"/>
        </w:rPr>
        <w:t>《夜飄萍》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雨聲潺潺沐浴了我的溫柔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夜色的朦朧撕開了你的薄衫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寂寞不再是赤裸裸的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也許無助給了我希望的勇氣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從此明眸如星空一般透亮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縈繞在耳鬢的是不絕的雨打琵琶聲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你是夏日裏的繈褓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芭蕉為你裹葉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我是一池飄萍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是湖面的遮雨傘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484" w:right="2882" w:firstLine="0"/>
        <w:jc w:val="left"/>
        <w:rPr>
          <w:b w:val="0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撐開了你漂泊的浪跡</w:t>
      </w:r>
    </w:p>
    <w:p>
      <w:pPr>
        <w:outlineLvl w:val="3"/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52E69"/>
    <w:rsid w:val="01B256CE"/>
    <w:rsid w:val="06CB1F21"/>
    <w:rsid w:val="070602CF"/>
    <w:rsid w:val="095B1600"/>
    <w:rsid w:val="0A435EC4"/>
    <w:rsid w:val="0A5A60AC"/>
    <w:rsid w:val="13633679"/>
    <w:rsid w:val="18A332DF"/>
    <w:rsid w:val="18FD46AB"/>
    <w:rsid w:val="1D250097"/>
    <w:rsid w:val="219D1FD8"/>
    <w:rsid w:val="276C5803"/>
    <w:rsid w:val="28A80E1F"/>
    <w:rsid w:val="29DE7836"/>
    <w:rsid w:val="2AA14A73"/>
    <w:rsid w:val="2DA755D5"/>
    <w:rsid w:val="30B362F7"/>
    <w:rsid w:val="32222835"/>
    <w:rsid w:val="3C4B28A1"/>
    <w:rsid w:val="3E4A381B"/>
    <w:rsid w:val="3F8C581C"/>
    <w:rsid w:val="46774127"/>
    <w:rsid w:val="478F47DA"/>
    <w:rsid w:val="4BE00B47"/>
    <w:rsid w:val="4E324AEA"/>
    <w:rsid w:val="4F8E493F"/>
    <w:rsid w:val="5041763C"/>
    <w:rsid w:val="5431614F"/>
    <w:rsid w:val="559D6974"/>
    <w:rsid w:val="5B510B8B"/>
    <w:rsid w:val="5F652E69"/>
    <w:rsid w:val="65D87A3E"/>
    <w:rsid w:val="65FD7360"/>
    <w:rsid w:val="661A3533"/>
    <w:rsid w:val="6C374E03"/>
    <w:rsid w:val="6E071E3C"/>
    <w:rsid w:val="71E04CA1"/>
    <w:rsid w:val="73DC558A"/>
    <w:rsid w:val="73E87AE5"/>
    <w:rsid w:val="76A46877"/>
    <w:rsid w:val="77192130"/>
    <w:rsid w:val="77544838"/>
    <w:rsid w:val="7998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20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7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0"/>
    <w:pPr>
      <w:ind w:left="2520" w:leftChars="1200"/>
    </w:p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8"/>
    <w:basedOn w:val="1"/>
    <w:next w:val="1"/>
    <w:qFormat/>
    <w:uiPriority w:val="0"/>
    <w:pPr>
      <w:ind w:left="2940" w:leftChars="1400"/>
    </w:p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20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2018-05-21T14:54:00Z</dcterms:created>
  <dc:creator>守望民智I俞小明l努努书坊I约稿</dc:creator>
  <cp:lastModifiedBy>守望民智I俞小明l努努书坊I约稿</cp:lastModifiedBy>
  <dcterms:modified xsi:type="dcterms:W3CDTF">2018-08-12T03:10:37Z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