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7790" w14:textId="1F2EF0EE" w:rsidR="000678A0" w:rsidRDefault="00B85E9E">
      <w:r>
        <w:rPr>
          <w:rFonts w:hint="eastAsia"/>
        </w:rPr>
        <w:t>第一次作业：morse代码</w:t>
      </w:r>
    </w:p>
    <w:p w14:paraId="66DD97FA" w14:textId="49955F75" w:rsidR="00B85E9E" w:rsidRDefault="00B85E9E">
      <w:r>
        <w:rPr>
          <w:rFonts w:hint="eastAsia"/>
        </w:rPr>
        <w:t>第二次作业：数码管代码</w:t>
      </w:r>
      <w:bookmarkStart w:id="0" w:name="_GoBack"/>
      <w:bookmarkEnd w:id="0"/>
    </w:p>
    <w:p w14:paraId="7C6B653E" w14:textId="04CF730E" w:rsidR="005A74A1" w:rsidRPr="005A74A1" w:rsidRDefault="005A74A1">
      <w:pPr>
        <w:rPr>
          <w:rFonts w:hint="eastAsia"/>
        </w:rPr>
      </w:pPr>
      <w:r>
        <w:rPr>
          <w:rFonts w:hint="eastAsia"/>
        </w:rPr>
        <w:t>第三次作业：markdown</w:t>
      </w:r>
    </w:p>
    <w:p w14:paraId="384C778B" w14:textId="5F00F2B9" w:rsidR="00B85E9E" w:rsidRDefault="00B85E9E">
      <w:r>
        <w:rPr>
          <w:rFonts w:hint="eastAsia"/>
        </w:rPr>
        <w:t>课堂作业：小车及转向灯</w:t>
      </w:r>
    </w:p>
    <w:sectPr w:rsidR="00B8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CE975" w14:textId="77777777" w:rsidR="00055785" w:rsidRDefault="00055785" w:rsidP="00B85E9E">
      <w:r>
        <w:separator/>
      </w:r>
    </w:p>
  </w:endnote>
  <w:endnote w:type="continuationSeparator" w:id="0">
    <w:p w14:paraId="257FBA5A" w14:textId="77777777" w:rsidR="00055785" w:rsidRDefault="00055785" w:rsidP="00B8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9F7C" w14:textId="77777777" w:rsidR="00055785" w:rsidRDefault="00055785" w:rsidP="00B85E9E">
      <w:r>
        <w:separator/>
      </w:r>
    </w:p>
  </w:footnote>
  <w:footnote w:type="continuationSeparator" w:id="0">
    <w:p w14:paraId="55AE3C99" w14:textId="77777777" w:rsidR="00055785" w:rsidRDefault="00055785" w:rsidP="00B85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A0"/>
    <w:rsid w:val="00055785"/>
    <w:rsid w:val="000678A0"/>
    <w:rsid w:val="004C7666"/>
    <w:rsid w:val="005A74A1"/>
    <w:rsid w:val="00B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10EF6"/>
  <w15:chartTrackingRefBased/>
  <w15:docId w15:val="{04A1AE45-57A0-404D-8483-07F3D7A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思雨</dc:creator>
  <cp:keywords/>
  <dc:description/>
  <cp:lastModifiedBy>张 思雨</cp:lastModifiedBy>
  <cp:revision>3</cp:revision>
  <dcterms:created xsi:type="dcterms:W3CDTF">2019-07-05T02:03:00Z</dcterms:created>
  <dcterms:modified xsi:type="dcterms:W3CDTF">2019-07-05T02:28:00Z</dcterms:modified>
</cp:coreProperties>
</file>