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7B7" w:rsidRPr="000300F3" w:rsidRDefault="005367B7" w:rsidP="000300F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300F3">
        <w:rPr>
          <w:rFonts w:ascii="宋体" w:eastAsia="宋体" w:hAnsi="宋体" w:cs="宋体"/>
          <w:b/>
          <w:bCs/>
          <w:kern w:val="0"/>
          <w:sz w:val="24"/>
          <w:szCs w:val="24"/>
        </w:rPr>
        <w:t>稿件内容查询</w:t>
      </w:r>
    </w:p>
    <w:p w:rsidR="008354D5" w:rsidRPr="00903FAC" w:rsidRDefault="008354D5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03FAC">
        <w:rPr>
          <w:rFonts w:ascii="宋体" w:eastAsia="宋体" w:hAnsi="宋体" w:cs="宋体"/>
          <w:b/>
          <w:bCs/>
          <w:kern w:val="0"/>
          <w:sz w:val="20"/>
          <w:szCs w:val="20"/>
        </w:rPr>
        <w:t>描述</w:t>
      </w:r>
    </w:p>
    <w:p w:rsidR="008354D5" w:rsidRPr="00903FAC" w:rsidRDefault="008354D5" w:rsidP="008354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AC">
        <w:rPr>
          <w:rFonts w:ascii="宋体" w:eastAsia="宋体" w:hAnsi="宋体" w:cs="宋体"/>
          <w:kern w:val="0"/>
          <w:sz w:val="24"/>
          <w:szCs w:val="24"/>
        </w:rPr>
        <w:t>外部应用通过http</w:t>
      </w:r>
      <w:r w:rsidR="00AA639A">
        <w:rPr>
          <w:rFonts w:ascii="宋体" w:eastAsia="宋体" w:hAnsi="宋体" w:cs="宋体"/>
          <w:kern w:val="0"/>
          <w:sz w:val="24"/>
          <w:szCs w:val="24"/>
        </w:rPr>
        <w:t>方式用授权令牌调用此接口可以查询该</w:t>
      </w:r>
      <w:r w:rsidR="00214BF0">
        <w:rPr>
          <w:rFonts w:ascii="宋体" w:eastAsia="宋体" w:hAnsi="宋体" w:cs="宋体"/>
          <w:kern w:val="0"/>
          <w:sz w:val="24"/>
          <w:szCs w:val="24"/>
        </w:rPr>
        <w:t>新闻</w:t>
      </w:r>
      <w:r w:rsidR="00AA639A">
        <w:rPr>
          <w:rFonts w:ascii="宋体" w:eastAsia="宋体" w:hAnsi="宋体" w:cs="宋体"/>
          <w:kern w:val="0"/>
          <w:sz w:val="24"/>
          <w:szCs w:val="24"/>
        </w:rPr>
        <w:t>类别</w:t>
      </w:r>
      <w:r w:rsidR="00214BF0">
        <w:rPr>
          <w:rFonts w:ascii="宋体" w:eastAsia="宋体" w:hAnsi="宋体" w:cs="宋体"/>
          <w:kern w:val="0"/>
          <w:sz w:val="24"/>
          <w:szCs w:val="24"/>
        </w:rPr>
        <w:t>及时间段</w:t>
      </w:r>
      <w:r w:rsidR="00AA639A">
        <w:rPr>
          <w:rFonts w:ascii="宋体" w:eastAsia="宋体" w:hAnsi="宋体" w:cs="宋体"/>
          <w:kern w:val="0"/>
          <w:sz w:val="24"/>
          <w:szCs w:val="24"/>
        </w:rPr>
        <w:t>下</w:t>
      </w:r>
      <w:r w:rsidR="001706CD">
        <w:rPr>
          <w:rFonts w:ascii="宋体" w:eastAsia="宋体" w:hAnsi="宋体" w:cs="宋体"/>
          <w:kern w:val="0"/>
          <w:sz w:val="24"/>
          <w:szCs w:val="24"/>
        </w:rPr>
        <w:t>的</w:t>
      </w:r>
      <w:r w:rsidR="000F7227">
        <w:rPr>
          <w:rFonts w:ascii="宋体" w:eastAsia="宋体" w:hAnsi="宋体" w:cs="宋体" w:hint="eastAsia"/>
          <w:kern w:val="0"/>
          <w:sz w:val="24"/>
          <w:szCs w:val="24"/>
        </w:rPr>
        <w:t>所有的</w:t>
      </w:r>
      <w:r w:rsidR="00475803">
        <w:rPr>
          <w:rFonts w:ascii="宋体" w:eastAsia="宋体" w:hAnsi="宋体" w:cs="宋体"/>
          <w:kern w:val="0"/>
          <w:sz w:val="24"/>
          <w:szCs w:val="24"/>
        </w:rPr>
        <w:t>稿</w:t>
      </w:r>
      <w:r w:rsidR="00145B3C">
        <w:rPr>
          <w:rFonts w:ascii="宋体" w:eastAsia="宋体" w:hAnsi="宋体" w:cs="宋体"/>
          <w:kern w:val="0"/>
          <w:sz w:val="24"/>
          <w:szCs w:val="24"/>
        </w:rPr>
        <w:t>件</w:t>
      </w:r>
      <w:r w:rsidRPr="00903FAC">
        <w:rPr>
          <w:rFonts w:ascii="宋体" w:eastAsia="宋体" w:hAnsi="宋体" w:cs="宋体"/>
          <w:kern w:val="0"/>
          <w:sz w:val="24"/>
          <w:szCs w:val="24"/>
        </w:rPr>
        <w:t>内容。</w:t>
      </w:r>
    </w:p>
    <w:p w:rsidR="008354D5" w:rsidRPr="00903FAC" w:rsidRDefault="008354D5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03FAC">
        <w:rPr>
          <w:rFonts w:ascii="宋体" w:eastAsia="宋体" w:hAnsi="宋体" w:cs="宋体"/>
          <w:b/>
          <w:bCs/>
          <w:kern w:val="0"/>
          <w:sz w:val="20"/>
          <w:szCs w:val="20"/>
        </w:rPr>
        <w:t>输入参数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800"/>
        <w:gridCol w:w="652"/>
        <w:gridCol w:w="5175"/>
      </w:tblGrid>
      <w:tr w:rsidR="00D64802" w:rsidRPr="00903FAC" w:rsidTr="000E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是否必选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D64802" w:rsidRPr="00903FAC" w:rsidTr="000E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422BA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  <w:r w:rsidR="008354D5"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oken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身份验证标识，“guest”</w:t>
            </w:r>
          </w:p>
        </w:tc>
      </w:tr>
      <w:tr w:rsidR="00D64802" w:rsidRPr="00903FAC" w:rsidTr="000E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1B2FC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  <w:r w:rsidR="008354D5"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ewstype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C62CEE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536B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新闻</w:t>
            </w:r>
            <w:r w:rsidR="00F44723">
              <w:rPr>
                <w:rFonts w:ascii="宋体" w:eastAsia="宋体" w:hAnsi="宋体" w:cs="宋体"/>
                <w:kern w:val="0"/>
                <w:sz w:val="24"/>
                <w:szCs w:val="24"/>
              </w:rPr>
              <w:t>一级</w:t>
            </w: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类别</w:t>
            </w:r>
            <w:r w:rsidR="005A41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536BBD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344B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0</w:t>
            </w:r>
            <w:r w:rsidR="00823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 w:rsidR="00536BBD" w:rsidRPr="00536B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宏观</w:t>
            </w:r>
            <w:r w:rsidR="00823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1-</w:t>
            </w:r>
            <w:r w:rsidR="00536BBD" w:rsidRPr="00536B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公告</w:t>
            </w:r>
            <w:r w:rsidR="001C5F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2-</w:t>
            </w:r>
            <w:r w:rsidR="00536BBD" w:rsidRPr="00536B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社交</w:t>
            </w:r>
            <w:r w:rsidR="00CC0A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3-</w:t>
            </w:r>
            <w:r w:rsidR="00536BBD" w:rsidRPr="00536B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行情  4-电商</w:t>
            </w:r>
          </w:p>
        </w:tc>
      </w:tr>
      <w:tr w:rsidR="00D64802" w:rsidRPr="00903FAC" w:rsidTr="000E65F2">
        <w:trPr>
          <w:tblCellSpacing w:w="15" w:type="dxa"/>
        </w:trPr>
        <w:tc>
          <w:tcPr>
            <w:tcW w:w="0" w:type="auto"/>
            <w:vAlign w:val="center"/>
          </w:tcPr>
          <w:p w:rsidR="00A30EA5" w:rsidRPr="00903FAC" w:rsidRDefault="00A30EA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30E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templatetype</w:t>
            </w:r>
          </w:p>
        </w:tc>
        <w:tc>
          <w:tcPr>
            <w:tcW w:w="0" w:type="auto"/>
            <w:vAlign w:val="center"/>
          </w:tcPr>
          <w:p w:rsidR="00A30EA5" w:rsidRPr="00903FAC" w:rsidRDefault="007545A7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nt </w:t>
            </w:r>
          </w:p>
        </w:tc>
        <w:tc>
          <w:tcPr>
            <w:tcW w:w="0" w:type="auto"/>
            <w:vAlign w:val="center"/>
          </w:tcPr>
          <w:p w:rsidR="00A30EA5" w:rsidRPr="00903FAC" w:rsidRDefault="00C62CEE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D276A3" w:rsidRDefault="009C6F4E" w:rsidP="009C6F4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模板</w:t>
            </w: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9C6F4E" w:rsidRPr="00561980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阿里指数A </w:t>
            </w:r>
          </w:p>
          <w:p w:rsidR="009C6F4E" w:rsidRPr="00561980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阿里指数B</w:t>
            </w:r>
          </w:p>
          <w:p w:rsidR="009C6F4E" w:rsidRPr="00561980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YicaiGlobal</w:t>
            </w:r>
            <w:r w:rsidR="00B7020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3E00E4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="00677710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建议的英文</w:t>
            </w:r>
            <w:r w:rsidR="00264231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资讯</w:t>
            </w:r>
            <w:r w:rsidR="00677710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  <w:r w:rsidR="003E00E4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C6F4E" w:rsidRPr="00561980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724</w:t>
            </w:r>
            <w:r w:rsidR="00677710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（建议的中文资讯选项）</w:t>
            </w:r>
          </w:p>
          <w:p w:rsidR="009C6F4E" w:rsidRPr="00561980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  <w:p w:rsidR="009C6F4E" w:rsidRPr="00561980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一财网</w:t>
            </w:r>
          </w:p>
          <w:p w:rsidR="00A30EA5" w:rsidRDefault="00561980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6-</w:t>
            </w:r>
            <w:r w:rsidR="009C6F4E"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第一财讯</w:t>
            </w:r>
          </w:p>
          <w:p w:rsidR="001F0CC8" w:rsidRPr="00561980" w:rsidRDefault="001F0CC8" w:rsidP="005619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7-电视即时</w:t>
            </w:r>
          </w:p>
        </w:tc>
      </w:tr>
      <w:tr w:rsidR="00D64802" w:rsidRPr="00903FAC" w:rsidTr="000E65F2">
        <w:trPr>
          <w:tblCellSpacing w:w="15" w:type="dxa"/>
        </w:trPr>
        <w:tc>
          <w:tcPr>
            <w:tcW w:w="0" w:type="auto"/>
            <w:vAlign w:val="center"/>
          </w:tcPr>
          <w:p w:rsidR="006D2012" w:rsidRPr="00903FAC" w:rsidRDefault="006D2012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ewstypenum</w:t>
            </w:r>
          </w:p>
        </w:tc>
        <w:tc>
          <w:tcPr>
            <w:tcW w:w="0" w:type="auto"/>
            <w:vAlign w:val="center"/>
          </w:tcPr>
          <w:p w:rsidR="006D2012" w:rsidRPr="00903FAC" w:rsidRDefault="00713ABF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</w:tcPr>
          <w:p w:rsidR="006D2012" w:rsidRPr="00903FAC" w:rsidRDefault="00713ABF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6D2012" w:rsidRDefault="00A20CC2" w:rsidP="005B7F3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需要包括的新闻类型，例如</w:t>
            </w:r>
            <w:r w:rsidR="00D648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 w:rsidR="00D648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  <w:r w:rsidR="00D6480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ewstypenum</w:t>
            </w:r>
            <w:r w:rsidR="00D6480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=</w:t>
            </w:r>
            <w:r w:rsidR="00D648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XQC01001,XQC01002</w:t>
            </w:r>
          </w:p>
        </w:tc>
      </w:tr>
      <w:tr w:rsidR="00D64802" w:rsidRPr="00903FAC" w:rsidTr="000E65F2">
        <w:trPr>
          <w:tblCellSpacing w:w="15" w:type="dxa"/>
        </w:trPr>
        <w:tc>
          <w:tcPr>
            <w:tcW w:w="0" w:type="auto"/>
            <w:vAlign w:val="center"/>
          </w:tcPr>
          <w:p w:rsidR="006D2012" w:rsidRPr="00903FAC" w:rsidRDefault="00713ABF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  <w:r w:rsidR="006D201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otnewstypenum</w:t>
            </w:r>
          </w:p>
        </w:tc>
        <w:tc>
          <w:tcPr>
            <w:tcW w:w="0" w:type="auto"/>
            <w:vAlign w:val="center"/>
          </w:tcPr>
          <w:p w:rsidR="006D2012" w:rsidRPr="00903FAC" w:rsidRDefault="00713ABF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</w:tcPr>
          <w:p w:rsidR="006D2012" w:rsidRPr="00903FAC" w:rsidRDefault="00EA07CC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6D2012" w:rsidRDefault="00703C6C" w:rsidP="005B7F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需要排除</w:t>
            </w:r>
            <w:r w:rsidR="008D2D34">
              <w:rPr>
                <w:rFonts w:ascii="宋体" w:eastAsia="宋体" w:hAnsi="宋体" w:cs="宋体"/>
                <w:kern w:val="0"/>
                <w:sz w:val="24"/>
                <w:szCs w:val="24"/>
              </w:rPr>
              <w:t>的新闻类型，例如</w:t>
            </w:r>
          </w:p>
          <w:p w:rsidR="007A54B8" w:rsidRPr="007A54B8" w:rsidRDefault="00261747" w:rsidP="005B7F3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ewstypenum=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XQC01001,XQC01002</w:t>
            </w:r>
          </w:p>
        </w:tc>
      </w:tr>
      <w:tr w:rsidR="00D64802" w:rsidRPr="00903FAC" w:rsidTr="000E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A90793" w:rsidP="005B7F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发布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 w:rsidR="008613C5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时间（不填默认当天</w:t>
            </w:r>
            <w:r w:rsidR="008613C5">
              <w:rPr>
                <w:rFonts w:ascii="宋体" w:eastAsia="宋体" w:hAnsi="宋体" w:cs="宋体"/>
                <w:kern w:val="0"/>
                <w:sz w:val="24"/>
                <w:szCs w:val="24"/>
              </w:rPr>
              <w:t>凌晨</w:t>
            </w:r>
            <w:r w:rsidR="008613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0:00</w:t>
            </w:r>
            <w:r w:rsidR="008613C5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 w:rsidR="008613C5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格式如：2016-01-01 00:00:00</w:t>
            </w:r>
          </w:p>
        </w:tc>
      </w:tr>
      <w:tr w:rsidR="00D64802" w:rsidRPr="00A029D3" w:rsidTr="000E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enddate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4914DD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发布结束</w:t>
            </w:r>
            <w:r w:rsidR="000E65F2">
              <w:rPr>
                <w:rFonts w:ascii="宋体" w:eastAsia="宋体" w:hAnsi="宋体" w:cs="宋体"/>
                <w:kern w:val="0"/>
                <w:sz w:val="24"/>
                <w:szCs w:val="24"/>
              </w:rPr>
              <w:t>时间（不填默认次日凌晨0:00</w:t>
            </w:r>
            <w:r w:rsidR="000E65F2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 w:rsidR="000E65F2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格式如：</w:t>
            </w:r>
            <w:r w:rsidR="000E65F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2016-01-02 </w:t>
            </w:r>
            <w:r w:rsidR="000E65F2"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00:00:00</w:t>
            </w:r>
          </w:p>
        </w:tc>
      </w:tr>
      <w:tr w:rsidR="00D64802" w:rsidRPr="00A029D3" w:rsidTr="000E65F2">
        <w:trPr>
          <w:tblCellSpacing w:w="15" w:type="dxa"/>
        </w:trPr>
        <w:tc>
          <w:tcPr>
            <w:tcW w:w="0" w:type="auto"/>
            <w:vAlign w:val="center"/>
          </w:tcPr>
          <w:p w:rsidR="00CA5792" w:rsidRPr="00903FAC" w:rsidRDefault="00DB773B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</w:t>
            </w:r>
            <w:r w:rsidR="00CA579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age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</w:tcPr>
          <w:p w:rsidR="00CA5792" w:rsidRPr="00903FAC" w:rsidRDefault="00CA5792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CA5792" w:rsidRPr="00903FAC" w:rsidRDefault="00CA5792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CA5792" w:rsidRDefault="00DB773B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页码</w:t>
            </w:r>
          </w:p>
        </w:tc>
      </w:tr>
      <w:tr w:rsidR="00D64802" w:rsidRPr="00A029D3" w:rsidTr="000E65F2">
        <w:trPr>
          <w:tblCellSpacing w:w="15" w:type="dxa"/>
        </w:trPr>
        <w:tc>
          <w:tcPr>
            <w:tcW w:w="0" w:type="auto"/>
            <w:vAlign w:val="center"/>
          </w:tcPr>
          <w:p w:rsidR="00CA5792" w:rsidRPr="00903FAC" w:rsidRDefault="00DB773B" w:rsidP="00A02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</w:tcPr>
          <w:p w:rsidR="00CA5792" w:rsidRPr="00903FAC" w:rsidRDefault="00DB773B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</w:tcPr>
          <w:p w:rsidR="00CA5792" w:rsidRPr="00903FAC" w:rsidRDefault="00DB773B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CA5792" w:rsidRDefault="0098646F" w:rsidP="00A029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每页数据条数</w:t>
            </w:r>
          </w:p>
        </w:tc>
      </w:tr>
    </w:tbl>
    <w:p w:rsidR="00F504B3" w:rsidRDefault="00A029D3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kern w:val="0"/>
          <w:sz w:val="20"/>
          <w:szCs w:val="20"/>
        </w:rPr>
        <w:br w:type="textWrapping" w:clear="all"/>
      </w:r>
      <w:r w:rsidR="008354D5" w:rsidRPr="00903FAC">
        <w:rPr>
          <w:rFonts w:ascii="宋体" w:eastAsia="宋体" w:hAnsi="宋体" w:cs="宋体"/>
          <w:b/>
          <w:bCs/>
          <w:kern w:val="0"/>
          <w:sz w:val="20"/>
          <w:szCs w:val="20"/>
        </w:rPr>
        <w:t>返回结果</w:t>
      </w:r>
    </w:p>
    <w:p w:rsidR="00F504B3" w:rsidRPr="00903FAC" w:rsidRDefault="00F504B3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90"/>
        <w:gridCol w:w="1034"/>
        <w:gridCol w:w="4165"/>
      </w:tblGrid>
      <w:tr w:rsidR="008354D5" w:rsidRPr="00903FAC" w:rsidTr="008C20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是否必选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返回状态：0-失败; 1-成功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返回信息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94691A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返回数据集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94691A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主键id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generate_time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94691A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生成时间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111B8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news_type</w:t>
            </w:r>
            <w:r w:rsidR="00B72D4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_name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94691A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新闻类别</w:t>
            </w:r>
            <w:r w:rsidR="004F40C8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</w:tr>
      <w:tr w:rsidR="0092768C" w:rsidRPr="00903FAC" w:rsidTr="008C20C7">
        <w:trPr>
          <w:tblCellSpacing w:w="15" w:type="dxa"/>
        </w:trPr>
        <w:tc>
          <w:tcPr>
            <w:tcW w:w="0" w:type="auto"/>
            <w:vAlign w:val="center"/>
          </w:tcPr>
          <w:p w:rsidR="0092768C" w:rsidRDefault="00D95D2A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templatetype</w:t>
            </w:r>
          </w:p>
        </w:tc>
        <w:tc>
          <w:tcPr>
            <w:tcW w:w="0" w:type="auto"/>
            <w:vAlign w:val="center"/>
          </w:tcPr>
          <w:p w:rsidR="0092768C" w:rsidRPr="00903FAC" w:rsidRDefault="0094691A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92768C" w:rsidRPr="00903FAC" w:rsidRDefault="00C03052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6A5C92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模板</w:t>
            </w: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6A5C92" w:rsidRPr="00561980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阿里指数A </w:t>
            </w:r>
          </w:p>
          <w:p w:rsidR="006A5C92" w:rsidRPr="00561980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阿里指数B</w:t>
            </w:r>
          </w:p>
          <w:p w:rsidR="006A5C92" w:rsidRPr="00561980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YicaiGlobal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(建议的英文资讯选项)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A5C92" w:rsidRPr="00561980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724（建议的中文资讯选项）</w:t>
            </w:r>
          </w:p>
          <w:p w:rsidR="006A5C92" w:rsidRPr="00561980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  <w:p w:rsidR="006A5C92" w:rsidRPr="00561980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一财网</w:t>
            </w:r>
          </w:p>
          <w:p w:rsidR="006A5C92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6-</w:t>
            </w:r>
            <w:r w:rsidRPr="00561980">
              <w:rPr>
                <w:rFonts w:ascii="宋体" w:eastAsia="宋体" w:hAnsi="宋体" w:cs="宋体"/>
                <w:kern w:val="0"/>
                <w:sz w:val="24"/>
                <w:szCs w:val="24"/>
              </w:rPr>
              <w:t>第一财讯</w:t>
            </w:r>
          </w:p>
          <w:p w:rsidR="0092768C" w:rsidRPr="00F144AE" w:rsidRDefault="006A5C92" w:rsidP="006A5C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7-电视即时</w:t>
            </w:r>
          </w:p>
        </w:tc>
      </w:tr>
      <w:tr w:rsidR="008354D5" w:rsidRPr="00903FAC" w:rsidTr="008C2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C03052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354D5" w:rsidRPr="00903FAC" w:rsidRDefault="008354D5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FAC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</w:tr>
      <w:tr w:rsidR="00020E42" w:rsidRPr="00903FAC" w:rsidTr="008C20C7">
        <w:trPr>
          <w:tblCellSpacing w:w="15" w:type="dxa"/>
        </w:trPr>
        <w:tc>
          <w:tcPr>
            <w:tcW w:w="0" w:type="auto"/>
            <w:vAlign w:val="center"/>
          </w:tcPr>
          <w:p w:rsidR="00020E42" w:rsidRPr="00903FAC" w:rsidRDefault="008D50A0" w:rsidP="008C20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</w:tcPr>
          <w:p w:rsidR="00020E42" w:rsidRPr="00903FAC" w:rsidRDefault="00020E42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</w:tcPr>
          <w:p w:rsidR="00020E42" w:rsidRPr="00903FAC" w:rsidRDefault="00C03052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020E42" w:rsidRPr="00903FAC" w:rsidRDefault="00020E42" w:rsidP="008C20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文章内容</w:t>
            </w:r>
          </w:p>
        </w:tc>
      </w:tr>
    </w:tbl>
    <w:p w:rsidR="008354D5" w:rsidRDefault="008C20C7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kern w:val="0"/>
          <w:sz w:val="20"/>
          <w:szCs w:val="20"/>
        </w:rPr>
        <w:br w:type="textWrapping" w:clear="all"/>
      </w:r>
      <w:r w:rsidR="008354D5" w:rsidRPr="00903FAC">
        <w:rPr>
          <w:rFonts w:ascii="宋体" w:eastAsia="宋体" w:hAnsi="宋体" w:cs="宋体"/>
          <w:b/>
          <w:bCs/>
          <w:kern w:val="0"/>
          <w:sz w:val="20"/>
          <w:szCs w:val="20"/>
        </w:rPr>
        <w:t>调用实例</w:t>
      </w:r>
    </w:p>
    <w:p w:rsidR="001004E9" w:rsidRDefault="001004E9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英文资讯</w:t>
      </w:r>
      <w:r w:rsidR="00DD5490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：</w:t>
      </w:r>
    </w:p>
    <w:p w:rsidR="00082B9A" w:rsidRDefault="004F35E5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7" w:history="1">
        <w:r w:rsidRPr="00E61074">
          <w:rPr>
            <w:rStyle w:val="a6"/>
            <w:rFonts w:ascii="宋体" w:eastAsia="宋体" w:hAnsi="宋体" w:cs="宋体"/>
            <w:b/>
            <w:bCs/>
            <w:kern w:val="0"/>
            <w:sz w:val="20"/>
            <w:szCs w:val="20"/>
          </w:rPr>
          <w:t>http://114.55.33.105:8080/writingmaster-api-distributor/draftcontent/fulldoc?token=guest&amp;newstype=3&amp;templatetype=2&amp;notnewstypenum=XQB06001,XQB06002,XQB06003,XQB06004,XQB06005,XQB06006,XQB06007&amp;startdate=2017-05-16 00:00:00&amp;enddate=2017-05-16 11:35:00&amp;pageindex=1&amp;pagesize=10</w:t>
        </w:r>
      </w:hyperlink>
    </w:p>
    <w:p w:rsidR="007356A4" w:rsidRDefault="007356A4" w:rsidP="008354D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FE348D" w:rsidRDefault="007356A4" w:rsidP="00DE792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kern w:val="0"/>
          <w:sz w:val="20"/>
          <w:szCs w:val="20"/>
        </w:rPr>
        <w:t>中文资讯</w:t>
      </w:r>
      <w:r w:rsidR="00FE348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:</w:t>
      </w:r>
    </w:p>
    <w:p w:rsidR="00D8503E" w:rsidRDefault="002C674B" w:rsidP="00DE792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C7F6B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http://114.55.33.105:8080/writingmaster-api-distributor/draftcontent/fulldoc?token=guest&amp;templatetype=3&amp;notnewstypenum=XQC0000&amp;startdate=2017-05-15 </w:t>
      </w:r>
      <w:r w:rsidR="00017AF8">
        <w:rPr>
          <w:rFonts w:ascii="宋体" w:eastAsia="宋体" w:hAnsi="宋体" w:cs="宋体"/>
          <w:b/>
          <w:bCs/>
          <w:kern w:val="0"/>
          <w:sz w:val="20"/>
          <w:szCs w:val="20"/>
        </w:rPr>
        <w:t>00:00:00&amp;enddate=2017-05-15</w:t>
      </w:r>
      <w:r w:rsidR="000B0E56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</w:t>
      </w:r>
      <w:r w:rsidR="00F2458E">
        <w:rPr>
          <w:rFonts w:ascii="宋体" w:eastAsia="宋体" w:hAnsi="宋体" w:cs="宋体"/>
          <w:b/>
          <w:bCs/>
          <w:kern w:val="0"/>
          <w:sz w:val="20"/>
          <w:szCs w:val="20"/>
        </w:rPr>
        <w:t>22:00</w:t>
      </w:r>
      <w:r w:rsidR="00DE7929" w:rsidRPr="00DE7929">
        <w:rPr>
          <w:rFonts w:ascii="宋体" w:eastAsia="宋体" w:hAnsi="宋体" w:cs="宋体"/>
          <w:b/>
          <w:bCs/>
          <w:kern w:val="0"/>
          <w:sz w:val="20"/>
          <w:szCs w:val="20"/>
        </w:rPr>
        <w:t>:00</w:t>
      </w:r>
      <w:r w:rsidR="00C760A2" w:rsidRPr="00C760A2">
        <w:rPr>
          <w:rFonts w:ascii="宋体" w:eastAsia="宋体" w:hAnsi="宋体" w:cs="宋体"/>
          <w:b/>
          <w:bCs/>
          <w:kern w:val="0"/>
          <w:sz w:val="20"/>
          <w:szCs w:val="20"/>
        </w:rPr>
        <w:t>&amp;pageindex=1&amp;pagesize=10</w:t>
      </w:r>
    </w:p>
    <w:p w:rsidR="00D708F7" w:rsidRPr="00022CF0" w:rsidRDefault="00D708F7" w:rsidP="00DE792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bookmarkStart w:id="0" w:name="_GoBack"/>
      <w:bookmarkEnd w:id="0"/>
    </w:p>
    <w:sectPr w:rsidR="00D708F7" w:rsidRPr="0002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F0D" w:rsidRDefault="00C51F0D" w:rsidP="00A90793">
      <w:r>
        <w:separator/>
      </w:r>
    </w:p>
  </w:endnote>
  <w:endnote w:type="continuationSeparator" w:id="0">
    <w:p w:rsidR="00C51F0D" w:rsidRDefault="00C51F0D" w:rsidP="00A9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F0D" w:rsidRDefault="00C51F0D" w:rsidP="00A90793">
      <w:r>
        <w:separator/>
      </w:r>
    </w:p>
  </w:footnote>
  <w:footnote w:type="continuationSeparator" w:id="0">
    <w:p w:rsidR="00C51F0D" w:rsidRDefault="00C51F0D" w:rsidP="00A9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E1271"/>
    <w:multiLevelType w:val="hybridMultilevel"/>
    <w:tmpl w:val="EE92F83C"/>
    <w:lvl w:ilvl="0" w:tplc="7480B05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AC"/>
    <w:rsid w:val="000014EB"/>
    <w:rsid w:val="00001607"/>
    <w:rsid w:val="000024D7"/>
    <w:rsid w:val="000028B3"/>
    <w:rsid w:val="00011B3A"/>
    <w:rsid w:val="000126CA"/>
    <w:rsid w:val="00014893"/>
    <w:rsid w:val="00017AF8"/>
    <w:rsid w:val="00020396"/>
    <w:rsid w:val="00020E42"/>
    <w:rsid w:val="0002175A"/>
    <w:rsid w:val="00022CF0"/>
    <w:rsid w:val="0002589C"/>
    <w:rsid w:val="00026113"/>
    <w:rsid w:val="000300F3"/>
    <w:rsid w:val="00031276"/>
    <w:rsid w:val="00031878"/>
    <w:rsid w:val="00034A64"/>
    <w:rsid w:val="00036FA0"/>
    <w:rsid w:val="0005395D"/>
    <w:rsid w:val="0005447B"/>
    <w:rsid w:val="0005543F"/>
    <w:rsid w:val="00073B42"/>
    <w:rsid w:val="00082B9A"/>
    <w:rsid w:val="00084F0E"/>
    <w:rsid w:val="0008543F"/>
    <w:rsid w:val="00086187"/>
    <w:rsid w:val="00086990"/>
    <w:rsid w:val="000874BB"/>
    <w:rsid w:val="00090A9B"/>
    <w:rsid w:val="000943F7"/>
    <w:rsid w:val="00096509"/>
    <w:rsid w:val="000975F0"/>
    <w:rsid w:val="000B0E56"/>
    <w:rsid w:val="000B4D9A"/>
    <w:rsid w:val="000B5DB0"/>
    <w:rsid w:val="000B77AE"/>
    <w:rsid w:val="000C3D63"/>
    <w:rsid w:val="000C5502"/>
    <w:rsid w:val="000C7BB7"/>
    <w:rsid w:val="000D211D"/>
    <w:rsid w:val="000D6123"/>
    <w:rsid w:val="000D7367"/>
    <w:rsid w:val="000D746F"/>
    <w:rsid w:val="000E1093"/>
    <w:rsid w:val="000E48DF"/>
    <w:rsid w:val="000E65F2"/>
    <w:rsid w:val="000F7227"/>
    <w:rsid w:val="001004E9"/>
    <w:rsid w:val="001066DD"/>
    <w:rsid w:val="00106E21"/>
    <w:rsid w:val="001111EE"/>
    <w:rsid w:val="00111B85"/>
    <w:rsid w:val="00113BE3"/>
    <w:rsid w:val="001169DB"/>
    <w:rsid w:val="00120544"/>
    <w:rsid w:val="00124A21"/>
    <w:rsid w:val="00127ACA"/>
    <w:rsid w:val="0013646E"/>
    <w:rsid w:val="00144F51"/>
    <w:rsid w:val="00145915"/>
    <w:rsid w:val="00145B3C"/>
    <w:rsid w:val="00145B91"/>
    <w:rsid w:val="001472AE"/>
    <w:rsid w:val="00147AD5"/>
    <w:rsid w:val="00152445"/>
    <w:rsid w:val="0016115F"/>
    <w:rsid w:val="0016387F"/>
    <w:rsid w:val="00167D67"/>
    <w:rsid w:val="001706CD"/>
    <w:rsid w:val="00171205"/>
    <w:rsid w:val="00171F0B"/>
    <w:rsid w:val="001737FE"/>
    <w:rsid w:val="00173A46"/>
    <w:rsid w:val="0018028F"/>
    <w:rsid w:val="001806B3"/>
    <w:rsid w:val="00180B89"/>
    <w:rsid w:val="0018208A"/>
    <w:rsid w:val="001876EB"/>
    <w:rsid w:val="001912AE"/>
    <w:rsid w:val="00191EC8"/>
    <w:rsid w:val="001A09B9"/>
    <w:rsid w:val="001A1D91"/>
    <w:rsid w:val="001A47F6"/>
    <w:rsid w:val="001B265E"/>
    <w:rsid w:val="001B2FC5"/>
    <w:rsid w:val="001B7E4F"/>
    <w:rsid w:val="001C2E78"/>
    <w:rsid w:val="001C5F0C"/>
    <w:rsid w:val="001D139F"/>
    <w:rsid w:val="001D2D07"/>
    <w:rsid w:val="001D4FF3"/>
    <w:rsid w:val="001E5F51"/>
    <w:rsid w:val="001F0CC8"/>
    <w:rsid w:val="001F7E3C"/>
    <w:rsid w:val="00203138"/>
    <w:rsid w:val="00203CC9"/>
    <w:rsid w:val="002115C7"/>
    <w:rsid w:val="00214BF0"/>
    <w:rsid w:val="0022184B"/>
    <w:rsid w:val="00222328"/>
    <w:rsid w:val="002228F1"/>
    <w:rsid w:val="00226730"/>
    <w:rsid w:val="002404AB"/>
    <w:rsid w:val="0024344D"/>
    <w:rsid w:val="00244CFE"/>
    <w:rsid w:val="00251718"/>
    <w:rsid w:val="00252ABB"/>
    <w:rsid w:val="00253FE6"/>
    <w:rsid w:val="00261747"/>
    <w:rsid w:val="0026225C"/>
    <w:rsid w:val="00263B1B"/>
    <w:rsid w:val="00264231"/>
    <w:rsid w:val="00267AA6"/>
    <w:rsid w:val="00270E2F"/>
    <w:rsid w:val="0028574D"/>
    <w:rsid w:val="00285D29"/>
    <w:rsid w:val="0029496D"/>
    <w:rsid w:val="002963A0"/>
    <w:rsid w:val="002A0357"/>
    <w:rsid w:val="002A0594"/>
    <w:rsid w:val="002A357C"/>
    <w:rsid w:val="002A6260"/>
    <w:rsid w:val="002A64B9"/>
    <w:rsid w:val="002A6A5B"/>
    <w:rsid w:val="002B07B1"/>
    <w:rsid w:val="002B30F5"/>
    <w:rsid w:val="002C0972"/>
    <w:rsid w:val="002C674B"/>
    <w:rsid w:val="002D5B2B"/>
    <w:rsid w:val="002D71B8"/>
    <w:rsid w:val="002E6655"/>
    <w:rsid w:val="002F03B9"/>
    <w:rsid w:val="002F35CA"/>
    <w:rsid w:val="002F6647"/>
    <w:rsid w:val="002F69B3"/>
    <w:rsid w:val="00301B78"/>
    <w:rsid w:val="003025B0"/>
    <w:rsid w:val="0030483B"/>
    <w:rsid w:val="00314FBD"/>
    <w:rsid w:val="00316C3F"/>
    <w:rsid w:val="00333E8E"/>
    <w:rsid w:val="00341AA7"/>
    <w:rsid w:val="003420BB"/>
    <w:rsid w:val="00344BB8"/>
    <w:rsid w:val="00353392"/>
    <w:rsid w:val="0035494B"/>
    <w:rsid w:val="00355446"/>
    <w:rsid w:val="00356C1D"/>
    <w:rsid w:val="00357860"/>
    <w:rsid w:val="00362B3D"/>
    <w:rsid w:val="003632B7"/>
    <w:rsid w:val="003648C2"/>
    <w:rsid w:val="0037787E"/>
    <w:rsid w:val="00381E11"/>
    <w:rsid w:val="003845A7"/>
    <w:rsid w:val="003861BE"/>
    <w:rsid w:val="00391738"/>
    <w:rsid w:val="00391C42"/>
    <w:rsid w:val="00392BC3"/>
    <w:rsid w:val="00395071"/>
    <w:rsid w:val="003A4D4F"/>
    <w:rsid w:val="003A5942"/>
    <w:rsid w:val="003A5F7B"/>
    <w:rsid w:val="003B1330"/>
    <w:rsid w:val="003C2E10"/>
    <w:rsid w:val="003C3A8E"/>
    <w:rsid w:val="003C3E82"/>
    <w:rsid w:val="003C6EB7"/>
    <w:rsid w:val="003D1D3F"/>
    <w:rsid w:val="003D750E"/>
    <w:rsid w:val="003E00E4"/>
    <w:rsid w:val="003E24A0"/>
    <w:rsid w:val="003E4890"/>
    <w:rsid w:val="003E6C0F"/>
    <w:rsid w:val="003F2BAC"/>
    <w:rsid w:val="003F38B4"/>
    <w:rsid w:val="003F3C16"/>
    <w:rsid w:val="00401DB3"/>
    <w:rsid w:val="004028DF"/>
    <w:rsid w:val="004042B6"/>
    <w:rsid w:val="004059F7"/>
    <w:rsid w:val="00406CEB"/>
    <w:rsid w:val="00415050"/>
    <w:rsid w:val="00416884"/>
    <w:rsid w:val="00417997"/>
    <w:rsid w:val="0042289F"/>
    <w:rsid w:val="00422BA5"/>
    <w:rsid w:val="004241EF"/>
    <w:rsid w:val="00431AF2"/>
    <w:rsid w:val="004371AA"/>
    <w:rsid w:val="004453D0"/>
    <w:rsid w:val="004474AD"/>
    <w:rsid w:val="0044757B"/>
    <w:rsid w:val="00450295"/>
    <w:rsid w:val="0045314E"/>
    <w:rsid w:val="00455464"/>
    <w:rsid w:val="00460034"/>
    <w:rsid w:val="00464D7D"/>
    <w:rsid w:val="004703E3"/>
    <w:rsid w:val="00475803"/>
    <w:rsid w:val="00476B42"/>
    <w:rsid w:val="00476D6B"/>
    <w:rsid w:val="00485867"/>
    <w:rsid w:val="0048692B"/>
    <w:rsid w:val="004914DD"/>
    <w:rsid w:val="004A6B87"/>
    <w:rsid w:val="004A6E04"/>
    <w:rsid w:val="004C34E7"/>
    <w:rsid w:val="004C5BE7"/>
    <w:rsid w:val="004C77FA"/>
    <w:rsid w:val="004D2774"/>
    <w:rsid w:val="004E12CB"/>
    <w:rsid w:val="004E1C29"/>
    <w:rsid w:val="004E24CB"/>
    <w:rsid w:val="004E3C3F"/>
    <w:rsid w:val="004E6192"/>
    <w:rsid w:val="004F09CE"/>
    <w:rsid w:val="004F14A7"/>
    <w:rsid w:val="004F35E5"/>
    <w:rsid w:val="004F40C8"/>
    <w:rsid w:val="004F4822"/>
    <w:rsid w:val="004F62CE"/>
    <w:rsid w:val="004F6F18"/>
    <w:rsid w:val="005006A3"/>
    <w:rsid w:val="0050136E"/>
    <w:rsid w:val="00503F89"/>
    <w:rsid w:val="00513FD8"/>
    <w:rsid w:val="00515FDB"/>
    <w:rsid w:val="00517686"/>
    <w:rsid w:val="005229E2"/>
    <w:rsid w:val="00522BEE"/>
    <w:rsid w:val="005276DE"/>
    <w:rsid w:val="00530EE4"/>
    <w:rsid w:val="005367B7"/>
    <w:rsid w:val="00536BBD"/>
    <w:rsid w:val="00544C98"/>
    <w:rsid w:val="00547D0C"/>
    <w:rsid w:val="00551EDA"/>
    <w:rsid w:val="00552140"/>
    <w:rsid w:val="005521F9"/>
    <w:rsid w:val="00561980"/>
    <w:rsid w:val="00563331"/>
    <w:rsid w:val="00564153"/>
    <w:rsid w:val="005642EB"/>
    <w:rsid w:val="0056573E"/>
    <w:rsid w:val="005670F2"/>
    <w:rsid w:val="005674BF"/>
    <w:rsid w:val="00571255"/>
    <w:rsid w:val="00574952"/>
    <w:rsid w:val="00577CA0"/>
    <w:rsid w:val="005803C1"/>
    <w:rsid w:val="00594B29"/>
    <w:rsid w:val="00597A3A"/>
    <w:rsid w:val="005A41D5"/>
    <w:rsid w:val="005A5662"/>
    <w:rsid w:val="005A5A7D"/>
    <w:rsid w:val="005B1087"/>
    <w:rsid w:val="005B7F3F"/>
    <w:rsid w:val="005C02E2"/>
    <w:rsid w:val="005C0B0A"/>
    <w:rsid w:val="005C2ADC"/>
    <w:rsid w:val="005D028F"/>
    <w:rsid w:val="005D403E"/>
    <w:rsid w:val="005D5B25"/>
    <w:rsid w:val="005E0098"/>
    <w:rsid w:val="005E6B93"/>
    <w:rsid w:val="005E70CF"/>
    <w:rsid w:val="005E784F"/>
    <w:rsid w:val="005F05FD"/>
    <w:rsid w:val="005F0813"/>
    <w:rsid w:val="005F09FC"/>
    <w:rsid w:val="0060454F"/>
    <w:rsid w:val="00615FF7"/>
    <w:rsid w:val="006160D7"/>
    <w:rsid w:val="00617159"/>
    <w:rsid w:val="00627944"/>
    <w:rsid w:val="00633A83"/>
    <w:rsid w:val="00636E13"/>
    <w:rsid w:val="006432B1"/>
    <w:rsid w:val="00643A38"/>
    <w:rsid w:val="0064471B"/>
    <w:rsid w:val="006467D3"/>
    <w:rsid w:val="0065084B"/>
    <w:rsid w:val="006532D9"/>
    <w:rsid w:val="00656F8E"/>
    <w:rsid w:val="0065747C"/>
    <w:rsid w:val="006655A0"/>
    <w:rsid w:val="006717CB"/>
    <w:rsid w:val="006722AF"/>
    <w:rsid w:val="006739A7"/>
    <w:rsid w:val="00677710"/>
    <w:rsid w:val="006900AE"/>
    <w:rsid w:val="006917DD"/>
    <w:rsid w:val="00697725"/>
    <w:rsid w:val="006A0BEA"/>
    <w:rsid w:val="006A2F70"/>
    <w:rsid w:val="006A32ED"/>
    <w:rsid w:val="006A4AFA"/>
    <w:rsid w:val="006A56DE"/>
    <w:rsid w:val="006A5C92"/>
    <w:rsid w:val="006B1C08"/>
    <w:rsid w:val="006C3AAB"/>
    <w:rsid w:val="006C51EB"/>
    <w:rsid w:val="006C5471"/>
    <w:rsid w:val="006C66A3"/>
    <w:rsid w:val="006C6A60"/>
    <w:rsid w:val="006D04F4"/>
    <w:rsid w:val="006D0D0F"/>
    <w:rsid w:val="006D103A"/>
    <w:rsid w:val="006D2012"/>
    <w:rsid w:val="006D2384"/>
    <w:rsid w:val="006D45F0"/>
    <w:rsid w:val="006D68E5"/>
    <w:rsid w:val="006E2747"/>
    <w:rsid w:val="006E2850"/>
    <w:rsid w:val="006E526D"/>
    <w:rsid w:val="006E66DF"/>
    <w:rsid w:val="006E6707"/>
    <w:rsid w:val="006E7FFE"/>
    <w:rsid w:val="006F0449"/>
    <w:rsid w:val="006F0B6F"/>
    <w:rsid w:val="006F3227"/>
    <w:rsid w:val="006F3B6C"/>
    <w:rsid w:val="006F7281"/>
    <w:rsid w:val="00700FCA"/>
    <w:rsid w:val="00703C6C"/>
    <w:rsid w:val="007060F5"/>
    <w:rsid w:val="00707148"/>
    <w:rsid w:val="00713ABF"/>
    <w:rsid w:val="00716BED"/>
    <w:rsid w:val="007177BA"/>
    <w:rsid w:val="007218B5"/>
    <w:rsid w:val="007225ED"/>
    <w:rsid w:val="007230CF"/>
    <w:rsid w:val="0072631C"/>
    <w:rsid w:val="0073032E"/>
    <w:rsid w:val="007356A4"/>
    <w:rsid w:val="00741F39"/>
    <w:rsid w:val="00752A73"/>
    <w:rsid w:val="00752B2B"/>
    <w:rsid w:val="00752C99"/>
    <w:rsid w:val="007545A7"/>
    <w:rsid w:val="0075664F"/>
    <w:rsid w:val="0076151E"/>
    <w:rsid w:val="007707ED"/>
    <w:rsid w:val="00774F7F"/>
    <w:rsid w:val="007776A4"/>
    <w:rsid w:val="0078094B"/>
    <w:rsid w:val="007828AC"/>
    <w:rsid w:val="00782FD0"/>
    <w:rsid w:val="00787218"/>
    <w:rsid w:val="00787F34"/>
    <w:rsid w:val="0079060B"/>
    <w:rsid w:val="00790764"/>
    <w:rsid w:val="00794F8D"/>
    <w:rsid w:val="00795373"/>
    <w:rsid w:val="007953F2"/>
    <w:rsid w:val="007A54B8"/>
    <w:rsid w:val="007A5A7F"/>
    <w:rsid w:val="007B157D"/>
    <w:rsid w:val="007B7021"/>
    <w:rsid w:val="007C3FFB"/>
    <w:rsid w:val="007C53C9"/>
    <w:rsid w:val="007C65E2"/>
    <w:rsid w:val="007D44DD"/>
    <w:rsid w:val="007D479F"/>
    <w:rsid w:val="007D69D2"/>
    <w:rsid w:val="007D6E0D"/>
    <w:rsid w:val="007E0871"/>
    <w:rsid w:val="007E0CF7"/>
    <w:rsid w:val="007F003C"/>
    <w:rsid w:val="007F5405"/>
    <w:rsid w:val="007F71DA"/>
    <w:rsid w:val="008047D6"/>
    <w:rsid w:val="00804997"/>
    <w:rsid w:val="00807087"/>
    <w:rsid w:val="00810206"/>
    <w:rsid w:val="00814674"/>
    <w:rsid w:val="00814D2B"/>
    <w:rsid w:val="0082132B"/>
    <w:rsid w:val="008232C1"/>
    <w:rsid w:val="0083296E"/>
    <w:rsid w:val="008354D5"/>
    <w:rsid w:val="00835590"/>
    <w:rsid w:val="00840769"/>
    <w:rsid w:val="008428BD"/>
    <w:rsid w:val="00845339"/>
    <w:rsid w:val="00851AA9"/>
    <w:rsid w:val="008579BB"/>
    <w:rsid w:val="008613C5"/>
    <w:rsid w:val="00870D7F"/>
    <w:rsid w:val="0088295A"/>
    <w:rsid w:val="00894652"/>
    <w:rsid w:val="00895C32"/>
    <w:rsid w:val="008A3961"/>
    <w:rsid w:val="008A5095"/>
    <w:rsid w:val="008B27EE"/>
    <w:rsid w:val="008B2FE0"/>
    <w:rsid w:val="008B3DBE"/>
    <w:rsid w:val="008C20C7"/>
    <w:rsid w:val="008C51B1"/>
    <w:rsid w:val="008C79AB"/>
    <w:rsid w:val="008D1F1C"/>
    <w:rsid w:val="008D2D34"/>
    <w:rsid w:val="008D3FDE"/>
    <w:rsid w:val="008D4313"/>
    <w:rsid w:val="008D50A0"/>
    <w:rsid w:val="008E1F48"/>
    <w:rsid w:val="008E3963"/>
    <w:rsid w:val="008E4D89"/>
    <w:rsid w:val="008F241E"/>
    <w:rsid w:val="008F4C55"/>
    <w:rsid w:val="008F5552"/>
    <w:rsid w:val="008F571A"/>
    <w:rsid w:val="008F610B"/>
    <w:rsid w:val="00903FAC"/>
    <w:rsid w:val="00905E19"/>
    <w:rsid w:val="0090757F"/>
    <w:rsid w:val="00912B16"/>
    <w:rsid w:val="009140FF"/>
    <w:rsid w:val="009166DD"/>
    <w:rsid w:val="0092768C"/>
    <w:rsid w:val="00932622"/>
    <w:rsid w:val="00934111"/>
    <w:rsid w:val="00944256"/>
    <w:rsid w:val="00944A4C"/>
    <w:rsid w:val="0094691A"/>
    <w:rsid w:val="00961862"/>
    <w:rsid w:val="00962089"/>
    <w:rsid w:val="00966099"/>
    <w:rsid w:val="00970C8D"/>
    <w:rsid w:val="009730CC"/>
    <w:rsid w:val="009739BD"/>
    <w:rsid w:val="009750E1"/>
    <w:rsid w:val="0097742A"/>
    <w:rsid w:val="009816AD"/>
    <w:rsid w:val="009821DE"/>
    <w:rsid w:val="009832BA"/>
    <w:rsid w:val="0098646F"/>
    <w:rsid w:val="00987E87"/>
    <w:rsid w:val="00997408"/>
    <w:rsid w:val="00997B30"/>
    <w:rsid w:val="009A1587"/>
    <w:rsid w:val="009A6700"/>
    <w:rsid w:val="009B07F8"/>
    <w:rsid w:val="009B5ED8"/>
    <w:rsid w:val="009B76CF"/>
    <w:rsid w:val="009C3730"/>
    <w:rsid w:val="009C6F4E"/>
    <w:rsid w:val="009C7AD4"/>
    <w:rsid w:val="009D41C4"/>
    <w:rsid w:val="009D5F9E"/>
    <w:rsid w:val="009F144F"/>
    <w:rsid w:val="009F1BA3"/>
    <w:rsid w:val="009F5F68"/>
    <w:rsid w:val="00A029D3"/>
    <w:rsid w:val="00A0401A"/>
    <w:rsid w:val="00A04A1E"/>
    <w:rsid w:val="00A11B01"/>
    <w:rsid w:val="00A20CC2"/>
    <w:rsid w:val="00A22617"/>
    <w:rsid w:val="00A30EA5"/>
    <w:rsid w:val="00A32FFA"/>
    <w:rsid w:val="00A418FA"/>
    <w:rsid w:val="00A45E39"/>
    <w:rsid w:val="00A504BD"/>
    <w:rsid w:val="00A50DCE"/>
    <w:rsid w:val="00A56123"/>
    <w:rsid w:val="00A574F5"/>
    <w:rsid w:val="00A57AC8"/>
    <w:rsid w:val="00A70622"/>
    <w:rsid w:val="00A70D17"/>
    <w:rsid w:val="00A74E1F"/>
    <w:rsid w:val="00A76FEB"/>
    <w:rsid w:val="00A86EDE"/>
    <w:rsid w:val="00A90793"/>
    <w:rsid w:val="00A924DC"/>
    <w:rsid w:val="00AA22D1"/>
    <w:rsid w:val="00AA639A"/>
    <w:rsid w:val="00AA6C47"/>
    <w:rsid w:val="00AB0334"/>
    <w:rsid w:val="00AB2670"/>
    <w:rsid w:val="00AB72C6"/>
    <w:rsid w:val="00AC63E3"/>
    <w:rsid w:val="00AC741C"/>
    <w:rsid w:val="00AC78CD"/>
    <w:rsid w:val="00AC7E7E"/>
    <w:rsid w:val="00AC7F6B"/>
    <w:rsid w:val="00AD51C4"/>
    <w:rsid w:val="00AE5EA7"/>
    <w:rsid w:val="00AF6131"/>
    <w:rsid w:val="00AF6880"/>
    <w:rsid w:val="00AF7179"/>
    <w:rsid w:val="00B00EF1"/>
    <w:rsid w:val="00B0168C"/>
    <w:rsid w:val="00B03AC1"/>
    <w:rsid w:val="00B04756"/>
    <w:rsid w:val="00B10642"/>
    <w:rsid w:val="00B10E43"/>
    <w:rsid w:val="00B14744"/>
    <w:rsid w:val="00B175E5"/>
    <w:rsid w:val="00B2739E"/>
    <w:rsid w:val="00B3097F"/>
    <w:rsid w:val="00B317DF"/>
    <w:rsid w:val="00B32907"/>
    <w:rsid w:val="00B40378"/>
    <w:rsid w:val="00B405FD"/>
    <w:rsid w:val="00B435BE"/>
    <w:rsid w:val="00B510D6"/>
    <w:rsid w:val="00B55D23"/>
    <w:rsid w:val="00B55F44"/>
    <w:rsid w:val="00B669E2"/>
    <w:rsid w:val="00B676C1"/>
    <w:rsid w:val="00B70206"/>
    <w:rsid w:val="00B72A04"/>
    <w:rsid w:val="00B72D4D"/>
    <w:rsid w:val="00B73A89"/>
    <w:rsid w:val="00B81C4E"/>
    <w:rsid w:val="00B92E5B"/>
    <w:rsid w:val="00BA1EDF"/>
    <w:rsid w:val="00BA2331"/>
    <w:rsid w:val="00BA417E"/>
    <w:rsid w:val="00BA7A03"/>
    <w:rsid w:val="00BB1F8C"/>
    <w:rsid w:val="00BB2C5E"/>
    <w:rsid w:val="00BB6980"/>
    <w:rsid w:val="00BB7AE7"/>
    <w:rsid w:val="00BC02AB"/>
    <w:rsid w:val="00BC11ED"/>
    <w:rsid w:val="00BC3052"/>
    <w:rsid w:val="00BC4086"/>
    <w:rsid w:val="00BC52EB"/>
    <w:rsid w:val="00BD4068"/>
    <w:rsid w:val="00BD469A"/>
    <w:rsid w:val="00BF0F9E"/>
    <w:rsid w:val="00BF659B"/>
    <w:rsid w:val="00BF6C1B"/>
    <w:rsid w:val="00C03052"/>
    <w:rsid w:val="00C046BD"/>
    <w:rsid w:val="00C0480A"/>
    <w:rsid w:val="00C1093D"/>
    <w:rsid w:val="00C13B52"/>
    <w:rsid w:val="00C31AB6"/>
    <w:rsid w:val="00C35475"/>
    <w:rsid w:val="00C36B35"/>
    <w:rsid w:val="00C46564"/>
    <w:rsid w:val="00C46E8A"/>
    <w:rsid w:val="00C51F0D"/>
    <w:rsid w:val="00C54CFF"/>
    <w:rsid w:val="00C5663F"/>
    <w:rsid w:val="00C569EA"/>
    <w:rsid w:val="00C62CEE"/>
    <w:rsid w:val="00C66D9D"/>
    <w:rsid w:val="00C677A6"/>
    <w:rsid w:val="00C70213"/>
    <w:rsid w:val="00C7195E"/>
    <w:rsid w:val="00C760A2"/>
    <w:rsid w:val="00C77275"/>
    <w:rsid w:val="00C7732C"/>
    <w:rsid w:val="00C80CF7"/>
    <w:rsid w:val="00C81B8D"/>
    <w:rsid w:val="00C81CAA"/>
    <w:rsid w:val="00C81E7F"/>
    <w:rsid w:val="00C820E7"/>
    <w:rsid w:val="00C82E40"/>
    <w:rsid w:val="00C836C2"/>
    <w:rsid w:val="00C8698C"/>
    <w:rsid w:val="00C870D1"/>
    <w:rsid w:val="00C9366D"/>
    <w:rsid w:val="00C97152"/>
    <w:rsid w:val="00CA46B6"/>
    <w:rsid w:val="00CA5792"/>
    <w:rsid w:val="00CA744C"/>
    <w:rsid w:val="00CB104F"/>
    <w:rsid w:val="00CB7E75"/>
    <w:rsid w:val="00CC0A2F"/>
    <w:rsid w:val="00CC304D"/>
    <w:rsid w:val="00CC64CE"/>
    <w:rsid w:val="00CC7AEF"/>
    <w:rsid w:val="00CD0F89"/>
    <w:rsid w:val="00CD403D"/>
    <w:rsid w:val="00CD5CA2"/>
    <w:rsid w:val="00CE4244"/>
    <w:rsid w:val="00CE43F1"/>
    <w:rsid w:val="00CF0DD1"/>
    <w:rsid w:val="00CF2E15"/>
    <w:rsid w:val="00CF491E"/>
    <w:rsid w:val="00D069BE"/>
    <w:rsid w:val="00D07256"/>
    <w:rsid w:val="00D14B10"/>
    <w:rsid w:val="00D14C36"/>
    <w:rsid w:val="00D1709D"/>
    <w:rsid w:val="00D17ECD"/>
    <w:rsid w:val="00D20227"/>
    <w:rsid w:val="00D22C0B"/>
    <w:rsid w:val="00D276A3"/>
    <w:rsid w:val="00D33F02"/>
    <w:rsid w:val="00D4096D"/>
    <w:rsid w:val="00D42AED"/>
    <w:rsid w:val="00D433A0"/>
    <w:rsid w:val="00D47AE0"/>
    <w:rsid w:val="00D5081B"/>
    <w:rsid w:val="00D51591"/>
    <w:rsid w:val="00D5252D"/>
    <w:rsid w:val="00D52D28"/>
    <w:rsid w:val="00D55413"/>
    <w:rsid w:val="00D559BC"/>
    <w:rsid w:val="00D57A05"/>
    <w:rsid w:val="00D63023"/>
    <w:rsid w:val="00D64802"/>
    <w:rsid w:val="00D708F7"/>
    <w:rsid w:val="00D71863"/>
    <w:rsid w:val="00D73FF0"/>
    <w:rsid w:val="00D75AC5"/>
    <w:rsid w:val="00D7743C"/>
    <w:rsid w:val="00D828E5"/>
    <w:rsid w:val="00D8503E"/>
    <w:rsid w:val="00D8515D"/>
    <w:rsid w:val="00D94AB0"/>
    <w:rsid w:val="00D95D2A"/>
    <w:rsid w:val="00DA10E4"/>
    <w:rsid w:val="00DB0641"/>
    <w:rsid w:val="00DB23FD"/>
    <w:rsid w:val="00DB596D"/>
    <w:rsid w:val="00DB773B"/>
    <w:rsid w:val="00DC3E44"/>
    <w:rsid w:val="00DC61FA"/>
    <w:rsid w:val="00DD5490"/>
    <w:rsid w:val="00DD66B3"/>
    <w:rsid w:val="00DD6762"/>
    <w:rsid w:val="00DE76F1"/>
    <w:rsid w:val="00DE7929"/>
    <w:rsid w:val="00DF09A2"/>
    <w:rsid w:val="00DF6271"/>
    <w:rsid w:val="00E01054"/>
    <w:rsid w:val="00E020F6"/>
    <w:rsid w:val="00E02D47"/>
    <w:rsid w:val="00E166C1"/>
    <w:rsid w:val="00E24D7A"/>
    <w:rsid w:val="00E270D4"/>
    <w:rsid w:val="00E31C9C"/>
    <w:rsid w:val="00E327B8"/>
    <w:rsid w:val="00E3467D"/>
    <w:rsid w:val="00E4255E"/>
    <w:rsid w:val="00E433C3"/>
    <w:rsid w:val="00E4443F"/>
    <w:rsid w:val="00E47365"/>
    <w:rsid w:val="00E47616"/>
    <w:rsid w:val="00E50BA4"/>
    <w:rsid w:val="00E836A6"/>
    <w:rsid w:val="00E868F4"/>
    <w:rsid w:val="00E965D7"/>
    <w:rsid w:val="00EA07CC"/>
    <w:rsid w:val="00EA4603"/>
    <w:rsid w:val="00EA534A"/>
    <w:rsid w:val="00EA5CAC"/>
    <w:rsid w:val="00EA64DC"/>
    <w:rsid w:val="00EB02CB"/>
    <w:rsid w:val="00EB0AD1"/>
    <w:rsid w:val="00EB1FB6"/>
    <w:rsid w:val="00EB4351"/>
    <w:rsid w:val="00EB46A8"/>
    <w:rsid w:val="00EB7527"/>
    <w:rsid w:val="00EC072E"/>
    <w:rsid w:val="00EC1B32"/>
    <w:rsid w:val="00EC32FA"/>
    <w:rsid w:val="00ED049A"/>
    <w:rsid w:val="00ED4F3C"/>
    <w:rsid w:val="00EE614F"/>
    <w:rsid w:val="00EF17D6"/>
    <w:rsid w:val="00EF199F"/>
    <w:rsid w:val="00EF1FC0"/>
    <w:rsid w:val="00EF526B"/>
    <w:rsid w:val="00F01CC9"/>
    <w:rsid w:val="00F03DDA"/>
    <w:rsid w:val="00F059E1"/>
    <w:rsid w:val="00F072B2"/>
    <w:rsid w:val="00F07944"/>
    <w:rsid w:val="00F07A49"/>
    <w:rsid w:val="00F144AE"/>
    <w:rsid w:val="00F16D89"/>
    <w:rsid w:val="00F2458E"/>
    <w:rsid w:val="00F266E4"/>
    <w:rsid w:val="00F34E5E"/>
    <w:rsid w:val="00F44723"/>
    <w:rsid w:val="00F4726E"/>
    <w:rsid w:val="00F504B3"/>
    <w:rsid w:val="00F63080"/>
    <w:rsid w:val="00F6472D"/>
    <w:rsid w:val="00F65D4A"/>
    <w:rsid w:val="00F70EF2"/>
    <w:rsid w:val="00F8343A"/>
    <w:rsid w:val="00F87D97"/>
    <w:rsid w:val="00FA221B"/>
    <w:rsid w:val="00FA5757"/>
    <w:rsid w:val="00FB0187"/>
    <w:rsid w:val="00FB1E98"/>
    <w:rsid w:val="00FB732D"/>
    <w:rsid w:val="00FC388D"/>
    <w:rsid w:val="00FC4CB4"/>
    <w:rsid w:val="00FC58D9"/>
    <w:rsid w:val="00FC71C1"/>
    <w:rsid w:val="00FC7D23"/>
    <w:rsid w:val="00FD3012"/>
    <w:rsid w:val="00FD59E4"/>
    <w:rsid w:val="00FE0AEE"/>
    <w:rsid w:val="00FE348D"/>
    <w:rsid w:val="00FE43B4"/>
    <w:rsid w:val="00FE7FB1"/>
    <w:rsid w:val="00FF0167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10C82-FFA3-4C6B-B7B9-F7EB336A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03F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03FA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7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256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0725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D0725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03FA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03FAC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03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03FA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3F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3F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FAC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9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79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4.55.33.105:8080/writingmaster-api-distributor/draftcontent/fulldoc?token=guest&amp;newstype=3&amp;templatetype=2&amp;notnewstypenum=XQB06001,XQB06002,XQB06003,XQB06004,XQB06005,XQB06006,XQB06007&amp;startdate=2017-05-16%2000:00:00&amp;enddate=2017-05-16%2011:35:00&amp;pageindex=1&amp;pagesize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6346</Words>
  <Characters>36178</Characters>
  <Application>Microsoft Office Word</Application>
  <DocSecurity>0</DocSecurity>
  <Lines>301</Lines>
  <Paragraphs>84</Paragraphs>
  <ScaleCrop>false</ScaleCrop>
  <Company/>
  <LinksUpToDate>false</LinksUpToDate>
  <CharactersWithSpaces>42440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Wang</dc:creator>
  <cp:lastModifiedBy>yangyigu</cp:lastModifiedBy>
  <cp:revision>760</cp:revision>
  <dcterms:created xsi:type="dcterms:W3CDTF">2017-03-30T08:36:00Z</dcterms:created>
  <dcterms:modified xsi:type="dcterms:W3CDTF">2017-05-16T07:08:00Z</dcterms:modified>
</cp:coreProperties>
</file>