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西方城市名：</w:t>
      </w:r>
    </w:p>
    <w:p>
      <w:pPr>
        <w:pStyle w:val="2"/>
        <w:rPr>
          <w:rFonts w:hint="eastAsia"/>
          <w:sz w:val="24"/>
          <w:szCs w:val="24"/>
        </w:rPr>
      </w:pP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Philipsburg 菲利普斯堡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Ponta Delgada 蓬塔德尔加达港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PRAIA 普拉亚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Jebel Dhanna 杰贝尔丹那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Khor Fakkan 豪尔费坎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Mina Daqr 沙奎港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Ambrizete 安布里泽特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Benguela 本格拉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Cabinda 卡宾达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Lobito 洛比托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Bahia Blanca 布兰卡港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San Lorenzo 圣洛伦索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San Nicolas 圣尼古拉斯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San Pedro 圣佩德罗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San Sebastian Bay 圣塞瓦斯蒂安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Santa Cruz(Agr.) 圣克鲁斯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Santa Fe 圣菲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Ushuaia 乌斯怀亚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Villa Constitucion 孔斯蒂图西翁镇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Zarate 萨拉特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Cape Lambert 拉姆贝特角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Carnarvon 卡那封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Zeebrugge 泽布品赫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BG Bulgaria 保加利亚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Balchik 巴尔奇克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Bourgas 布加斯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Santos 桑托斯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CK Cook Islands 库克群岛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Arutunga 阿鲁通加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Rarotonga Island 拉罗通加岛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CL Chile 智利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Ancud 安库德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Antofagasta 安托法加斯塔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Arica 阿里卡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Cabo Negro 卡博内格罗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Caldera 卡尔德拉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Calderilla 卡尔德里拉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Caleta Clarencia 克拉伦西亚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Caleta Patillos 帕蒂略斯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Castro 卡斯特罗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Chacabuco 查卡布科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Chanaral 查尼亚拉尔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Coquimbo 科金博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Coronel 科罗内尔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Corral 科拉尔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Cruz Grande 克鲁斯格兰德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Easter Island 复活节岛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Gregorio 格雷戈里乌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Guayacan 瓜亚坎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Huasco 瓦斯科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Iquique 伊基克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La Serena 拉塞雷纳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Lirquen 利尔奎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Lota 洛塔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Meijilones 梅希约内斯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Penco 彭科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Puerto Bories 博里奥斯港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Puerto Montt 蒙特港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Puerto Natales 纳塔莱斯港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Puerto Quellon 克永港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Puerto Quemchi 克姆智奇港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Punta Arenas 阿雷纳斯角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Quintero 坤脱罗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San Antonio 圣安东尼奥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San Vicente 圣文森特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Talcahuano 塔尔卡瓦诺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Taltal 塔尔塔尔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Tocopilla 托科皮亚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Tome 托梅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valdivia 瓦尔迪维亚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Valparaiso 瓦尔帕莱索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CM Cameroon 喀麦隆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Douala 杜阿拉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Kribi 克里比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Tiko 提科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Victoria 维多利亚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CO Colombia 哥伦比亚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Barranquilla 巴兰基利亚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Buenaventura 布韦那文图拉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Cartagena 卡塔赫纳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Covenas 科韦尼亚斯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Pozos Colorados 波佐科罗拉多斯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Puerto Colombia 哥伦比亚港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Rio Hacha 里奥阿查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Santa Marta 圣玛尔塔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Tumaco 图马科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Tumaco 图尔博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CR Costa Rica 哥斯达黎加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Caldera 卡尔德拉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Golfito 戈尔菲托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Port Limon 利蒙港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Puntarenas 彭塔雷纳斯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Quepos 克波斯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CU Cuba 古巴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Antilla 安蒂亚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Bahia Honda 翁达港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Banes 巴内斯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Baracoa 巴拉科阿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Boca Grande 博卡格兰德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Boqueron 博克龙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Cabanas 卡瓦尼亚斯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Caibarien 凯巴连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Caimanera 凯马勒那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Cardenas 卡德纳斯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Casilda 卡西尔达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Ceiba Hueca 塞巴胡埃萨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Cienfuegos 西恩富戈斯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Felton </w:t>
      </w:r>
      <w:r>
        <w:rPr>
          <w:rFonts w:hint="eastAsia"/>
          <w:b/>
          <w:bCs/>
          <w:sz w:val="24"/>
          <w:szCs w:val="24"/>
        </w:rPr>
        <w:t>费尔顿</w:t>
      </w:r>
      <w:r>
        <w:rPr>
          <w:rFonts w:hint="eastAsia"/>
          <w:sz w:val="24"/>
          <w:szCs w:val="24"/>
        </w:rPr>
        <w:t xml:space="preserve">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Guayabal 瓜亚瓦尔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Havana 哈瓦那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Isabela 伊萨贝拉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Jucaro 胡卡罗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Manati 马纳蒂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Manopla 马诺普拉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Manzanillo 曼萨尼略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Mariel 马里矣尔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Matanzas 马坦萨斯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Media Luna 梅迪亚卢纳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Moa 莫阿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Nicaro 尼卡罗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Niquero 尼克罗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Nueva Gerona 新赫罗纳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Nuevitas 努埃维塔斯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Palo Alto 帕洛阿尔托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Pastelillo 帕斯特利洛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Pilon 皮隆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Preston </w:t>
      </w:r>
      <w:r>
        <w:rPr>
          <w:rFonts w:hint="eastAsia"/>
          <w:b/>
          <w:bCs/>
          <w:sz w:val="24"/>
          <w:szCs w:val="24"/>
        </w:rPr>
        <w:t>普雷斯顿</w:t>
      </w:r>
      <w:r>
        <w:rPr>
          <w:rFonts w:hint="eastAsia"/>
          <w:sz w:val="24"/>
          <w:szCs w:val="24"/>
        </w:rPr>
        <w:t xml:space="preserve">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Puerto Padre 帕德雷港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Puerto Tarafa </w:t>
      </w:r>
      <w:r>
        <w:rPr>
          <w:rFonts w:hint="eastAsia"/>
          <w:b/>
          <w:bCs/>
          <w:sz w:val="24"/>
          <w:szCs w:val="24"/>
        </w:rPr>
        <w:t>塔拉法</w:t>
      </w:r>
      <w:r>
        <w:rPr>
          <w:rFonts w:hint="eastAsia"/>
          <w:sz w:val="24"/>
          <w:szCs w:val="24"/>
        </w:rPr>
        <w:t xml:space="preserve">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Saguala Grande 大萨瓜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Santa Cruz del Sur 南圣克鲁斯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Santa Lucia 圣卡西亚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Santiago 圣地亚哥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Tanamo 塔纳莫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Tunas de Zaza </w:t>
      </w:r>
      <w:r>
        <w:rPr>
          <w:rFonts w:hint="eastAsia"/>
          <w:b/>
          <w:bCs/>
          <w:sz w:val="24"/>
          <w:szCs w:val="24"/>
        </w:rPr>
        <w:t>图纳斯</w:t>
      </w:r>
      <w:r>
        <w:rPr>
          <w:rFonts w:hint="eastAsia"/>
          <w:sz w:val="24"/>
          <w:szCs w:val="24"/>
        </w:rPr>
        <w:t xml:space="preserve">德萨萨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Vita 维塔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CV Cape Verde 佛得角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Palmeira 帕尔梅拉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Porto Grande 格兰德港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Porto Praia 普拉亚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CY Cyprus 塞浦路斯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Akrotiri 阿克罗蒂里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Dikhelia 泽凯利亚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Famagusta 法马古斯塔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Karavostassi 卡拉沃斯塔西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Kyrenia 凯里尼亚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Larnaca 拉纳卡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Latchi 腊基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Limassol 利马索尔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Moni Anchorage 莫尼安克雷奇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Morphou Bay 莫尔富湾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Paphos 佩福斯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Vassiliko Bay 瓦西利科湾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DD German Democratic Reupublic 德意志民主共和国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Rostock 罗斯托克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Stralsund 斯特拉尔松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Warnemunde 瓦尔内明德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Wismar 维斯马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DE Federal Republic of Germany 德意志联邦共和国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Altona 阿尔托纳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Bonn 波恩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Brake 布腊克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Bremen 不来梅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Bremerhaven 不来梅港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Bunsbuttel 布龙斯比特尔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Butzfleth 比茨费莱特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Coblenz 科布伦茨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Cologne 科隆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Cuxhaven 库克斯港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Duisburg 杜伊斯堡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Dusseldorf 杜塞尔多夫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Eckernforde 埃肯弗尔德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Elsfleth 埃尔斯费莱特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Emden 埃姆登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Flensburg 弗伦斯堡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Frankfurt 法兰克福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Gluckstadt 格吕克施塔特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Hamburg 汉堡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Heiligenhafen 海利根港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Holtenau 霍尔特瑙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Husum 胡苏姆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Itzehoe 伊策霍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Kappeln 卡珀尔恩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Kiel 基尔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Krefeld 克雷菲尔德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Labo 拉伯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Leer 累尔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Lubeck 卢卑克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Ludwigshafen 路德维希港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Mainz 美因茨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Mannheim 曼海姆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Neuhaus 诺伊豪斯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Neuss 诺伊斯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Neustadt 诺伊施塔特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Nordenham 诺登哈姆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Orth 奥尔特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Papenburg 帕彭堡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Rendsburg 伦茨堡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Schulau 许劳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Shcwarzenhutten 施瓦芩郝廷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Stade 施塔德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Stadersand 施塔德桑德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Tonning 滕宁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Travemunde 特罗弗明德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Vegesack 弗格萨克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Wilhelmsburg 威廉斯堡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Wilhelmshaven 威廉港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DJ Djibouti 吉布提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Djibouti 吉布提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DK Denmark 丹麦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Aabenraa 奥本罗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Aalborg 奥尔堡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Aarhus 奥尔胡斯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Aeroskobing 埃勒斯克平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Allinge 阿灵厄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Assens 阿森斯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Bandholm 班霍尔姆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Bogense 博恩瑟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Copenhagen 哥本哈根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Ebeltoft 埃伯尔措夫特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Elsinore 埃尔西诺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Esbjerg 埃斯比约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Faaborg 福堡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Fakse Ladeplads 法克瑟莱泽普拉斯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Fredericia 腓特烈西亚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Frederikshavn 腓特烈港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Frederikssund 腓特烈松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Frederiksvark 腓特烈斯韦克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Grasten 格罗斯滕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Grenaa 格雷诺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Gulfhavn 基尔夫港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Haderslev 哈泽斯莱乌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Hadsund 海松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Hasle 海斯勒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Hirtshals 希茨海尔斯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Hobro 霍布罗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Holbaek 霍尔克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Horsens 霍森斯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Kalundborg 凯隆堡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Karrebaeksminde 卡勒拜克斯明讷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Kerteminde 凯特明讷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Koge 克厄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Kolding 科灵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Korsor 科瑟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Kyndby 金比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Lemvig 莱姆维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Lyngs Oddde 林斯奥得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Mariager 玛丽艾厄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Marstal 马斯塔尔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Masnedsund 马斯讷松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Middelfart 米泽尔法特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Naestved 奈斯特韦磁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Nakskov 纳克斯考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Nekso 内克瑟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Norresundby 诺勒松比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Nyborg 尼堡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Nykobing(Fal.) 尼克宾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Nykobing(Mors) 尼克宾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Nykobing(Sja.) 尼克宾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Odense 欧登塞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Orehoved 奥勒霍兹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Randers 兰讷斯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Rodbyhavn 勒兹比港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Rodvig 勒兹维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Ronne 伦讷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Rudkobing 鲁兹克宾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Sakskobing 萨克斯克宾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Skaelskor 斯凯尔克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Skaerbaek 斯凯拜克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Skagen 斯卡恩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Skive 斯基沃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Sonderborg 桑讷堡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Stege 斯泰厄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Struer 斯楚厄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Stubbekobing 斯图德斯特鲁普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Stvaneke 斯瓦讷克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Svendborg 斯文堡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Tisted 提斯特德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Tuborg Havn 图堡港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Vejle 瓦埃勒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Vordingborg 沃尔丁堡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DM Dominica 多米尼加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Portsmouth 朴次茅斯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Roseau 罗索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DO Dominican Republic 多米尼加共和国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Azua 阿苏阿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Barahona 巴拉奥纳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Boca China 博卡奇卡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Cabo Rojo 卡活罗霍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La Romana 拉罗马纳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Manzanillo 曼萨尼约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Palenque 帕伦克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Puerto Plata 普拉塔港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Rio Haina 海纳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Samana 萨马纳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San Pedro de Macoris 圣佩得罗德马科里斯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Sanchez 桑切斯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Santo Domingo 圣多明各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DZ Algeria 阿尔及利亚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Annaba 安纳巴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Arziw 阿尔泽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Bejaia 贝贾亚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Benisaf 贝尼萨夫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Cherchell 舍尔沙勒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Collo 科洛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Dellys 代利斯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El Djazair 贾扎伊尔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Ghazawet 加扎韦特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Jijel 吉杰利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Mestghanem 莫斯塔加内姆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Skikda 斯基克达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Tenes </w:t>
      </w:r>
      <w:bookmarkStart w:id="0" w:name="_GoBack"/>
      <w:r>
        <w:rPr>
          <w:rFonts w:hint="eastAsia"/>
          <w:sz w:val="24"/>
          <w:szCs w:val="24"/>
        </w:rPr>
        <w:t>提奈斯</w:t>
      </w:r>
      <w:bookmarkEnd w:id="0"/>
      <w:r>
        <w:rPr>
          <w:rFonts w:hint="eastAsia"/>
          <w:sz w:val="24"/>
          <w:szCs w:val="24"/>
        </w:rPr>
        <w:t xml:space="preserve">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Wahran 瓦赫兰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EC Ecuador 厄瓜多尔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Bahia de Caraguez 卡拉克斯湾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Balao Terminal 巴诺特米拉尔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Esmeraldas 埃斯梅拉达斯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Guayaquil 瓜亚基尔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La Libertad 拉利伯塔德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Manta 曼塔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Puerto Bolivar 玻利瓦尔港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Salinas 萨利纳斯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San Lorenzo 圣洛伦索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EG Egypt 埃及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Abu Zenima 阿布宰尼迈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Adabiya 阿代比耶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Ain Sukhna 艾因苏赫纳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Alexandria 亚历山德里亚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Damietta 杜姆亚特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Kosseir 库赛尔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Mersa El Hamra 哈姆拉港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Mersa Matruh 马特鲁港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Port Ibrahim 易卜拉欣港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Port Said 塞得港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Port Tewfik 陶菲克港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Ras Gharib 拉斯加里卜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Ras Shukheir 喇斯舒海尔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Safaga 萨法贾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Salum 塞卢姆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Sidi Kerir 西迪基里尔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Suez 苏伊士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Wadi Feiran 瓦迪费兰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EH Western Sahara 西撒哈拉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Dakhla 达赫拉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Laayoune 欧云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ES Spain 西班牙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Adra 阿德拉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Aguilas 阿吉拉斯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Alcudia 阿尔库迪亚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Algeciras 阿尔赫西拉斯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Alicante 阿利坎特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Almeria 阿尔梅里亚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Aviles 阿维莱斯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Barcelona 巴塞罗那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Bilbao 毕尔巴鄂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Blanes 布拉内斯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Burela 布雷拉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Burriana 布里亚纳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Cadiz 加的斯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Cape Finistrerre 菲力斯特里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Cartagena 卡塔赫纳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Castellon 卡斯特利翁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Castro Urdiales 乌迪亚莱斯堡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Cilero 锡列罗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Corcubion 科尔库维翁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Corunna 科伦纳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Denia 德尼亚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Escombreras Harbour 埃斯孔布雷阿斯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Ferrol 费罗尔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Gandia 刚迪亚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Garrucha 加鲁查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Gijon 希洪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Huelva 韦尔瓦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Ibiza 伊维萨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Javea 哈韦阿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La Calera 拉卡莱拉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Luarca 卢阿尔卡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Mahon 马翁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Malaga 马拉加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Marin 马林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Mazarron 马萨龙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Motril 莫特里尔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Muros 穆罗斯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Palamos 帕拉莫斯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Palma 帕尔马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Pasajes 帕萨赫斯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Portugalete 波图加莱特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Punta Saltacaballo 萨尔塔卡瓦略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Ribadeo 里瓦德奥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Ribadesella 里瓦德塞利亚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Rosas 罗萨斯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Rota 罗塔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Sagunto 萨贡托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San Carlos 圣卡洛斯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San Ciprian 圣西普里安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San Esteban de Pravia 圣埃斯特班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San Feliu de Guixols 圣费里乌德古绍尔斯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San Fernando 圣费尔南多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San Sebastian 圣塞瓦斯蒂安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Santander 桑坦德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Seville 塞维利亚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Soller 索列尔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Tarragona 塔拉戈纳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Torrevieja 托雷维耶哈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Valencia 巴伦西亚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Vigo 维哥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Villagarcia 维利亚加西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Vivero 比韦罗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ET Ethiopia 埃塞俄比亚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Assab 阿萨布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Massawa 马萨瓦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FI Finland 芬兰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Barosund 巴罗生特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Degerby 代格比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Hamina 哈米纳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Hanko 汉科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Helsinki 赫尔辛基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Inkoo 因科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Isnas 伊斯奈斯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Kaskinen 卡斯基宁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Kemi 凯米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Kokkola 科科拉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Kotka 科特卡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Koverhar 科维尔哈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Kristiina 克里斯蒂纳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Lapaluoto 拉柏罗吐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Loviisa 洛维萨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Mantyluoto 曼蒂卢奥托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Mariehamn 玛丽港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Merikarvia 梅里卡尔维亚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Naantali 楠塔利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Nystad 尼斯塔德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Oulu 奥鲁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Pargas 柏尔加斯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Pateniemi 帕特尼安密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Pietarsaari 皮耶塔尔萨里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Pori 波里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Porkkala 波卡拉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Porvoo 波尔沃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Raahe 拉赫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Rauma 劳马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Reposaari 雷波萨里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Saimaa Canal 塞马运河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Skuru 斯库卢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Tammisaari 塔米萨里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Toikis 托基斯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Toppila 托比拉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Tornio 托尔尼奥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Turku 图尔库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Uusikaupunki 新考蓬基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Vaasa 瓦萨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Vaskiluoto 瓦斯克尔良托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Veitsiluoto 卫特什露土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Walkom 瓦尔卡姆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Ykspihlaja 伊克斯皮拉雅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FJ Fiji 斐济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Ellington 埃灵顿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Lambasa 兰巴萨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Lautoka 劳托卡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Levuka 累武卡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Savusavu Bay 萨武萨武湾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Suva 苏瓦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Vatia Point 瓦提亚角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FK Falkland Island(Malvinas) 福克兰群岛(马尔维纳斯)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Stanley 斯坦斯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FO Faeroe Islands 法罗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Klaksvig 克拉克斯维克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Thorshavn 托尔斯港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Trangisvaag 特朗斯瓦格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Tvoroyri 特瓦罗伊里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Vaag 瓦格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Vestmanhavn 韦斯特门港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FR France 法国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Abbeville 阿布维尔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Ajaccio 阿维克修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Antibes 昂蒂布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Antifer 昂蒂弗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Arcachon 阿尔卡雄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Bassens 巴森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Bastia 巴斯蒂亚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Bayonne 巴约讷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Bec d'Ambes 贝克德阿姆比斯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Blaye 布莱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Bonifacio 博尼法乔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Bordeaux 波尔多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Boulogne 布洛涅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Brest 布雷斯特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Caen 冈昂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Calais 加来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Calvi 卡尔维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Cammaret 卡马雷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Cancale 康卜勒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Cannes 戛纳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Caronte 卡隆特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Cherbourg 瑟堡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Concarneau 孔卡尔诺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Dahouet 达乌埃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Deauville 多维尔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Dieppe 迪耶普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Donges 栋日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Douamenez 杜阿梅勒兹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Dunkirk 敦刻尔克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Etaples 埃塔普勒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Fecamp 费康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Fos 福斯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Gonfreville 贡夫勒维尔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Granville 格兰维尔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Gravelines 格拉沃利讷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Havre 阿弗尔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Honfleur 翁弗勒尔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Ile Rousse 伊尔鲁斯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La Ciotat 拉西约塔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La Nouvelle 拉努韦勒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La Pallice 拉帕利斯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La Rochelle 拉罗谢尔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Landerneau 朗代诺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Lavera 拉瓦拉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Le Chateau 奥来龙堡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Le Guido 勒吉尔多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Libourne 利布尔讷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Loctudy 洛克蒂迪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Lorient 洛里昂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Marans 马朗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Marseilles 马赛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Martigues 马蒂格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Montoir 蒙托伊尔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Morlaix 莫尔莱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Nantes 南特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Nice 尼斯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Ouistreham 乌伊斯特勒昂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Paimboeuf 潘伯夫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Paimpol 潘波勒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Paris 帕里斯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Pauillac 波亚克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Pont L'Abbe 彭拉贝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Port de Bouc 布克港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Port Jerome 杰罗姆港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Port Vendres 旺德尔港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Porto Vecchio 韦基奥港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Propriano 普罗普里亚诺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Quimper 坎佩尔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Rochefort 罗什福尔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Roscoff 罗斯科夫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Rouen 鲁昂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Sables d'Olonne 萨布勒多隆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Sete 塞特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St.Brieuc 圣布里厄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St.Jean de Luz 圣让德吕兹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St.Louis du Rhone 圣路易罗纳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St.Malo 圣马洛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St.Nazaire 圣纳泽尔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St.Servan 圣塞尔旺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St.Valery en Caux 圣瓦勒利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St.Valery Sur Somme 圣瓦莱里昂科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Strasbourg 斯特拉斯堡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Tonnay Charente 托内沙朗特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Toulon 土伦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Treguier 特雷吉耶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Treport 特雷波特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Trouville 特鲁维尔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Verdon 韦尔东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GA Gabon 加蓬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Cap Lopcz 洛佩斯角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Gamba 甘巴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Libreville 利伯维尔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Lucina Terminal 卢西纳码头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Owendo 奥文多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Port Gentil 谦蒂尔港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GB United Kingdom 英国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Aberdeen 阿伯丁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Aberdour 阿伯道尔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Aberdovery 阿伯多维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Aberystwyth 阿伯里</w:t>
      </w:r>
      <w:r>
        <w:rPr>
          <w:rFonts w:hint="eastAsia"/>
          <w:b/>
          <w:bCs/>
          <w:sz w:val="24"/>
          <w:szCs w:val="24"/>
        </w:rPr>
        <w:t>斯特威</w:t>
      </w:r>
      <w:r>
        <w:rPr>
          <w:rFonts w:hint="eastAsia"/>
          <w:b w:val="0"/>
          <w:bCs w:val="0"/>
          <w:sz w:val="24"/>
          <w:szCs w:val="24"/>
        </w:rPr>
        <w:t xml:space="preserve">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Alderney 奥尔德尼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Amlwch 阿姆卢赫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Annalong 安纳隆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Annan 安嫩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Anstruther 安</w:t>
      </w:r>
      <w:r>
        <w:rPr>
          <w:rFonts w:hint="eastAsia"/>
          <w:b/>
          <w:bCs/>
          <w:sz w:val="24"/>
          <w:szCs w:val="24"/>
        </w:rPr>
        <w:t>斯特拉</w:t>
      </w:r>
      <w:r>
        <w:rPr>
          <w:rFonts w:hint="eastAsia"/>
          <w:sz w:val="24"/>
          <w:szCs w:val="24"/>
        </w:rPr>
        <w:t xml:space="preserve">瑟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Appledore 阿普尔多尔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Arbroath 阿</w:t>
      </w:r>
      <w:r>
        <w:rPr>
          <w:rFonts w:hint="eastAsia"/>
          <w:b/>
          <w:bCs/>
          <w:sz w:val="24"/>
          <w:szCs w:val="24"/>
        </w:rPr>
        <w:t>布罗斯</w:t>
      </w:r>
      <w:r>
        <w:rPr>
          <w:rFonts w:hint="eastAsia"/>
          <w:sz w:val="24"/>
          <w:szCs w:val="24"/>
        </w:rPr>
        <w:t xml:space="preserve">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Ardglass 阿德格拉斯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Ardrishaig 阿德里希格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Ardrossan 阿</w:t>
      </w:r>
      <w:r>
        <w:rPr>
          <w:rFonts w:hint="eastAsia"/>
          <w:b/>
          <w:bCs/>
          <w:sz w:val="24"/>
          <w:szCs w:val="24"/>
        </w:rPr>
        <w:t>德罗森</w:t>
      </w:r>
      <w:r>
        <w:rPr>
          <w:rFonts w:hint="eastAsia"/>
          <w:sz w:val="24"/>
          <w:szCs w:val="24"/>
        </w:rPr>
        <w:t xml:space="preserve">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Avonmouth 埃文茅斯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Ayr 艾尔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Bangor(Caer.) 班戈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Bangor(Co.Down) 班戈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Barmouth 巴茅思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Barnstaple 巴恩斯特珀尔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Barrow 巴罗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Barry 巴里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Barton(E.C.) 巴顿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Barton(W.C.) 巴顿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Beaumaris 博马里斯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Beliast 贝尔法斯特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Berwick 伯威克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Bideford 比迪福德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Birkenhead 伯肯黑德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Blyth </w:t>
      </w:r>
      <w:r>
        <w:rPr>
          <w:rFonts w:hint="eastAsia"/>
          <w:b/>
          <w:bCs/>
          <w:sz w:val="24"/>
          <w:szCs w:val="24"/>
        </w:rPr>
        <w:t>布莱斯</w:t>
      </w:r>
      <w:r>
        <w:rPr>
          <w:rFonts w:hint="eastAsia"/>
          <w:sz w:val="24"/>
          <w:szCs w:val="24"/>
        </w:rPr>
        <w:t xml:space="preserve">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Boston 波土顿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Bridgwater 布里奇沃特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Bridlington 布里德灵顿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Bridport 布里德波特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Brightlingsea 布赖特灵西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Brighton 布赖顿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Bristol 布里斯托尔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Brixham 布里克瑟姆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Bromborough Dock 布朗巴勒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Buckie 巴基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Burghead 伯格黑德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Burntisland 本泰兰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Caernarfon 卡那封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Campbeltown 坎贝尔敦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Cardiff 加的夫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Carrickfergus 卡里克弗格斯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Castletown 卡斯尔敦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Charlestown(Corn.) 查尔斯敦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Charlestown(Fife) 查尔斯敦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Colchester 科尔切斯特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Coleraine 科尔雷恩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Connah's Quay 康纳斯基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Corpach 科珀赫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Cowes 考斯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Cromarty 克罗默蒂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Dartmouth 达特茅斯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Dingwall 丁沃尔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Douglas 道格拉斯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Dover 多佛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dumfries 邓弗里斯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Dunbar 邓巴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Dundee 邓迪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Dundrum 邓德拉姆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Ellesmere Port 埃尔斯米尔港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Exeter 埃克塞特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Exmouth 埃克斯茅斯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Eyemouth 艾茅斯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Falmouth 法尔茅斯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Fawley 福利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Felixstowe 弗利克斯托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Finnart 芬纳特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Fishguard 菲什加德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Fleetwood 弗利特伍德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Folkestone 福克斯通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Fowey 福伊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Fraserburgh 弗雷泽堡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Gainshborough 盖恩斯伯勒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Garlieston 加利斯敦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Garston 加斯顿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Girvan 格文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Glasgow 格拉斯哥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Glenarm 格莱纳姆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Gloucester 格洛斯特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Goole 古尔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Gourock 古罗克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Grangemouth 格兰奇茅斯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Gravesend 格雷夫森德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Great Yarmouth 大雅茅斯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Greenock 格里诺克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Grimsby 格里姆斯比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Gunness Wharf 冈纳斯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Hartlepool 哈特尔浦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Harwich 哈里奇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Hayle 海尔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Heysham 希舍姆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Holyhead 霍利黑德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Hound Point 霍德角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Hull 赫尔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Hunterston 亨特斯顿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Immingham 伊明赫姆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Invergordon 因弗戈登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Inverness 因弗内斯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Ipswich 伊普斯威奇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Irvine 欧文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Isle of Grain 谷岛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Kilkeel 基尔基尔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Killingholme 基林霍尔姆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King's Lynn 金斯林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Kirkcaldy 柯克沃尔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Kyle of Lochalsh 洛哈尔什教区凯尔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Lame 朗姆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Lancaster 兰开斯特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Largs 拉格斯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Larne 拉恩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Leith 利斯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Lerwick 勒威克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Littlehampton 利特尔汉普顿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Liverpool 利物浦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Llanddulas 兰杜拉斯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Llanelli 拉内利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Loch Boisdale 洛赫博伊斯代尔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Loch Maddy 洛赫马迪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Lochaline Pier 洛哈林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London 伦敦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Londonderry 伦敦德里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Looe 卢港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Lossiemouth 洛西茅斯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Lowestoft 洛斯托夫特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Lybster 利布斯特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Lydney 利德 尼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Macduff 麦克达夫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Maldon 莫尔登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Mallaig 马莱格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Manchester 曼彻斯特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Methil 梅西尔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Mevagissey 梅瓦吉西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Middlesbrough 米德尔斯伯勒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Millom 米勒姆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Minehead 迈恩黑德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Mistley 米斯特利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Montrose 蒙特罗斯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Mostyn </w:t>
      </w:r>
      <w:r>
        <w:rPr>
          <w:rFonts w:hint="eastAsia"/>
          <w:b/>
          <w:bCs/>
          <w:sz w:val="24"/>
          <w:szCs w:val="24"/>
        </w:rPr>
        <w:t>莫斯廷</w:t>
      </w:r>
      <w:r>
        <w:rPr>
          <w:rFonts w:hint="eastAsia"/>
          <w:sz w:val="24"/>
          <w:szCs w:val="24"/>
        </w:rPr>
        <w:t xml:space="preserve">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Nairn 奈恩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Neath 尼思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Newburgh 纽堡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Newcastle(Co.Down) 纽卡斯尔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Newcastle(Tyne) 纽卡斯尔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Newhaven 纽黑文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Newlyn 纽林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Newport(I.O.W.) 纽波特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Newport(Mon.) 纽波特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Newry 纽里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North Sunderland 北森</w:t>
      </w:r>
      <w:r>
        <w:rPr>
          <w:rFonts w:hint="eastAsia"/>
          <w:b/>
          <w:bCs/>
          <w:sz w:val="24"/>
          <w:szCs w:val="24"/>
        </w:rPr>
        <w:t>德兰</w:t>
      </w:r>
      <w:r>
        <w:rPr>
          <w:rFonts w:hint="eastAsia"/>
          <w:sz w:val="24"/>
          <w:szCs w:val="24"/>
        </w:rPr>
        <w:t xml:space="preserve">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Norwich 诺里奇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Oban 奥本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Pdstow 帕德斯托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Palnackie 帕尔纳基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Par 帕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Parkeston Quay 帕克斯顿瓜伊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Partington 帕廷顿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Peel 皮尔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Pembroke Dock 彭布罗克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Penmaenmawr 彭迈恩毛尔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Penryn 彭林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Penzance 彭赞斯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Perth 珀斯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Peterhead 彼得黑德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Plymouth 普利茅斯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Poole 普尔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Port Askaig 波塔斯凯格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Port Ellen 埃伦港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Port St.Mary 圣马里港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Port Talbot 塔尔伯特港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Port William 威廉港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Portbury 波尔特布里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Porthmadog 波特马多克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Portishead 波蒂斯黑德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Portladn Bill 波特兰角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Portladn(Dor.) 波特兰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Portree 波特里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Portrush 波特拉什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Portsmouth 波次茅斯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Preston 普雷斯顿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Pwllheli 普尔黑利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Queenborough 昆伯勒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Queensferry 昆斯费里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Rainham 雷纳姆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Ramsey 拉姆西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Ramsgate 拉姆斯盖特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Redcar 雷德卡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Rhyl 里尔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Richborough 里奇伯勒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Ridham Dock 利德哈姆多克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Rochester 罗切斯特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Rosyth 罗赛斯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Rothesay 罗斯西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Runcorn 朗科恩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Rye 拉伊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Sandwich 桑迪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Sandwich 桑德威奇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Sanudersfoot 桑德斯富特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Scalloway 斯卡洛韦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Scapa Flow 斯卡帕伯勒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Scrabster 斯克拉布斯特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Seaham 锡厄姆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Selby 塞尔比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Sharpness 夏普内斯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Shell Haven 谢尔赫文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Shoreham 肖勒姆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Southampton 南安普顿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Southend 绍森德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St.Helier 圣赫利尔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St.Ives 圣艾夫斯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St.Margaret's Hope 圣马格丽茨贝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St.Peter Port 圣彼德港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Stanlow 斯坦洛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Stockton 斯托克顿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Stonehaven 斯通黑文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Stornoway 斯托诺韦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Strangford 斯特兰福德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Stranraer 斯特兰拉尔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Stromness 斯特罗姆内斯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Sullom Voe 萨洛姆湾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Sunderland 森德兰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Sutton Bridge 萨顿布里奇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Swansea 斯旺西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Tarbert 塔伯特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Teesport 提兹港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Teignmouth 廷茅斯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Tenby 滕比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Tetney Terminal 特</w:t>
      </w:r>
      <w:r>
        <w:rPr>
          <w:rFonts w:hint="eastAsia"/>
          <w:b/>
          <w:bCs/>
          <w:sz w:val="24"/>
          <w:szCs w:val="24"/>
        </w:rPr>
        <w:t>奈特米纳尔</w:t>
      </w:r>
      <w:r>
        <w:rPr>
          <w:rFonts w:hint="eastAsia"/>
          <w:sz w:val="24"/>
          <w:szCs w:val="24"/>
        </w:rPr>
        <w:t xml:space="preserve">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Thurso 瑟索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Tilbury 蒂尔伯里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Tobermory 托伯莫里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Topsham 托普瑟姆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Torquay 托基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Totnes 托特尼斯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Troon 特伦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Truro 特鲁罗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Tyne Dock 太恩港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Ullapool 阿勒浦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Warkworth 沃克沃思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Warren Point 沃 伦波因特 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Watchet 沃切特 </w:t>
      </w:r>
    </w:p>
    <w:p>
      <w:pPr>
        <w:pStyle w:val="2"/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01AE"/>
    <w:rsid w:val="02EA2C50"/>
    <w:rsid w:val="091B64B4"/>
    <w:rsid w:val="17113FD3"/>
    <w:rsid w:val="1A4F2E78"/>
    <w:rsid w:val="4EAF566B"/>
    <w:rsid w:val="551139EA"/>
    <w:rsid w:val="5FA13545"/>
    <w:rsid w:val="6E0D58C7"/>
    <w:rsid w:val="77C11B77"/>
    <w:rsid w:val="7D024A78"/>
    <w:rsid w:val="7DD60A2E"/>
    <w:rsid w:val="7FCF46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2017-04-18T18:11:00Z</dcterms:created>
  <dc:creator>xueyufei</dc:creator>
  <cp:lastModifiedBy>xueyufei</cp:lastModifiedBy>
  <dcterms:modified xsi:type="dcterms:W3CDTF">2017-05-03T14:31:56Z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