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TP mongoDB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L'objectif de ce TP est de se familialiser avec les différentes opérations qu'il est possible d'effectuer sur une base mongoDB.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>Question 1.</w:t>
      </w:r>
      <w:r>
        <w:rPr>
          <w:sz w:val="24"/>
          <w:szCs w:val="24"/>
        </w:rPr>
        <w:t xml:space="preserve">  Import des données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Importer le fichier films.json dans la base filmographie et dans la collection films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Importer le fichier usagers.json dans la base filmographie et dans la collection usagers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Dans la suite du TP, seuls les données usagers et films vont être utilisées.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2.</w:t>
      </w:r>
      <w:r>
        <w:rPr>
          <w:sz w:val="24"/>
          <w:szCs w:val="24"/>
        </w:rPr>
        <w:t xml:space="preserve">  Lancer le shell mongoDB et se connecter à la base filmographie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Afficher les différentes collections de la base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Afficher le nombre de document dans les collections films et usagers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-  Afficher un document de chaque collection pour voir la structure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Notons que la collection films contient les informations sur les film et la collection usagers.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collection films contient les informations sur les films: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contient des informations sur les films, c’est-à-dire leur id, titre et genre.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&gt; db.films.findOne()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{ "_id" : 1, "title" : "Toy Story (1995)",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"genres" : "Animation|Children's|Comedy"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La collection usagers contient des informations sur les utilisateurs et les notes qu'ils ont attribué aux films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informations sur les usagers sont les suivantes : _id, nom, âge, occupation et sexe.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Les notes données par chaque utilisateur sont représentées dans un tableau de document.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document contenant l’_id d’un film (faisant référence aux _id de la collection films), la note attribuée et la date à laquelle l’utilisateur a laissé la note.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 db.usagers.findOne({},{movies : {$slice : 2}})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"_id" : 6038,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"name" : "Yaeko Hassan",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"gender" : "F",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"age" : 95, "occupation" : "academic/educator",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"movies" : [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{ "movieid" : 1419, "rating" : 4, "timestamp" : 956714815 },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{ "movieid" : 920, "rating" : 3, "timestamp" : 956706827 }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     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Question  3</w:t>
      </w:r>
      <w:r>
        <w:rPr>
          <w:sz w:val="24"/>
          <w:szCs w:val="24"/>
        </w:rPr>
        <w:t xml:space="preserve">. Quelle est l’occupation de Clifford Johnathan ? Ecrivez une requêtes dont la réponse affiche uniquement son nom et son occupation. 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Question  4</w:t>
      </w:r>
      <w:r>
        <w:rPr>
          <w:sz w:val="24"/>
          <w:szCs w:val="24"/>
        </w:rPr>
        <w:t>.  Combien d’usagers ont entre 18 et 30 ans (inclus)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5</w:t>
      </w:r>
      <w:r>
        <w:rPr>
          <w:sz w:val="24"/>
          <w:szCs w:val="24"/>
        </w:rPr>
        <w:t xml:space="preserve">. Combien d’utilisateurs sont artistes (artist) ou scientifiques (scientist)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Question 6.</w:t>
      </w:r>
      <w:r>
        <w:rPr>
          <w:sz w:val="24"/>
          <w:szCs w:val="24"/>
        </w:rPr>
        <w:t xml:space="preserve"> Quelles sont les dix femmes auteurs (writer) les plus âgées ?  Afficher uniquement l'_id et l'âge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Question 7. </w:t>
      </w:r>
      <w:r>
        <w:rPr>
          <w:sz w:val="24"/>
          <w:szCs w:val="24"/>
        </w:rPr>
        <w:t>Quelles sont toutes les occupations présentes dans la base de données ? (cf. fonction distinct())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Partie  INSERT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8.</w:t>
      </w:r>
      <w:r>
        <w:rPr>
          <w:sz w:val="24"/>
          <w:szCs w:val="24"/>
        </w:rPr>
        <w:t xml:space="preserve"> Insérer un nouvel utilisateur dans la base de données (vous, par exemple). Ne pas inclure pour l’instant le champ movies.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9.</w:t>
      </w:r>
      <w:r>
        <w:rPr>
          <w:sz w:val="24"/>
          <w:szCs w:val="24"/>
        </w:rPr>
        <w:t xml:space="preserve"> Choisir un film de la collection films et mettre à jour l’entrée insérée précédemment en ajoutant le champ movies respectant le schéma adopté par les autres entrées.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le champ timestamp, utiliser l’heure courante : Math.round(new Date().getTime() / 1000)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Vérifier que vos informations ont été bien modifiées avec l'ajout du film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Modifier votre "occupation" en lui donnant une autre valeur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supprimer le champs movies dans le document qui vient d'être inséré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Question 10.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Supprimer définitivement l’entrée de la base de données.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Question 11. Pour tous les utilisateurs qui ont pour occupation "programmer", changer cette occupation en "developer".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EXPRESSIONS REGULIERES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Cf.   http://docs.mongodb.org/manual/reference/operator/query/regex/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12.</w:t>
      </w:r>
      <w:r>
        <w:rPr>
          <w:sz w:val="24"/>
          <w:szCs w:val="24"/>
        </w:rPr>
        <w:t xml:space="preserve"> Combien de films sont sortis dans les années quatre-vingt ? (l’année de sortie est indiquée entre parenthèses à la fin du titre de chaque film)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13.</w:t>
      </w:r>
      <w:r>
        <w:rPr>
          <w:sz w:val="24"/>
          <w:szCs w:val="24"/>
        </w:rPr>
        <w:t xml:space="preserve"> Combien de films sont sortis entre 1984 et 1992 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14.</w:t>
      </w:r>
      <w:r>
        <w:rPr>
          <w:sz w:val="24"/>
          <w:szCs w:val="24"/>
        </w:rPr>
        <w:t xml:space="preserve"> Combien y a-t-il de films d’horreur?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15.</w:t>
      </w:r>
      <w:r>
        <w:rPr>
          <w:sz w:val="24"/>
          <w:szCs w:val="24"/>
        </w:rPr>
        <w:t xml:space="preserve"> Combien de films ont pour type à la fois "Musical" et "Romance"?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UTILISATION DE FOREACH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16.</w:t>
      </w:r>
      <w:r>
        <w:rPr>
          <w:sz w:val="24"/>
          <w:szCs w:val="24"/>
        </w:rPr>
        <w:t xml:space="preserve"> Comme vous avez pu le constater, stocker l’année de sortie du film dans son titre n’est pas très pratique. Modifier la collection films en ajoutant à chaque film un champ year contenant l’année et en supprimant cette information du titre. De nombreuses méthodes peuvent répondre à ce besoin.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Il faut privilégier au maximum les approches exploitant les fonctionnalités de MongoDB.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est par exemple déconseillé, pour des raisons évidentes de performances, de demander l’intégralité des films à la base de données, de les stocker dans une liste javascript, puis d’itérer sur cette liste pour calculer les nouvelles valeurs de champs et mettre à jour les éléments, toujours en javascript). 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http://docs.mongodb.org/manual/reference/method/cursor.forEach/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http://docs.mongodb.org/manual/reference/method/cursor.snapshot/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Question 17.</w:t>
      </w:r>
      <w:r>
        <w:rPr>
          <w:sz w:val="24"/>
          <w:szCs w:val="24"/>
        </w:rPr>
        <w:t xml:space="preserve"> Modifier la collection films en replaçant pour chaque film la valeur du champ genres par un tableau de chaines de caractères.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18.</w:t>
      </w:r>
      <w:r>
        <w:rPr>
          <w:sz w:val="24"/>
          <w:szCs w:val="24"/>
        </w:rPr>
        <w:t xml:space="preserve"> Modifier la collection usagers en remplaçant pour chaque utilisateur le champ timestamp par un nouveau champ date, de type Date.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 champ timestamp est exprimé en secondes. Le point de départ est le 01/01/1970.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javascript, les instances de Date sont crées en utilisant le nombre de millisecondes depuis le 01/01/19790.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Utilisation des tableaux dans mongoDB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Lecture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19.</w:t>
      </w:r>
      <w:r>
        <w:rPr>
          <w:sz w:val="24"/>
          <w:szCs w:val="24"/>
        </w:rPr>
        <w:t xml:space="preserve"> Combien d’utilisateurs ont noté le film qui a pour id 1196 (Star Wars: Episode V - The Empire Strikes Back (1980)) ?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20. </w:t>
      </w:r>
      <w:r>
        <w:rPr>
          <w:sz w:val="24"/>
          <w:szCs w:val="24"/>
        </w:rPr>
        <w:t>Combien d’utilisateurs ont noté tous les films de la première trilogie Star Wars (id 260, 1196, 1210) ?  http://docs.mongodb.org/manual/reference/operator/query/all/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21.</w:t>
      </w:r>
      <w:r>
        <w:rPr>
          <w:sz w:val="24"/>
          <w:szCs w:val="24"/>
        </w:rPr>
        <w:t xml:space="preserve"> Combien d’utilisateurs ont noté exactement 48 films ?  http://docs.mongodb.org/manual/reference/operator/query/size/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Notez que $size ne peut être apparié qu’à des nombres exacts. La sélection des utilisateurs qui ont vu plus d’un certain nombre de films doit être effectuée en deux étapes ; c’est le sujet des questions suivantes.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22.</w:t>
      </w:r>
      <w:r>
        <w:rPr>
          <w:sz w:val="24"/>
          <w:szCs w:val="24"/>
        </w:rPr>
        <w:t xml:space="preserve"> Pour chaque utilisateur, créer un champ num_ratings qui indique le nombre de films qu’il a notés.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23. </w:t>
      </w:r>
      <w:r>
        <w:rPr>
          <w:sz w:val="24"/>
          <w:szCs w:val="24"/>
        </w:rPr>
        <w:t>Combien d’utilisateurs ont noté plus de 90 films ?</w:t>
      </w:r>
    </w:p>
    <w:p>
      <w:pPr>
        <w:pStyle w:val="Normal"/>
        <w:jc w:val="both"/>
        <w:rPr/>
      </w:pPr>
      <w:r>
        <w:rPr>
          <w:b/>
          <w:sz w:val="24"/>
          <w:szCs w:val="24"/>
        </w:rPr>
        <w:t>Question 24.</w:t>
      </w:r>
      <w:r>
        <w:rPr>
          <w:sz w:val="24"/>
          <w:szCs w:val="24"/>
        </w:rPr>
        <w:t xml:space="preserve"> Combien de notes ont été soumises après le 1er janvier 2001 ?</w:t>
      </w:r>
    </w:p>
    <w:p>
      <w:pPr>
        <w:pStyle w:val="Normal"/>
        <w:jc w:val="both"/>
        <w:rPr/>
      </w:pPr>
      <w:r>
        <w:rPr>
          <w:sz w:val="24"/>
          <w:szCs w:val="24"/>
        </w:rPr>
        <w:t>db.usagers.aggregate([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 $match: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>{"movies.new_Date":{$gt:(new Date("2001-01-01")) }}</w:t>
      </w:r>
    </w:p>
    <w:p>
      <w:pPr>
        <w:pStyle w:val="Normal"/>
        <w:jc w:val="both"/>
        <w:rPr/>
      </w:pPr>
      <w:r>
        <w:rPr>
          <w:sz w:val="24"/>
          <w:szCs w:val="24"/>
        </w:rPr>
        <w:t>},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{$group: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{ 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 _id:"", 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nombre_notes: {$sum:1}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Normal"/>
        <w:jc w:val="both"/>
        <w:rPr/>
      </w:pPr>
      <w:r>
        <w:rPr>
          <w:sz w:val="24"/>
          <w:szCs w:val="24"/>
        </w:rPr>
        <w:t>])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Question 25.</w:t>
      </w:r>
      <w:r>
        <w:rPr>
          <w:sz w:val="24"/>
          <w:szCs w:val="24"/>
        </w:rPr>
        <w:t xml:space="preserve"> Quels sont les trois derniers films notés par Jayson Brad ?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26.</w:t>
      </w:r>
      <w:r>
        <w:rPr>
          <w:sz w:val="24"/>
          <w:szCs w:val="24"/>
        </w:rPr>
        <w:t xml:space="preserve"> Obtenez les informations portant uniquement sur Tracy Edward et sa note du film Star Wars: Episode VI - Return of the Jedi, qui a pour id 1210.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27.</w:t>
      </w:r>
      <w:r>
        <w:rPr>
          <w:sz w:val="24"/>
          <w:szCs w:val="24"/>
        </w:rPr>
        <w:t xml:space="preserve"> Combien d’utilisateurs ont donné au film "Untouchables, The" la note de 5.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Ecriture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28. </w:t>
      </w:r>
      <w:r>
        <w:rPr>
          <w:sz w:val="24"/>
          <w:szCs w:val="24"/>
        </w:rPr>
        <w:t xml:space="preserve">L’utilisateur Barry Erin vient juste de voir le film Nixon, qui a pour id 14 ; il lui attribue la note de 4. Mettre à jour la base de données pour prendre en compte cette note. N’oubliez pas que le champ num_rattings doit représenter le nombre de films notés par un utilisateur.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29.</w:t>
      </w:r>
      <w:r>
        <w:rPr>
          <w:sz w:val="24"/>
          <w:szCs w:val="24"/>
        </w:rPr>
        <w:t xml:space="preserve"> L’utilisatrice Marquis Billie n’a en fait pas vu le film "Santa with Muscles", qui a pour id 1311. Supprimer la note entrée par mégarde dans la base de données.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30.</w:t>
      </w:r>
      <w:r>
        <w:rPr>
          <w:sz w:val="24"/>
          <w:szCs w:val="24"/>
        </w:rPr>
        <w:t xml:space="preserve"> Les genres du film "Cinderella" devraient être Animation, Children's et Musical. Modifier en une seule requête le document correspondant pour qu’il contienne ces trois genres sans doublon.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Index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31.</w:t>
      </w:r>
      <w:r>
        <w:rPr>
          <w:sz w:val="24"/>
          <w:szCs w:val="24"/>
        </w:rPr>
        <w:t xml:space="preserve"> Chercher le nom des dix femmes qui ont noté un film le plus récemment. Notez que si l’on ajoute la fonction explain() à la fin de la requête, on obtient des informations sur son exécution.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32.</w:t>
      </w:r>
      <w:r>
        <w:rPr>
          <w:sz w:val="24"/>
          <w:szCs w:val="24"/>
        </w:rPr>
        <w:t xml:space="preserve"> Créer un index sur les champs gender et movies.date.  http://docs.mongodb.org/manual/reference/method/db.collection.createIndex/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33.</w:t>
      </w:r>
      <w:r>
        <w:rPr>
          <w:sz w:val="24"/>
          <w:szCs w:val="24"/>
        </w:rPr>
        <w:t xml:space="preserve"> Exécuter à nouveau la requête de la question 31. Commenter les différences.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823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>
    <w:doNotExpandShiftReturn/>
  </w:compat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e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71c9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Application>LibreOffice/5.4.5.1$Linux_X86_64 LibreOffice_project/40m0$Build-1</Application>
  <Pages>7</Pages>
  <Words>1140</Words>
  <Characters>6258</Characters>
  <CharactersWithSpaces>7403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2017-03-21T15:59:00Z</dcterms:created>
  <dc:creator>Admin</dc:creator>
  <dc:description/>
  <dc:language>zh-CN</dc:language>
  <cp:lastModifiedBy/>
  <dcterms:modified xsi:type="dcterms:W3CDTF">2018-04-04T16:49:21Z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