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A9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YoloV8代码下载地址</w:t>
      </w:r>
    </w:p>
    <w:p w14:paraId="62E97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https://gitcode.com/gh_mirrors/ul/ultralytics?utm_source=csdn_github_accelerator</w:t>
      </w:r>
    </w:p>
    <w:p w14:paraId="4D133F31">
      <w:pPr>
        <w:rPr>
          <w:rFonts w:hint="eastAsia"/>
          <w:lang w:val="en-US" w:eastAsia="zh-CN"/>
        </w:rPr>
      </w:pPr>
    </w:p>
    <w:p w14:paraId="179B9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Pt模型下载地址：</w:t>
      </w:r>
    </w:p>
    <w:p w14:paraId="04EDD4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https://docs.ultralytics.com/zh/models/yolov8/#can-i-benchmark-yolov8-models-for-performance</w:t>
      </w:r>
    </w:p>
    <w:p w14:paraId="442E508D">
      <w:pPr>
        <w:rPr>
          <w:rFonts w:hint="eastAsia"/>
          <w:lang w:val="en-US" w:eastAsia="zh-CN"/>
        </w:rPr>
      </w:pPr>
    </w:p>
    <w:p w14:paraId="6A352B7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参考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qq_42591591/article/details/140717589?ops_request_misc=%7B%22request%5Fid%22%3A%224fb1a41de08917236f5ba9f3fdd31a43%22%2C%22scm%22%3A%2220140713.130102334..%22%7D&amp;request_id=4fb1a41de08917236f5ba9f3fdd31a43&amp;biz_id=0&amp;utm_medium=distribute.pc_search_result.none-task-blog-2~all~top_positive~default-1-140717589-null-null.142^v102^pc_search_result_base4&amp;utm_term=yolov8%E4%BB%A3%E7%A0%81%E4%B8%8B%E8%BD%BD&amp;spm=1018.2226.3001.4187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YOLOv8训练自己的数据集（从代码下载到实例测试）_yolov8训练数据集-CSDN博客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E2B067F">
      <w:pPr>
        <w:rPr>
          <w:rFonts w:ascii="宋体" w:hAnsi="宋体" w:eastAsia="宋体" w:cs="宋体"/>
          <w:sz w:val="24"/>
          <w:szCs w:val="24"/>
        </w:rPr>
      </w:pPr>
    </w:p>
    <w:p w14:paraId="2D0C27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yolov8m-test.yaml</w:t>
      </w:r>
    </w:p>
    <w:p w14:paraId="1347FBD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data.yaml</w:t>
      </w:r>
    </w:p>
    <w:p w14:paraId="61CF6D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train.py</w:t>
      </w:r>
    </w:p>
    <w:p w14:paraId="56A556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val.py</w:t>
      </w:r>
    </w:p>
    <w:p w14:paraId="69DE6F4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它们应该放在同路径下</w:t>
      </w:r>
    </w:p>
    <w:p w14:paraId="6A3177A0">
      <w:pPr>
        <w:rPr>
          <w:rFonts w:ascii="宋体" w:hAnsi="宋体" w:eastAsia="宋体" w:cs="宋体"/>
          <w:sz w:val="24"/>
          <w:szCs w:val="24"/>
        </w:rPr>
      </w:pPr>
    </w:p>
    <w:p w14:paraId="71D13A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【训练时】</w:t>
      </w:r>
    </w:p>
    <w:p w14:paraId="4D10F348">
      <w:p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yolov8m-test.yaml：</w:t>
      </w:r>
    </w:p>
    <w:p w14:paraId="7ADB0F8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修改nc种类</w:t>
      </w:r>
    </w:p>
    <w:p w14:paraId="58BB87F3">
      <w:r>
        <w:drawing>
          <wp:inline distT="0" distB="0" distL="114300" distR="114300">
            <wp:extent cx="3070225" cy="2687955"/>
            <wp:effectExtent l="0" t="0" r="825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1FC3D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修改data.yaml：</w:t>
      </w:r>
    </w:p>
    <w:p w14:paraId="3ED5B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训练集的图片路径</w:t>
      </w:r>
    </w:p>
    <w:p w14:paraId="726C9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验证集的图片路径</w:t>
      </w:r>
    </w:p>
    <w:p w14:paraId="0195B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测试集的图片路径</w:t>
      </w:r>
    </w:p>
    <w:p w14:paraId="2B391EB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nc、标签名称</w:t>
      </w:r>
    </w:p>
    <w:p w14:paraId="7DDAE01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759585"/>
            <wp:effectExtent l="0" t="0" r="127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F727C2">
      <w:pPr>
        <w:rPr>
          <w:rFonts w:hint="default"/>
          <w:lang w:val="en-US" w:eastAsia="zh-CN"/>
        </w:rPr>
      </w:pPr>
    </w:p>
    <w:p w14:paraId="4CF481ED">
      <w:pPr>
        <w:rPr>
          <w:rFonts w:hint="default"/>
          <w:lang w:val="en-US" w:eastAsia="zh-CN"/>
        </w:rPr>
      </w:pPr>
    </w:p>
    <w:p w14:paraId="118C2553">
      <w:pPr>
        <w:rPr>
          <w:rFonts w:hint="default"/>
          <w:lang w:val="en-US" w:eastAsia="zh-CN"/>
        </w:rPr>
      </w:pPr>
    </w:p>
    <w:p w14:paraId="27226A7D">
      <w:pPr>
        <w:rPr>
          <w:rFonts w:hint="default"/>
          <w:lang w:val="en-US" w:eastAsia="zh-CN"/>
        </w:rPr>
      </w:pPr>
    </w:p>
    <w:p w14:paraId="5B5E096C">
      <w:pPr>
        <w:rPr>
          <w:rFonts w:hint="default"/>
          <w:lang w:val="en-US" w:eastAsia="zh-CN"/>
        </w:rPr>
      </w:pPr>
    </w:p>
    <w:p w14:paraId="295BC0BF">
      <w:pPr>
        <w:rPr>
          <w:rFonts w:hint="default"/>
          <w:lang w:val="en-US" w:eastAsia="zh-CN"/>
        </w:rPr>
      </w:pPr>
    </w:p>
    <w:p w14:paraId="6E16FCAC">
      <w:pPr>
        <w:rPr>
          <w:rFonts w:hint="default"/>
          <w:lang w:val="en-US" w:eastAsia="zh-CN"/>
        </w:rPr>
      </w:pPr>
    </w:p>
    <w:p w14:paraId="44EC25C2">
      <w:pPr>
        <w:rPr>
          <w:rFonts w:hint="default"/>
          <w:lang w:val="en-US" w:eastAsia="zh-CN"/>
        </w:rPr>
      </w:pPr>
    </w:p>
    <w:p w14:paraId="42FD6A8B">
      <w:pPr>
        <w:rPr>
          <w:rFonts w:hint="default"/>
          <w:lang w:val="en-US" w:eastAsia="zh-CN"/>
        </w:rPr>
      </w:pPr>
    </w:p>
    <w:p w14:paraId="4B168D0F">
      <w:pPr>
        <w:rPr>
          <w:rFonts w:hint="default"/>
          <w:lang w:val="en-US" w:eastAsia="zh-CN"/>
        </w:rPr>
      </w:pPr>
    </w:p>
    <w:p w14:paraId="7C9D2795">
      <w:pPr>
        <w:rPr>
          <w:rFonts w:hint="default"/>
          <w:lang w:val="en-US" w:eastAsia="zh-CN"/>
        </w:rPr>
      </w:pPr>
    </w:p>
    <w:p w14:paraId="4FD6AD28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修改train.py：</w:t>
      </w:r>
    </w:p>
    <w:p w14:paraId="29197B3B">
      <w:r>
        <w:drawing>
          <wp:inline distT="0" distB="0" distL="114300" distR="114300">
            <wp:extent cx="5273040" cy="3429635"/>
            <wp:effectExtent l="0" t="0" r="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7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</w:t>
      </w:r>
    </w:p>
    <w:p w14:paraId="240E7D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yolov8m-test.yaml</w:t>
      </w:r>
    </w:p>
    <w:p w14:paraId="723D8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data.yaml</w:t>
      </w:r>
    </w:p>
    <w:p w14:paraId="51F155CA">
      <w:pPr>
        <w:rPr>
          <w:rFonts w:hint="eastAsia"/>
          <w:lang w:val="en-US" w:eastAsia="zh-CN"/>
        </w:rPr>
      </w:pPr>
    </w:p>
    <w:p w14:paraId="0BD19281">
      <w:pPr>
        <w:rPr>
          <w:rFonts w:hint="eastAsia"/>
          <w:lang w:val="en-US" w:eastAsia="zh-CN"/>
        </w:rPr>
      </w:pPr>
    </w:p>
    <w:p w14:paraId="0D14D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【detect检测·】</w:t>
      </w:r>
    </w:p>
    <w:p w14:paraId="5B32A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detect.py</w:t>
      </w:r>
    </w:p>
    <w:p w14:paraId="339C1D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5A646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warnings</w:t>
      </w:r>
    </w:p>
    <w:p w14:paraId="43046A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warnings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filterwarnings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'ignore'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D54D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ultralytics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YOLO</w:t>
      </w:r>
    </w:p>
    <w:p w14:paraId="247C15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</w:t>
      </w:r>
    </w:p>
    <w:p w14:paraId="228D55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'__main__'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4A5D9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YOLO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'runs/detect/train5/weights/best.pt'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#修改pt保存路径</w:t>
      </w:r>
    </w:p>
    <w:p w14:paraId="5A00A8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'E:/Desktop/yolo/yolov8/data/images/val'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 # 修改需要检测的文件位置</w:t>
      </w:r>
    </w:p>
    <w:p w14:paraId="644CE5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imgsz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3ADE77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device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,</w:t>
      </w:r>
    </w:p>
    <w:p w14:paraId="2F1DAF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True</w:t>
      </w:r>
    </w:p>
    <w:p w14:paraId="5922FA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   )</w:t>
      </w:r>
    </w:p>
    <w:p w14:paraId="08103AF0">
      <w:pPr>
        <w:keepNext w:val="0"/>
        <w:keepLines w:val="0"/>
        <w:widowControl/>
        <w:suppressLineNumbers w:val="0"/>
        <w:jc w:val="left"/>
      </w:pPr>
    </w:p>
    <w:p w14:paraId="70BE8F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python detect.py</w:t>
      </w:r>
    </w:p>
    <w:p w14:paraId="40B59C5B">
      <w:pPr>
        <w:rPr>
          <w:rFonts w:hint="default"/>
          <w:lang w:val="en-US" w:eastAsia="zh-CN"/>
        </w:rPr>
      </w:pPr>
    </w:p>
    <w:p w14:paraId="438517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</w:t>
      </w:r>
    </w:p>
    <w:p w14:paraId="0323C28A">
      <w:pPr>
        <w:rPr>
          <w:rFonts w:hint="eastAsia"/>
          <w:lang w:val="en-US" w:eastAsia="zh-CN"/>
        </w:rPr>
      </w:pPr>
    </w:p>
    <w:p w14:paraId="6EEFFA18">
      <w:pPr>
        <w:rPr>
          <w:rFonts w:hint="eastAsia"/>
          <w:lang w:val="en-US" w:eastAsia="zh-CN"/>
        </w:rPr>
      </w:pPr>
    </w:p>
    <w:p w14:paraId="15800215">
      <w:pPr>
        <w:rPr>
          <w:rFonts w:hint="eastAsia"/>
          <w:lang w:val="en-US" w:eastAsia="zh-CN"/>
        </w:rPr>
      </w:pPr>
    </w:p>
    <w:p w14:paraId="48B07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【val验证】（一般不用）</w:t>
      </w:r>
    </w:p>
    <w:p w14:paraId="32C12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val.py：</w:t>
      </w:r>
    </w:p>
    <w:p w14:paraId="5128F150">
      <w:r>
        <w:drawing>
          <wp:inline distT="0" distB="0" distL="114300" distR="114300">
            <wp:extent cx="5266690" cy="268224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CC38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修改：</w:t>
      </w:r>
    </w:p>
    <w:p w14:paraId="6EA4F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Pt模型保存位置</w:t>
      </w:r>
    </w:p>
    <w:p w14:paraId="66F79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data.yaml</w:t>
      </w:r>
    </w:p>
    <w:p w14:paraId="6C9B526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7D2ECD"/>
    <w:rsid w:val="2CD41040"/>
    <w:rsid w:val="33042538"/>
    <w:rsid w:val="37ED7A22"/>
    <w:rsid w:val="5302488E"/>
    <w:rsid w:val="6175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2025-05-30T03:14:53Z</dcterms:created>
  <dc:creator>guoyuxin</dc:creator>
  <cp:lastModifiedBy>于心</cp:lastModifiedBy>
  <dcterms:modified xsi:type="dcterms:W3CDTF">2025-05-30T03:39:17Z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eyJoZGlkIjoiNzg3ODg3ZTljNDE4YzRhZjJkZGMwZGJhODZmMTAyNDIiLCJ1c2VySWQiOiI5MjI1ODc3NjIifQ==</vt:lpwstr>
  </property>
  <property fmtid="{D5CDD505-2E9C-101B-9397-08002B2CF9AE}" pid="4" name="ICV">
    <vt:lpwstr>E7C01F7F894941E4B7AE99AFC2964C1E_12</vt:lpwstr>
  </property>
</Properties>
</file>