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charset="utf-8"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&lt;title&gt;总之就是非常可爱&lt;/title&gt;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.di1{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border-color:lightpink;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border-style: dashed;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top: 50px;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left: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width: 100px;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left: 300px;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box-shadow: 10px 6px 10px 5px #AAAAAA;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 style="background-color: rgba(255,147,230, 0.1)"&gt;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class="b"&gt;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src="2.webp" height="200px" width="200px"/&gt;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&lt;div class="a"&gt;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&lt;p&gt;cxy制作&lt;/p&gt;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style="margin:0 auto; width:700px;"&gt;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&lt;h1  style="font-family: Fantasy"&gt;总之就是非常可爱 &lt;small&gt; トニカクカワイイ &lt;/small&gt;(2020)&amp;rArr;&lt;/h1&gt;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&lt;hr size="3" noshade="noshade" color="hotpink" width="800" align="left"/&gt;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src="1.webp" height="390" width="290"style="float:left" class="c"/&gt;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&lt;div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&lt;p&gt;&amp;nbsp;&amp;nbsp;&amp;nbsp;导演: 博史池畠 / 吉田俊司 / 所俊克 / 真野玲 / 深濑重 / &amp;nbsp;&amp;nbsp;&amp;nbsp;小野田雄亮&lt;/p&gt;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&lt;p&gt;&amp;nbsp;&amp;nbsp;&amp;nbsp;编剧: 畑健二郎 / 兵头一步 / 杂破业 / 佐藤裕&lt;/p&gt;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&lt;p&gt;&amp;nbsp;&amp;nbsp;&amp;nbsp;主演: 榎木淳弥 / 鬼头明里 / 芹泽优 / 上坂堇 / 小原好美&lt;/p&gt;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&lt;p&gt;&amp;nbsp;&amp;nbsp;&amp;nbsp;类型: 爱情 / 动画&lt;/p&gt;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&lt;p&gt;&amp;nbsp;&amp;nbsp;&amp;nbsp;制片国家/地区: 日本&lt;/p&gt;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&lt;p&gt;&amp;nbsp;&amp;nbsp;&amp;nbsp;语言: 日语&lt;/p&gt;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&lt;p&gt;&amp;nbsp;&amp;nbsp;&amp;nbsp;首播: 2020-10-03(日本)&lt;/p&gt;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&lt;p&gt;&amp;nbsp;&amp;nbsp;&amp;nbsp;集数: 12&lt;/p&gt;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&lt;p&gt;&amp;nbsp;&amp;nbsp;&amp;nbsp;单集片长: 24分钟&lt;/p&gt;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&lt;p&gt;&amp;nbsp;&amp;nbsp;&amp;nbsp;又名: FLY ME TO THE MOON&lt;/p&gt;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&lt;h3&gt;剧集观看&lt;/h3&gt;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&lt;table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href="https://www.bilibili.com/bangumi/play/ep341244?from=search&amp;seid=3661584617631290381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&amp;spm_id_from=333.337.0.0" title="结婚"&gt;第一集&lt;/a&gt;&lt;/th&gt;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href="https://www.bilibili.com/bangumi/play/ep341245?from=search&amp;seid=366158461763129038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1&amp;spm_id_from=333.337.0.0" title="初夜"&gt;第二集&lt;/a&gt;&lt;/th&gt;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href="https://www.bilibili.com/bangumi/play/ep341246?from=search&amp;seid=3661584617631290381&amp;spm_id_from=333.337.0.0" title="姐妹"&gt;第三集&lt;/a&gt;&lt;/th&gt;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href="https://www.bilibili.com/bangumi/play/ep341247?from=search&amp;seid=3661584617631290381&amp;spm_id_from=333.337.0.0" title="约定"&gt;第四集&lt;/a&gt;&lt;/th&gt;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href="https://www.bilibili.com/bangumi/play/ep341248?from=search&amp;seid=3661584617631290381&amp;spm_id_from=333.337.0.0" title="戒指"&gt;第五集&lt;/a&gt;&lt;/th&gt;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href="https://www.bilibili.com/bangumi/play/ep341249?from=search&amp;seid=3661584617631290381&amp;spm_id_from=333.337.0.0" title="报告"&gt;第六集&lt;/a&gt;&lt;/th&gt;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href="https://www.bilibili.com/bangumi/play/ep341250?from=search&amp;seid=3661584617631290381&amp;spm_id_from=333.337.0.0" title="旅行"&gt;第七集&lt;/a&gt;&lt;/th&gt;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href="https://www.bilibili.com/bangumi/play/ep341251?from=search&amp;seid=3661584617631290381&amp;spm_id_from=333.337.0.0" title="亲子"&gt;第八集&lt;/a&gt;&lt;/th&gt;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href="https://www.bilibili.com/bangumi/play/ep341252?from=search&amp;seid=3661584617631290381&amp;spm_id_from=333.337.0.0" title="日常"&gt;第九集&lt;/a&gt;&lt;/th&gt;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href="https://www.bilibili.com/bangumi/play/ep341253?from=search&amp;seid=3661584617631290381&amp;spm_id_from=333.337.0.0" title="归路"&gt;第十集&lt;/a&gt;&lt;/th&gt;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href="https://www.bilibili.com/bangumi/play/ep341254?from=search&amp;seid=3661584617631290381&amp;spm_id_from=333.337.0.0" title="友人"&gt;第十一集&lt;/a&gt;&lt;/th&gt;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class="di1"&gt;&lt;a href="https://www.bilibili.com/bangumi/play/ep341255?from=search&amp;seid=3661584617631290381&amp;spm_id_from=333.337.0.0" title="夫妻"&gt;第十二集&lt;/a&gt;&lt;/th&gt;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&lt;h3&gt;内容介绍&lt;/h3&gt;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&amp;nbsp;&amp;nbsp;&amp;nbsp;&amp;nbsp;&amp;nbsp;&amp;nbsp;写作星空读作NASA……虽然擅长学习但是有点那个的少年星空，在即将参加高中考试的某一天，遇见了一位非常可爱的少女。但，就在大意之间，星空遭遇了交通事故……星空突然向搭救了他的少女司告白。回答是“如果愿意和我结婚就跟你交往”。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&amp;nbsp;&amp;nbsp;&amp;nbsp;&amp;nbsp;&amp;nbsp;&amp;nbsp;在那之后，司出现在了已18岁的星空的家。星空在交到“女友”前就有了“妻子”……问候了星空的父母，两个人重整心情回到家后，公寓被烧光了。不过没事的。一边接受有栖川家的照顾，一边和总之就是非常可爱的妻子展开了卿卿我我的夫妻生活！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src="nvzhu.png" height="300" width="250"/&gt;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&lt;p&gt;由崎司&lt;br/&gt;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16岁。该作的女主角。旧姓月读。挺身救下了快要被卡车撞到的星空，对星空的告白，以“如果愿意结婚的话”的形式作了答复后就消失了，几年后实现约定成为了夫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与冷酷的外表相反，非常喜欢电视节目、电影、动画片，料理水平和一流厨师一样。发自心底喜欢星空。关于历史有着很神秘的言行……&lt;/p&gt;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src="nanzhu.png" height="300" width="250"/&gt;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&lt;p&gt;由崎星空&lt;br/&gt;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18岁。该作的主人公。为了不负这闪亮的名字，成为比NASA（美国航空航天局）更厉害的人而埋头学习的努力家，以“是比NASA还要快的光速男子”为口头禅。行走的百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性格积极，沟通能力强。他擅长数学计算，甚至被要称为“脑子有病的数学狂人”。发自内心喜欢司。被司称作“老公”。&lt;/p&gt;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src="2.png" height="300" width="250"/&gt;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&lt;p&gt;有栖川要&lt;br/&gt;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&amp;nbsp;&amp;nbsp;&amp;nbsp;&amp;nbsp;&amp;nbsp;&amp;nbsp;星空初中时期的学妹。星空去的附近的澡堂“草津温泉风汤布院”的看板娘。&lt;br/&gt;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&amp;nbsp;&amp;nbsp;&amp;nbsp;&amp;nbsp;&amp;nbsp;&amp;nbsp;可爱活泼开朗，擅长黄段子。&lt;/p&gt;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src="3.png" height="300" width="250"/&gt;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&lt;p&gt;有栖川绫&lt;br/&gt;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&amp;nbsp;&amp;nbsp;&amp;nbsp;&amp;nbsp;&amp;nbsp;&amp;nbsp;星空初中时期的同学。要的姐姐。&lt;br/&gt;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&amp;nbsp;&amp;nbsp;&amp;nbsp;&amp;nbsp;&amp;nbsp;&amp;nbsp;虽然是个文静的美人，但却是个颇有水平的怀旧游戏迷。对星空有好感。&lt;/p&gt;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&lt;img src="4.png" height="300" width="250"/&gt;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&lt;p&gt;键之寺千岁&lt;br/&gt;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&amp;nbsp;&amp;nbsp;&amp;nbsp;&amp;nbsp;&amp;nbsp;&amp;nbsp;仰慕司为“姐姐大人”的少女（然而似乎没有血缘关系）。&lt;br/&gt;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&amp;nbsp;&amp;nbsp;&amp;nbsp;&amp;nbsp;&amp;nbsp;&amp;nbsp;不承认司和星空的结婚，对星空很严苛……&lt;/p&gt;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&lt;h3&gt;网友评价&lt;/h3&gt;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&lt;p&gt;&amp;nbsp;&amp;nbsp;&amp;nbsp;&amp;nbsp;&amp;nbsp;&amp;nbsp;总结来说，这是一部依旧甜到黏牙，动画水准四平八稳的闪光系列恋爱作品。虽然在动画化上没有太明显的突破，但动画不只是完全还原了作品调性，在配上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配音演员演出后，本作甜到爆的感觉也的确因此更上了层楼，单就原著还原的部分，就足以给这部作品良作以上的分数。（巴哈姆特 评）&lt;/p&gt;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&lt;h3&gt;你的评价&lt;/h3&gt;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&lt;p&gt;用户名:&lt;input type="text" name="user" id="xm" size="15"/&gt;&lt;/p&gt;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&lt;p&gt;性别:&lt;input type="radio" name="sex" value="1"/&gt;男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&lt;input type="radio" name="sex" value="2"/&gt;女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&lt;p&gt;评价：&lt;textarea rows="6" cols="40" wrap="virtual" name="评价"&gt;&lt;/textarea&gt;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&lt;input type="submit" name="Submit" value="提交"/&gt;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&lt;input type="reset" value="重置"/&gt;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E4DDE"/>
    <w:rsid w:val="5B203401"/>
    <w:rsid w:val="7C5E421C"/>
    <w:rsid w:val="7F8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2021-10-19T08:16:00Z</dcterms:created>
  <dc:creator>yuxinger</dc:creator>
  <cp:lastModifiedBy>小星星</cp:lastModifiedBy>
  <dcterms:modified xsi:type="dcterms:W3CDTF">2021-10-23T11:23:58Z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5F4B46B8DB68419F9E7C51A332D40F5D</vt:lpwstr>
  </property>
</Properties>
</file>