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0FE04" w14:textId="56B570E9" w:rsidR="002D3E59" w:rsidRPr="0089054D" w:rsidRDefault="00F10152">
      <w:r w:rsidRPr="0089054D">
        <w:rPr>
          <w:u w:val="single"/>
        </w:rPr>
        <w:t>3. PTB</w:t>
      </w:r>
    </w:p>
    <w:p w14:paraId="6357E5BB" w14:textId="4CDC4449" w:rsidR="00F10152" w:rsidRDefault="00F10152">
      <w:r w:rsidRPr="0089054D">
        <w:t>Containervirtualisierung der Webinfrastruktur für das VR-Klassenzimmer</w:t>
      </w:r>
    </w:p>
    <w:p w14:paraId="490D5099" w14:textId="6956D43F" w:rsidR="00D81167" w:rsidRDefault="00D81167" w:rsidP="00D81167">
      <w:r>
        <w:t>Dafür sind Reihenfolge der Servicestarts und kommunizierende Ports zu überprüfen</w:t>
      </w:r>
    </w:p>
    <w:p w14:paraId="43DDF74D" w14:textId="77B5ABCE" w:rsidR="00A56DBE" w:rsidRPr="00A56DBE" w:rsidRDefault="00A56DBE" w:rsidP="00A56DBE">
      <w:pPr>
        <w:pStyle w:val="Listenabsatz"/>
        <w:numPr>
          <w:ilvl w:val="0"/>
          <w:numId w:val="1"/>
        </w:numPr>
      </w:pPr>
      <w:r>
        <w:t xml:space="preserve">In welcher Reihenfolge sollen die Services starten </w:t>
      </w:r>
      <w:r w:rsidR="009D2EAD">
        <w:t>–</w:t>
      </w:r>
      <w:r>
        <w:t xml:space="preserve"> </w:t>
      </w:r>
      <w:r w:rsidR="009D2EAD">
        <w:t>über welche Ports kommunizieren sie?</w:t>
      </w:r>
    </w:p>
    <w:p w14:paraId="06AEED4C" w14:textId="77777777" w:rsidR="008F4E22" w:rsidRDefault="008F4E22"/>
    <w:p w14:paraId="3C71DA57" w14:textId="6CA9160D" w:rsidR="008F4E22" w:rsidRPr="005A6C71" w:rsidRDefault="008F4E22">
      <w:pPr>
        <w:rPr>
          <w:lang w:val="en-US"/>
        </w:rPr>
      </w:pPr>
      <w:r>
        <w:t>Soll es über Linux oder Windows passieren?</w:t>
      </w:r>
      <w:r w:rsidR="005A6C71">
        <w:t xml:space="preserve"> </w:t>
      </w:r>
      <w:r w:rsidR="005A6C71" w:rsidRPr="005A6C71">
        <w:rPr>
          <w:lang w:val="en-US"/>
        </w:rPr>
        <w:t>(Windows Docker, Container in L</w:t>
      </w:r>
      <w:r w:rsidR="005A6C71">
        <w:rPr>
          <w:lang w:val="en-US"/>
        </w:rPr>
        <w:t>inux)</w:t>
      </w:r>
    </w:p>
    <w:p w14:paraId="3788D986" w14:textId="5BA70F02" w:rsidR="00894054" w:rsidRDefault="001D649E">
      <w:r>
        <w:t>Muss selbst ein Docker File erstellt werden oder reicht eine vorgefertigte Image aus?</w:t>
      </w:r>
    </w:p>
    <w:p w14:paraId="3BA2B908" w14:textId="637F2EEB" w:rsidR="00D977D3" w:rsidRPr="0089054D" w:rsidRDefault="00D977D3">
      <w:r>
        <w:t>Wie muss das Image konfiguriert werden (Wie sehen die Anforderungen aus? Wie viel GB RAM z.B. Wie finde ich das heraus?)</w:t>
      </w:r>
    </w:p>
    <w:p w14:paraId="2E44FC92" w14:textId="77777777" w:rsidR="00F10152" w:rsidRPr="0089054D" w:rsidRDefault="00F10152"/>
    <w:p w14:paraId="1DFA0F22" w14:textId="7A03EE4C" w:rsidR="0089054D" w:rsidRPr="00A51CA1" w:rsidRDefault="008432C8">
      <w:pPr>
        <w:rPr>
          <w:b/>
          <w:u w:val="single"/>
        </w:rPr>
      </w:pPr>
      <w:r w:rsidRPr="00A51CA1">
        <w:rPr>
          <w:b/>
          <w:u w:val="single"/>
        </w:rPr>
        <w:t>Recherche zur Funktion und Nutzung</w:t>
      </w:r>
    </w:p>
    <w:p w14:paraId="42A2458B" w14:textId="1A75B334" w:rsidR="00D81167" w:rsidRDefault="00D81167">
      <w:r>
        <w:t>Docker</w:t>
      </w:r>
      <w:r w:rsidR="00CA33B9">
        <w:t>Hub</w:t>
      </w:r>
      <w:r w:rsidR="00894054">
        <w:t xml:space="preserve"> (Registry)</w:t>
      </w:r>
      <w:r w:rsidR="00CA33B9">
        <w:t xml:space="preserve"> für Vorkonfigurierte Docker Files</w:t>
      </w:r>
    </w:p>
    <w:p w14:paraId="797ECB5E" w14:textId="13336A73" w:rsidR="00CA33B9" w:rsidRDefault="006F08BD">
      <w:r>
        <w:t>Docker File – Docker Image – Docker Container</w:t>
      </w:r>
      <w:r w:rsidR="002F30AF">
        <w:t xml:space="preserve"> (man sollte nur einen Prozess bzw. pro Container laufen lassen)</w:t>
      </w:r>
    </w:p>
    <w:p w14:paraId="05A335B2" w14:textId="77777777" w:rsidR="002F30AF" w:rsidRDefault="002F30AF"/>
    <w:p w14:paraId="1C9EF9D2" w14:textId="24DAD2A2" w:rsidR="00233778" w:rsidRDefault="00831CB7">
      <w:r>
        <w:t xml:space="preserve">Hub.docker.com für </w:t>
      </w:r>
      <w:r w:rsidR="00CB3D5A">
        <w:t>vorkonfigurierte Docker Files</w:t>
      </w:r>
    </w:p>
    <w:p w14:paraId="6F512944" w14:textId="1580BED7" w:rsidR="00894054" w:rsidRPr="00894054" w:rsidRDefault="00894054">
      <w:pPr>
        <w:rPr>
          <w:u w:val="single"/>
        </w:rPr>
      </w:pPr>
      <w:r w:rsidRPr="00894054">
        <w:rPr>
          <w:u w:val="single"/>
        </w:rPr>
        <w:t xml:space="preserve">Docker Befehle </w:t>
      </w:r>
      <w:r w:rsidR="00502D32">
        <w:rPr>
          <w:u w:val="single"/>
        </w:rPr>
        <w:t>(einmal Image geladen nicht erneut herunterladen)</w:t>
      </w:r>
    </w:p>
    <w:p w14:paraId="0FBDE79C" w14:textId="3ECE2AAA" w:rsidR="007451D0" w:rsidRDefault="007451D0">
      <w:r>
        <w:t>Docker run … (Lädt Image herunter)</w:t>
      </w:r>
      <w:r w:rsidR="00A77C95">
        <w:t xml:space="preserve"> (docker run -d …</w:t>
      </w:r>
      <w:r w:rsidR="00357D63">
        <w:t xml:space="preserve"> - falls noch nicht heruntergeladen also nicht lokal</w:t>
      </w:r>
      <w:r w:rsidR="00A77C95">
        <w:t xml:space="preserve">) </w:t>
      </w:r>
      <w:r w:rsidR="00357D63" w:rsidRPr="00357D63">
        <w:rPr>
          <w:lang w:val="en-US"/>
        </w:rPr>
        <w:sym w:font="Wingdings" w:char="F0E0"/>
      </w:r>
      <w:r w:rsidR="00357D63">
        <w:t xml:space="preserve"> Container erstellen</w:t>
      </w:r>
    </w:p>
    <w:p w14:paraId="2742C9B9" w14:textId="427438BD" w:rsidR="002E6612" w:rsidRPr="00DD2D50" w:rsidRDefault="002E6612">
      <w:r w:rsidRPr="00706742">
        <w:t xml:space="preserve">Docker run -d --name </w:t>
      </w:r>
      <w:r w:rsidR="00706742" w:rsidRPr="00706742">
        <w:t xml:space="preserve">… -p 6379:6379 </w:t>
      </w:r>
      <w:r w:rsidR="00502D32">
        <w:t>imagename</w:t>
      </w:r>
      <w:r w:rsidR="00706742" w:rsidRPr="00706742">
        <w:t>(Docker starten</w:t>
      </w:r>
      <w:r w:rsidR="00706742">
        <w:t xml:space="preserve"> – umbennen und Port zuweisen, hier Lokaler Port zu </w:t>
      </w:r>
      <w:r w:rsidR="00502D32">
        <w:t>Container Port)</w:t>
      </w:r>
      <w:r w:rsidR="00DD2D50">
        <w:t xml:space="preserve"> </w:t>
      </w:r>
      <w:r w:rsidR="00DD2D50" w:rsidRPr="00DD2D50">
        <w:rPr>
          <w:lang w:val="en-US"/>
        </w:rPr>
        <w:sym w:font="Wingdings" w:char="F0E0"/>
      </w:r>
      <w:r w:rsidR="00DD2D50">
        <w:t xml:space="preserve"> Port forwarden, Kommunikatio über Rest?</w:t>
      </w:r>
    </w:p>
    <w:p w14:paraId="130C08BB" w14:textId="77777777" w:rsidR="002E6612" w:rsidRDefault="002E6612"/>
    <w:p w14:paraId="7F91EE5E" w14:textId="64B71B42" w:rsidR="00087F90" w:rsidRDefault="00087F90">
      <w:r>
        <w:t xml:space="preserve">Docker stop … (Container werden gelöscht)  </w:t>
      </w:r>
      <w:r>
        <w:sym w:font="Wingdings" w:char="F0E0"/>
      </w:r>
      <w:r>
        <w:t xml:space="preserve"> speichern mittels Volume</w:t>
      </w:r>
      <w:r w:rsidR="001D306D">
        <w:t xml:space="preserve">: docker run -d --name … -v /download </w:t>
      </w:r>
      <w:r w:rsidR="00C94149">
        <w:t xml:space="preserve">imagename </w:t>
      </w:r>
      <w:r w:rsidR="001D306D" w:rsidRPr="001D306D">
        <w:rPr>
          <w:lang w:val="en-US"/>
        </w:rPr>
        <w:sym w:font="Wingdings" w:char="F0E0"/>
      </w:r>
      <w:r w:rsidR="001D306D" w:rsidRPr="001D306D">
        <w:t xml:space="preserve"> </w:t>
      </w:r>
      <w:r w:rsidR="00C94149">
        <w:t>mounten</w:t>
      </w:r>
      <w:r>
        <w:t xml:space="preserve"> </w:t>
      </w:r>
      <w:r w:rsidR="00C94149">
        <w:t xml:space="preserve">in Ordner download </w:t>
      </w:r>
    </w:p>
    <w:p w14:paraId="33553394" w14:textId="55DF4EDB" w:rsidR="009D3819" w:rsidRPr="00706742" w:rsidRDefault="009D3819">
      <w:r>
        <w:t>Docker exec -it … /bin</w:t>
      </w:r>
    </w:p>
    <w:p w14:paraId="446A2DAD" w14:textId="06AC7971" w:rsidR="00D81167" w:rsidRDefault="00B06DB5">
      <w:r>
        <w:t>Docker ps (welche Docker laufen gerade)</w:t>
      </w:r>
    </w:p>
    <w:p w14:paraId="2E4E1F24" w14:textId="44C683EE" w:rsidR="009D2EAD" w:rsidRDefault="009D2EAD">
      <w:r>
        <w:t xml:space="preserve">Docker search </w:t>
      </w:r>
      <w:r w:rsidR="00666308">
        <w:t>… (</w:t>
      </w:r>
      <w:r w:rsidR="00103091">
        <w:t>in Docker Hub suchen)</w:t>
      </w:r>
      <w:r w:rsidR="00A77C95">
        <w:t xml:space="preserve"> (Es gibt offizielle: official) </w:t>
      </w:r>
    </w:p>
    <w:p w14:paraId="04AFAD3F" w14:textId="2D062A3C" w:rsidR="00E47F3B" w:rsidRDefault="00E47F3B">
      <w:r>
        <w:t>Docker compose (starten von mehreren Diensten auf einmal, Reihenfolge festlegen</w:t>
      </w:r>
      <w:r w:rsidR="00662D51">
        <w:t xml:space="preserve"> – erst Vermittlunsgsserver und dann React App)</w:t>
      </w:r>
    </w:p>
    <w:p w14:paraId="11EA3C3E" w14:textId="77777777" w:rsidR="00D81167" w:rsidRDefault="00D81167"/>
    <w:p w14:paraId="544437D0" w14:textId="34E2EA6B" w:rsidR="008432C8" w:rsidRPr="00A51CA1" w:rsidRDefault="008432C8">
      <w:pPr>
        <w:rPr>
          <w:b/>
          <w:u w:val="single"/>
        </w:rPr>
      </w:pPr>
      <w:r w:rsidRPr="00A51CA1">
        <w:rPr>
          <w:b/>
          <w:u w:val="single"/>
        </w:rPr>
        <w:t>Containerisierung von 2 der 3 verfügbaren Web-Dienste des VR-Klassenzimmers</w:t>
      </w:r>
      <w:r w:rsidR="002B23D1" w:rsidRPr="00A51CA1">
        <w:rPr>
          <w:b/>
          <w:u w:val="single"/>
        </w:rPr>
        <w:t>. Welche?</w:t>
      </w:r>
    </w:p>
    <w:p w14:paraId="33E1588E" w14:textId="66BE01C4" w:rsidR="00811101" w:rsidRDefault="00811101" w:rsidP="00811101">
      <w:r w:rsidRPr="0089054D">
        <w:t>React Web-App, Learning Management System</w:t>
      </w:r>
      <w:r w:rsidR="00CF7EA1">
        <w:t xml:space="preserve"> (</w:t>
      </w:r>
      <w:r w:rsidR="00053468">
        <w:t>Vorstrukturierte Datenbank</w:t>
      </w:r>
      <w:r w:rsidR="007F315A">
        <w:t>, kontinuierliche Abfrage über Zeit)</w:t>
      </w:r>
      <w:r w:rsidRPr="0089054D">
        <w:t>,</w:t>
      </w:r>
      <w:r w:rsidR="00D81167">
        <w:t xml:space="preserve"> Vermittlungsserver</w:t>
      </w:r>
      <w:r w:rsidR="007F315A">
        <w:t xml:space="preserve"> (</w:t>
      </w:r>
      <w:r w:rsidR="009138B9">
        <w:t>Verbund von mehreren React Web-App, einmal Lokal und einmal Web</w:t>
      </w:r>
      <w:r w:rsidR="00E15474">
        <w:t>, Mehrere Coaches – Multiuser System)</w:t>
      </w:r>
      <w:r w:rsidRPr="0089054D">
        <w:t xml:space="preserve">? </w:t>
      </w:r>
    </w:p>
    <w:p w14:paraId="73AF5126" w14:textId="358F9E44" w:rsidR="00391AB6" w:rsidRPr="00053468" w:rsidRDefault="00391AB6" w:rsidP="00811101">
      <w:pPr>
        <w:rPr>
          <w:color w:val="FF0000"/>
        </w:rPr>
      </w:pPr>
      <w:r w:rsidRPr="00053468">
        <w:rPr>
          <w:color w:val="FF0000"/>
        </w:rPr>
        <w:t>React, Learning Management System</w:t>
      </w:r>
      <w:r w:rsidR="00932BC7" w:rsidRPr="00053468">
        <w:rPr>
          <w:color w:val="FF0000"/>
        </w:rPr>
        <w:t xml:space="preserve"> oder Vermittlungsserver</w:t>
      </w:r>
    </w:p>
    <w:p w14:paraId="756EB9F8" w14:textId="77777777" w:rsidR="00811101" w:rsidRPr="00053468" w:rsidRDefault="00811101"/>
    <w:p w14:paraId="4EDAB383" w14:textId="77777777" w:rsidR="00A51CA1" w:rsidRDefault="00202F76">
      <w:pPr>
        <w:rPr>
          <w:b/>
          <w:u w:val="single"/>
        </w:rPr>
      </w:pPr>
      <w:r w:rsidRPr="00A51CA1">
        <w:rPr>
          <w:b/>
          <w:u w:val="single"/>
        </w:rPr>
        <w:t xml:space="preserve">Verknüpfung mit dem VR-Klassenzimmer </w:t>
      </w:r>
    </w:p>
    <w:p w14:paraId="3260B4EE" w14:textId="7D15F812" w:rsidR="002F332B" w:rsidRDefault="00202F76">
      <w:r w:rsidRPr="00A51CA1">
        <w:t xml:space="preserve">(Wie testen? Reicht dass die </w:t>
      </w:r>
      <w:r w:rsidR="002F332B" w:rsidRPr="00A51CA1">
        <w:t>Webapplikation läuft?)</w:t>
      </w:r>
    </w:p>
    <w:p w14:paraId="5F46525D" w14:textId="77777777" w:rsidR="00A51CA1" w:rsidRPr="00A51CA1" w:rsidRDefault="00A51CA1"/>
    <w:p w14:paraId="70B278BD" w14:textId="77777777" w:rsidR="00A51CA1" w:rsidRDefault="002F332B">
      <w:pPr>
        <w:rPr>
          <w:b/>
          <w:u w:val="single"/>
        </w:rPr>
      </w:pPr>
      <w:r w:rsidRPr="00A51CA1">
        <w:rPr>
          <w:b/>
          <w:u w:val="single"/>
        </w:rPr>
        <w:t>Ev</w:t>
      </w:r>
      <w:r w:rsidR="00C42F57" w:rsidRPr="00A51CA1">
        <w:rPr>
          <w:b/>
          <w:u w:val="single"/>
        </w:rPr>
        <w:t xml:space="preserve">aluation durch Funktionsanalyse </w:t>
      </w:r>
    </w:p>
    <w:p w14:paraId="23FE1F5A" w14:textId="656B66C0" w:rsidR="002F332B" w:rsidRDefault="00C42F57">
      <w:r w:rsidRPr="00A51CA1">
        <w:t>(Was ist eine Funktionsanalyse?)</w:t>
      </w:r>
      <w:r w:rsidR="00444F9E">
        <w:t xml:space="preserve"> – Test? Test für jede Funktion des Dienstes</w:t>
      </w:r>
    </w:p>
    <w:p w14:paraId="2D96FEDB" w14:textId="03EAE7C7" w:rsidR="00444F9E" w:rsidRDefault="00444F9E">
      <w:r>
        <w:t xml:space="preserve">Was kann es? </w:t>
      </w:r>
      <w:r w:rsidR="00A2659F">
        <w:t>Umsetzen in Docker? Funktioniert noch alles?</w:t>
      </w:r>
    </w:p>
    <w:p w14:paraId="68D1168E" w14:textId="77777777" w:rsidR="00D31BF3" w:rsidRDefault="00D31BF3"/>
    <w:p w14:paraId="1E5801AA" w14:textId="016C3FC2" w:rsidR="00D31BF3" w:rsidRPr="00510DBA" w:rsidRDefault="00D31BF3">
      <w:pPr>
        <w:rPr>
          <w:b/>
          <w:color w:val="FF0000"/>
          <w:u w:val="single"/>
        </w:rPr>
      </w:pPr>
      <w:r w:rsidRPr="00510DBA">
        <w:rPr>
          <w:color w:val="FF0000"/>
        </w:rPr>
        <w:t>Unity Port öffnen</w:t>
      </w:r>
      <w:r w:rsidR="009353C2" w:rsidRPr="00510DBA">
        <w:rPr>
          <w:color w:val="FF0000"/>
        </w:rPr>
        <w:t xml:space="preserve"> – Verbinden mit Datenbank – Martin</w:t>
      </w:r>
      <w:r w:rsidR="00510DBA">
        <w:rPr>
          <w:color w:val="FF0000"/>
        </w:rPr>
        <w:t xml:space="preserve"> Schwenke</w:t>
      </w:r>
      <w:r w:rsidR="009353C2" w:rsidRPr="00510DBA">
        <w:rPr>
          <w:color w:val="FF0000"/>
        </w:rPr>
        <w:t xml:space="preserve"> fragen</w:t>
      </w:r>
    </w:p>
    <w:p w14:paraId="41207249" w14:textId="77777777" w:rsidR="0089054D" w:rsidRDefault="0089054D"/>
    <w:p w14:paraId="334C77C1" w14:textId="77777777" w:rsidR="00B06DB5" w:rsidRDefault="00B06DB5"/>
    <w:p w14:paraId="2C86D018" w14:textId="26CEA966" w:rsidR="00B06DB5" w:rsidRDefault="00B06DB5">
      <w:r>
        <w:t>Plan:</w:t>
      </w:r>
    </w:p>
    <w:p w14:paraId="7A42D899" w14:textId="385E6B9E" w:rsidR="00D73B1B" w:rsidRDefault="00D73B1B">
      <w:r>
        <w:t>Docker Desktop herunterladen (Windows</w:t>
      </w:r>
      <w:r w:rsidR="00666308">
        <w:t xml:space="preserve"> oder Linux?)</w:t>
      </w:r>
    </w:p>
    <w:p w14:paraId="3FB27972" w14:textId="2A43EC49" w:rsidR="00B06DB5" w:rsidRDefault="00B06DB5">
      <w:r>
        <w:t xml:space="preserve">Eine Testdocker </w:t>
      </w:r>
      <w:r w:rsidR="00A51CA1">
        <w:t>erstellen</w:t>
      </w:r>
      <w:r>
        <w:t xml:space="preserve"> (Datenbank oder sowas – Funktion </w:t>
      </w:r>
      <w:r w:rsidR="00A51CA1">
        <w:t xml:space="preserve">und Ablauf </w:t>
      </w:r>
      <w:r>
        <w:t>verstehen)</w:t>
      </w:r>
    </w:p>
    <w:p w14:paraId="28181EE2" w14:textId="389465A5" w:rsidR="00B06DB5" w:rsidRDefault="00800810">
      <w:r>
        <w:t>Konzeption und Implementierung der Docker für das VR-Klassenzimmer (Was für Anforderungen gibt es?</w:t>
      </w:r>
      <w:r w:rsidR="00A51CA1">
        <w:t xml:space="preserve"> Wie muss es Funktionieren?</w:t>
      </w:r>
      <w:r w:rsidR="00155ED2">
        <w:t xml:space="preserve"> UML Diagramm </w:t>
      </w:r>
      <w:r>
        <w:t>)</w:t>
      </w:r>
    </w:p>
    <w:p w14:paraId="49E6E261" w14:textId="42F654A2" w:rsidR="0080036C" w:rsidRDefault="0080036C">
      <w:r>
        <w:t>Was für ein Diagramm?</w:t>
      </w:r>
      <w:r w:rsidR="007D7BB0">
        <w:t xml:space="preserve"> </w:t>
      </w:r>
      <w:r w:rsidR="007D7BB0" w:rsidRPr="007D7BB0">
        <w:rPr>
          <w:color w:val="FF0000"/>
        </w:rPr>
        <w:t>Deployment Diagram</w:t>
      </w:r>
      <w:r w:rsidR="001D4B86">
        <w:rPr>
          <w:color w:val="FF0000"/>
        </w:rPr>
        <w:t xml:space="preserve"> und Aktivitätendiagramm</w:t>
      </w:r>
    </w:p>
    <w:p w14:paraId="1D12C2BC" w14:textId="77777777" w:rsidR="0080036C" w:rsidRDefault="0080036C"/>
    <w:p w14:paraId="76C0FF33" w14:textId="77777777" w:rsidR="0080036C" w:rsidRDefault="0080036C"/>
    <w:p w14:paraId="44B13B1C" w14:textId="77971E79" w:rsidR="00800810" w:rsidRDefault="00800810">
      <w:r>
        <w:t>Evaluation</w:t>
      </w:r>
    </w:p>
    <w:p w14:paraId="45BEE597" w14:textId="77777777" w:rsidR="00B06DB5" w:rsidRPr="0089054D" w:rsidRDefault="00B06DB5"/>
    <w:sectPr w:rsidR="00B06DB5" w:rsidRPr="0089054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DF6719"/>
    <w:multiLevelType w:val="hybridMultilevel"/>
    <w:tmpl w:val="F5B48294"/>
    <w:lvl w:ilvl="0" w:tplc="51BCF404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17D"/>
    <w:rsid w:val="00053468"/>
    <w:rsid w:val="00087F90"/>
    <w:rsid w:val="00103091"/>
    <w:rsid w:val="00155ED2"/>
    <w:rsid w:val="001D306D"/>
    <w:rsid w:val="001D4B86"/>
    <w:rsid w:val="001D649E"/>
    <w:rsid w:val="00202F76"/>
    <w:rsid w:val="00233778"/>
    <w:rsid w:val="002B23D1"/>
    <w:rsid w:val="002D3E59"/>
    <w:rsid w:val="002E6612"/>
    <w:rsid w:val="002F30AF"/>
    <w:rsid w:val="002F332B"/>
    <w:rsid w:val="00357D63"/>
    <w:rsid w:val="00391AB6"/>
    <w:rsid w:val="00444F9E"/>
    <w:rsid w:val="00502D32"/>
    <w:rsid w:val="00510DBA"/>
    <w:rsid w:val="005A6C71"/>
    <w:rsid w:val="00662D51"/>
    <w:rsid w:val="00666308"/>
    <w:rsid w:val="006F08BD"/>
    <w:rsid w:val="00706742"/>
    <w:rsid w:val="007451D0"/>
    <w:rsid w:val="007D7BB0"/>
    <w:rsid w:val="007F315A"/>
    <w:rsid w:val="0080036C"/>
    <w:rsid w:val="00800810"/>
    <w:rsid w:val="00811101"/>
    <w:rsid w:val="00831CB7"/>
    <w:rsid w:val="00840AE0"/>
    <w:rsid w:val="008432C8"/>
    <w:rsid w:val="0089054D"/>
    <w:rsid w:val="00894054"/>
    <w:rsid w:val="008D717D"/>
    <w:rsid w:val="008F4E22"/>
    <w:rsid w:val="009138B9"/>
    <w:rsid w:val="00932BC7"/>
    <w:rsid w:val="009353C2"/>
    <w:rsid w:val="009D2EAD"/>
    <w:rsid w:val="009D3819"/>
    <w:rsid w:val="00A2659F"/>
    <w:rsid w:val="00A51CA1"/>
    <w:rsid w:val="00A56DBE"/>
    <w:rsid w:val="00A77C95"/>
    <w:rsid w:val="00B06DB5"/>
    <w:rsid w:val="00C42F57"/>
    <w:rsid w:val="00C94149"/>
    <w:rsid w:val="00CA33B9"/>
    <w:rsid w:val="00CB3D5A"/>
    <w:rsid w:val="00CF7EA1"/>
    <w:rsid w:val="00D31BF3"/>
    <w:rsid w:val="00D73B1B"/>
    <w:rsid w:val="00D81167"/>
    <w:rsid w:val="00D977D3"/>
    <w:rsid w:val="00DD2D50"/>
    <w:rsid w:val="00E15474"/>
    <w:rsid w:val="00E47F3B"/>
    <w:rsid w:val="00F10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EC932"/>
  <w15:chartTrackingRefBased/>
  <w15:docId w15:val="{C81A93F3-3745-45DF-833E-4217B3750F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A56D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2266</Characters>
  <Application>Microsoft Office Word</Application>
  <DocSecurity>0</DocSecurity>
  <Lines>18</Lines>
  <Paragraphs>5</Paragraphs>
  <ScaleCrop>false</ScaleCrop>
  <Company/>
  <LinksUpToDate>false</LinksUpToDate>
  <CharactersWithSpaces>2620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Yüxi Zhang</dc:creator>
  <cp:keywords/>
  <dc:description/>
  <cp:lastModifiedBy>Yüxi Zhang</cp:lastModifiedBy>
  <cp:revision>59</cp:revision>
  <dcterms:created xsi:type="dcterms:W3CDTF">2021-11-20T14:27:00Z</dcterms:created>
  <dcterms:modified xsi:type="dcterms:W3CDTF">2021-11-22T08:20:00Z</dcterms:modified>
</cp:coreProperties>
</file>