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7A2" w:rsidRDefault="00A226B4" w:rsidP="00A226B4">
      <w:pPr>
        <w:jc w:val="center"/>
      </w:pPr>
      <w:r w:rsidRPr="00A226B4">
        <w:t>Часть 2. Задание для самостоятельной работы</w:t>
      </w:r>
    </w:p>
    <w:p w:rsidR="00A226B4" w:rsidRDefault="009249D2" w:rsidP="00A226B4">
      <w:pPr>
        <w:jc w:val="center"/>
      </w:pPr>
      <w:r w:rsidRPr="009249D2">
        <w:rPr>
          <w:noProof/>
          <w:lang w:eastAsia="ru-RU"/>
        </w:rPr>
        <w:drawing>
          <wp:inline distT="0" distB="0" distL="0" distR="0" wp14:anchorId="22FC45E5" wp14:editId="2F109E3C">
            <wp:extent cx="5940425" cy="4473252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B4" w:rsidRDefault="00A226B4" w:rsidP="00A226B4">
      <w:pPr>
        <w:jc w:val="center"/>
      </w:pPr>
      <w:r w:rsidRPr="00A226B4">
        <w:rPr>
          <w:noProof/>
          <w:lang w:eastAsia="ru-RU"/>
        </w:rPr>
        <w:lastRenderedPageBreak/>
        <w:drawing>
          <wp:inline distT="0" distB="0" distL="0" distR="0" wp14:anchorId="3B484E67" wp14:editId="0E9FD9EB">
            <wp:extent cx="5940425" cy="4448728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9D2" w:rsidRDefault="009249D2" w:rsidP="00A226B4">
      <w:pPr>
        <w:jc w:val="center"/>
      </w:pPr>
      <w:r w:rsidRPr="009249D2">
        <w:rPr>
          <w:noProof/>
          <w:lang w:eastAsia="ru-RU"/>
        </w:rPr>
        <w:drawing>
          <wp:inline distT="0" distB="0" distL="0" distR="0" wp14:anchorId="73B9B144" wp14:editId="43C39488">
            <wp:extent cx="5940425" cy="446405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9D2" w:rsidRDefault="009249D2" w:rsidP="00A226B4">
      <w:pPr>
        <w:jc w:val="center"/>
      </w:pPr>
      <w:r w:rsidRPr="009249D2">
        <w:rPr>
          <w:noProof/>
          <w:lang w:eastAsia="ru-RU"/>
        </w:rPr>
        <w:lastRenderedPageBreak/>
        <w:drawing>
          <wp:inline distT="0" distB="0" distL="0" distR="0" wp14:anchorId="060A26E0" wp14:editId="19478633">
            <wp:extent cx="5940425" cy="4472026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9D2" w:rsidRDefault="009249D2" w:rsidP="00A226B4">
      <w:pPr>
        <w:jc w:val="center"/>
      </w:pPr>
      <w:r w:rsidRPr="009249D2">
        <w:rPr>
          <w:noProof/>
          <w:lang w:eastAsia="ru-RU"/>
        </w:rPr>
        <w:drawing>
          <wp:inline distT="0" distB="0" distL="0" distR="0" wp14:anchorId="51B1DDA3" wp14:editId="520B9C10">
            <wp:extent cx="5940425" cy="447815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9D2" w:rsidRDefault="009249D2" w:rsidP="00A226B4">
      <w:pPr>
        <w:jc w:val="center"/>
      </w:pPr>
      <w:r w:rsidRPr="009249D2">
        <w:rPr>
          <w:noProof/>
          <w:lang w:eastAsia="ru-RU"/>
        </w:rPr>
        <w:lastRenderedPageBreak/>
        <w:drawing>
          <wp:inline distT="0" distB="0" distL="0" distR="0" wp14:anchorId="3C639E11" wp14:editId="24F77BB6">
            <wp:extent cx="5940425" cy="4451180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9D2" w:rsidRDefault="009249D2" w:rsidP="00A226B4">
      <w:pPr>
        <w:jc w:val="center"/>
      </w:pPr>
      <w:r w:rsidRPr="009249D2">
        <w:rPr>
          <w:noProof/>
          <w:lang w:eastAsia="ru-RU"/>
        </w:rPr>
        <w:drawing>
          <wp:inline distT="0" distB="0" distL="0" distR="0" wp14:anchorId="392CD06A" wp14:editId="0EBEEF1D">
            <wp:extent cx="5940425" cy="446405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9D2" w:rsidRDefault="009249D2" w:rsidP="00A226B4">
      <w:pPr>
        <w:jc w:val="center"/>
      </w:pPr>
      <w:r w:rsidRPr="009249D2">
        <w:lastRenderedPageBreak/>
        <w:t>Шаг 3. Настройте маршрутизацию между VLAN</w:t>
      </w:r>
    </w:p>
    <w:p w:rsidR="00883E7E" w:rsidRDefault="00883E7E" w:rsidP="00A226B4">
      <w:pPr>
        <w:jc w:val="center"/>
        <w:rPr>
          <w:lang w:val="en-US"/>
        </w:rPr>
      </w:pPr>
      <w:r w:rsidRPr="00883E7E">
        <w:rPr>
          <w:noProof/>
          <w:lang w:eastAsia="ru-RU"/>
        </w:rPr>
        <w:drawing>
          <wp:inline distT="0" distB="0" distL="0" distR="0" wp14:anchorId="1EDEA8C3" wp14:editId="7628400A">
            <wp:extent cx="5940425" cy="4491646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950" w:rsidRPr="00581950" w:rsidRDefault="00581950" w:rsidP="00A226B4">
      <w:pPr>
        <w:jc w:val="center"/>
        <w:rPr>
          <w:lang w:val="en-US"/>
        </w:rPr>
      </w:pPr>
      <w:r w:rsidRPr="00581950">
        <w:rPr>
          <w:lang w:val="en-US"/>
        </w:rPr>
        <w:drawing>
          <wp:inline distT="0" distB="0" distL="0" distR="0" wp14:anchorId="50A133BB" wp14:editId="177843A2">
            <wp:extent cx="5405932" cy="4041198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6457" cy="40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9D2" w:rsidRDefault="00581950" w:rsidP="00A226B4">
      <w:pPr>
        <w:jc w:val="center"/>
        <w:rPr>
          <w:lang w:val="en-US"/>
        </w:rPr>
      </w:pPr>
      <w:r w:rsidRPr="00581950">
        <w:lastRenderedPageBreak/>
        <w:drawing>
          <wp:inline distT="0" distB="0" distL="0" distR="0" wp14:anchorId="0B7ED90C" wp14:editId="50176492">
            <wp:extent cx="5940425" cy="4448728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950" w:rsidRDefault="00581950" w:rsidP="00A226B4">
      <w:pPr>
        <w:jc w:val="center"/>
      </w:pPr>
      <w:r>
        <w:rPr>
          <w:lang w:val="en-US"/>
        </w:rPr>
        <w:t xml:space="preserve">2 </w:t>
      </w:r>
      <w:r>
        <w:t>Сценарий</w:t>
      </w:r>
    </w:p>
    <w:p w:rsidR="00786511" w:rsidRDefault="00786511" w:rsidP="00A226B4">
      <w:pPr>
        <w:jc w:val="center"/>
      </w:pPr>
      <w:r w:rsidRPr="00786511">
        <w:drawing>
          <wp:inline distT="0" distB="0" distL="0" distR="0" wp14:anchorId="2B38529B" wp14:editId="53C1859F">
            <wp:extent cx="5259628" cy="17973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586" cy="179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511" w:rsidRDefault="00786511" w:rsidP="00A226B4">
      <w:pPr>
        <w:jc w:val="center"/>
      </w:pPr>
      <w:r w:rsidRPr="00786511">
        <w:drawing>
          <wp:inline distT="0" distB="0" distL="0" distR="0" wp14:anchorId="0011F4BE" wp14:editId="4672FC74">
            <wp:extent cx="2903276" cy="217992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0622" cy="21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511" w:rsidRDefault="00786511" w:rsidP="00A226B4">
      <w:pPr>
        <w:jc w:val="center"/>
      </w:pPr>
      <w:r w:rsidRPr="00786511">
        <w:lastRenderedPageBreak/>
        <w:drawing>
          <wp:inline distT="0" distB="0" distL="0" distR="0" wp14:anchorId="6E8BCD2D" wp14:editId="3334B3C3">
            <wp:extent cx="5940425" cy="4466508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950" w:rsidRDefault="00786511" w:rsidP="00A226B4">
      <w:pPr>
        <w:jc w:val="center"/>
      </w:pPr>
      <w:r w:rsidRPr="00786511">
        <w:drawing>
          <wp:inline distT="0" distB="0" distL="0" distR="0" wp14:anchorId="5A828FDE" wp14:editId="2C629EF6">
            <wp:extent cx="5940425" cy="4472026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511" w:rsidRDefault="00786511" w:rsidP="00A226B4">
      <w:pPr>
        <w:jc w:val="center"/>
      </w:pPr>
      <w:r w:rsidRPr="00786511">
        <w:lastRenderedPageBreak/>
        <w:t>Шаг 4. Настройте ACL</w:t>
      </w:r>
    </w:p>
    <w:p w:rsidR="00786511" w:rsidRDefault="005210BF" w:rsidP="00A226B4">
      <w:pPr>
        <w:jc w:val="center"/>
        <w:rPr>
          <w:lang w:val="en-US"/>
        </w:rPr>
      </w:pPr>
      <w:r w:rsidRPr="005210BF">
        <w:rPr>
          <w:lang w:val="en-US"/>
        </w:rPr>
        <w:drawing>
          <wp:inline distT="0" distB="0" distL="0" distR="0" wp14:anchorId="4F2F7BE2" wp14:editId="513F0C10">
            <wp:extent cx="5940425" cy="4866256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BF" w:rsidRDefault="005210BF" w:rsidP="00A226B4">
      <w:pPr>
        <w:jc w:val="center"/>
      </w:pPr>
      <w:r w:rsidRPr="005210BF">
        <w:lastRenderedPageBreak/>
        <w:drawing>
          <wp:inline distT="0" distB="0" distL="0" distR="0" wp14:anchorId="004FA5C4" wp14:editId="62A2728D">
            <wp:extent cx="5940425" cy="4215746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BF" w:rsidRDefault="00653EA6" w:rsidP="00A226B4">
      <w:pPr>
        <w:jc w:val="center"/>
      </w:pPr>
      <w:r w:rsidRPr="00653EA6">
        <w:drawing>
          <wp:inline distT="0" distB="0" distL="0" distR="0" wp14:anchorId="53C07486" wp14:editId="35A152BB">
            <wp:extent cx="5940425" cy="4452406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3EA6" w:rsidRDefault="00653EA6" w:rsidP="00A226B4">
      <w:pPr>
        <w:jc w:val="center"/>
      </w:pPr>
      <w:r w:rsidRPr="00653EA6">
        <w:lastRenderedPageBreak/>
        <w:drawing>
          <wp:inline distT="0" distB="0" distL="0" distR="0" wp14:anchorId="784A640F" wp14:editId="187BEBAE">
            <wp:extent cx="5940425" cy="4437079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A6" w:rsidRPr="005210BF" w:rsidRDefault="00653EA6" w:rsidP="00A226B4">
      <w:pPr>
        <w:jc w:val="center"/>
      </w:pPr>
      <w:r w:rsidRPr="00653EA6">
        <w:drawing>
          <wp:inline distT="0" distB="0" distL="0" distR="0" wp14:anchorId="3F988C11" wp14:editId="4FE1EF95">
            <wp:extent cx="5025542" cy="4154669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8116" cy="415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511" w:rsidRPr="00581950" w:rsidRDefault="00786511" w:rsidP="00A226B4">
      <w:pPr>
        <w:jc w:val="center"/>
      </w:pPr>
    </w:p>
    <w:p w:rsidR="00883E7E" w:rsidRDefault="00653EA6" w:rsidP="00A226B4">
      <w:pPr>
        <w:jc w:val="center"/>
      </w:pPr>
      <w:r w:rsidRPr="00653EA6">
        <w:lastRenderedPageBreak/>
        <w:drawing>
          <wp:inline distT="0" distB="0" distL="0" distR="0" wp14:anchorId="4323CEA9" wp14:editId="547B45E0">
            <wp:extent cx="5940425" cy="4460377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A6" w:rsidRDefault="00653EA6" w:rsidP="00A226B4">
      <w:pPr>
        <w:jc w:val="center"/>
      </w:pPr>
      <w:r w:rsidRPr="00653EA6">
        <w:drawing>
          <wp:inline distT="0" distB="0" distL="0" distR="0" wp14:anchorId="0DD3FD96" wp14:editId="0B540F4B">
            <wp:extent cx="5940425" cy="4447502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7E" w:rsidRDefault="00883E7E" w:rsidP="00A226B4">
      <w:pPr>
        <w:jc w:val="center"/>
      </w:pPr>
    </w:p>
    <w:sectPr w:rsidR="00883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350"/>
    <w:rsid w:val="001D74A2"/>
    <w:rsid w:val="005210BF"/>
    <w:rsid w:val="00581950"/>
    <w:rsid w:val="00653EA6"/>
    <w:rsid w:val="00786511"/>
    <w:rsid w:val="00853350"/>
    <w:rsid w:val="00883E7E"/>
    <w:rsid w:val="009249D2"/>
    <w:rsid w:val="00A226B4"/>
    <w:rsid w:val="00D463D0"/>
    <w:rsid w:val="00E8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2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26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2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26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9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Сорокин</dc:creator>
  <cp:keywords/>
  <dc:description/>
  <cp:lastModifiedBy>Сорокин</cp:lastModifiedBy>
  <cp:revision>3</cp:revision>
  <dcterms:created xsi:type="dcterms:W3CDTF">2026-03-31T13:54:00Z</dcterms:created>
  <dcterms:modified xsi:type="dcterms:W3CDTF">2026-04-03T10:50:00Z</dcterms:modified>
</cp:coreProperties>
</file>