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6798" w:rsidRPr="006A7F7B" w:rsidRDefault="00394665" w:rsidP="00636798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6A7F7B">
        <w:rPr>
          <w:b/>
          <w:bCs/>
        </w:rPr>
        <w:t>Describe the input fields of each pipeline register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 xml:space="preserve">IF/ID </w:t>
      </w:r>
      <w:r w:rsidR="006A7F7B">
        <w:t xml:space="preserve">pipeline </w:t>
      </w:r>
      <w:r w:rsidRPr="006A7F7B">
        <w:t>register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t>[63:32]: PC+4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31:0]: current instruction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>I</w:t>
      </w:r>
      <w:r w:rsidRPr="006A7F7B">
        <w:t>D</w:t>
      </w:r>
      <w:r w:rsidRPr="006A7F7B">
        <w:t>/</w:t>
      </w:r>
      <w:r w:rsidRPr="006A7F7B">
        <w:t>EX</w:t>
      </w:r>
      <w:r w:rsidRPr="006A7F7B">
        <w:t xml:space="preserve"> </w:t>
      </w:r>
      <w:r w:rsidR="006A7F7B">
        <w:t xml:space="preserve">pipeline </w:t>
      </w:r>
      <w:proofErr w:type="gramStart"/>
      <w:r w:rsidRPr="006A7F7B">
        <w:t>register</w:t>
      </w:r>
      <w:r w:rsidRPr="006A7F7B">
        <w:t>(</w:t>
      </w:r>
      <w:proofErr w:type="gramEnd"/>
      <w:r w:rsidRPr="006A7F7B">
        <w:t>190 bits)</w:t>
      </w:r>
      <w:r w:rsidRPr="006A7F7B">
        <w:t>: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 xml:space="preserve">189:188]: control lines for WB </w:t>
      </w:r>
      <w:proofErr w:type="gramStart"/>
      <w:r w:rsidRPr="006A7F7B">
        <w:t>stage(</w:t>
      </w:r>
      <w:proofErr w:type="spellStart"/>
      <w:proofErr w:type="gramEnd"/>
      <w:r w:rsidRPr="006A7F7B">
        <w:t>RegWrite</w:t>
      </w:r>
      <w:proofErr w:type="spellEnd"/>
      <w:r w:rsidRPr="006A7F7B">
        <w:t xml:space="preserve">, </w:t>
      </w:r>
      <w:proofErr w:type="spellStart"/>
      <w:r w:rsidRPr="006A7F7B">
        <w:t>MemtoReg</w:t>
      </w:r>
      <w:proofErr w:type="spellEnd"/>
      <w:r w:rsidRPr="006A7F7B">
        <w:t>)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1</w:t>
      </w:r>
      <w:r w:rsidRPr="006A7F7B">
        <w:t>87</w:t>
      </w:r>
      <w:r w:rsidRPr="006A7F7B">
        <w:t>:18</w:t>
      </w:r>
      <w:r w:rsidRPr="006A7F7B">
        <w:t>5</w:t>
      </w:r>
      <w:r w:rsidRPr="006A7F7B">
        <w:t>]:</w:t>
      </w:r>
      <w:r w:rsidRPr="006A7F7B">
        <w:t xml:space="preserve"> </w:t>
      </w:r>
      <w:r w:rsidRPr="006A7F7B">
        <w:t xml:space="preserve">control lines for </w:t>
      </w:r>
      <w:r w:rsidRPr="006A7F7B">
        <w:t>MEM</w:t>
      </w:r>
      <w:r w:rsidRPr="006A7F7B">
        <w:t xml:space="preserve"> </w:t>
      </w:r>
      <w:proofErr w:type="gramStart"/>
      <w:r w:rsidRPr="006A7F7B">
        <w:t>stage(</w:t>
      </w:r>
      <w:proofErr w:type="gramEnd"/>
      <w:r w:rsidRPr="006A7F7B">
        <w:t xml:space="preserve">Branch, </w:t>
      </w:r>
      <w:proofErr w:type="spellStart"/>
      <w:r w:rsidRPr="006A7F7B">
        <w:t>MemRe</w:t>
      </w:r>
      <w:r w:rsidRPr="006A7F7B">
        <w:t>ad</w:t>
      </w:r>
      <w:proofErr w:type="spellEnd"/>
      <w:r w:rsidRPr="006A7F7B">
        <w:t xml:space="preserve">, </w:t>
      </w:r>
      <w:proofErr w:type="spellStart"/>
      <w:r w:rsidRPr="006A7F7B">
        <w:t>MemWrite</w:t>
      </w:r>
      <w:proofErr w:type="spellEnd"/>
      <w:r w:rsidRPr="006A7F7B">
        <w:t>)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184</w:t>
      </w:r>
      <w:r w:rsidRPr="006A7F7B">
        <w:t>:18</w:t>
      </w:r>
      <w:r w:rsidRPr="006A7F7B">
        <w:t>1</w:t>
      </w:r>
      <w:r w:rsidRPr="006A7F7B">
        <w:t>]:</w:t>
      </w:r>
      <w:r w:rsidRPr="006A7F7B">
        <w:t xml:space="preserve"> </w:t>
      </w:r>
      <w:r w:rsidRPr="006A7F7B">
        <w:t xml:space="preserve">control lines for </w:t>
      </w:r>
      <w:r w:rsidRPr="006A7F7B">
        <w:t>EX</w:t>
      </w:r>
      <w:r w:rsidRPr="006A7F7B">
        <w:t xml:space="preserve"> </w:t>
      </w:r>
      <w:proofErr w:type="gramStart"/>
      <w:r w:rsidRPr="006A7F7B">
        <w:t>stage(</w:t>
      </w:r>
      <w:proofErr w:type="spellStart"/>
      <w:proofErr w:type="gramEnd"/>
      <w:r w:rsidRPr="006A7F7B">
        <w:t>RegDst</w:t>
      </w:r>
      <w:proofErr w:type="spellEnd"/>
      <w:r w:rsidRPr="006A7F7B">
        <w:t xml:space="preserve">, </w:t>
      </w:r>
      <w:proofErr w:type="spellStart"/>
      <w:r w:rsidRPr="006A7F7B">
        <w:t>ALUOp</w:t>
      </w:r>
      <w:proofErr w:type="spellEnd"/>
      <w:r w:rsidRPr="006A7F7B">
        <w:t xml:space="preserve">, </w:t>
      </w:r>
      <w:proofErr w:type="spellStart"/>
      <w:r w:rsidRPr="006A7F7B">
        <w:t>ALUsrc</w:t>
      </w:r>
      <w:proofErr w:type="spellEnd"/>
      <w:r w:rsidRPr="006A7F7B">
        <w:t>)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180</w:t>
      </w:r>
      <w:r w:rsidRPr="006A7F7B">
        <w:t>:</w:t>
      </w:r>
      <w:r w:rsidRPr="006A7F7B">
        <w:t>149</w:t>
      </w:r>
      <w:r w:rsidRPr="006A7F7B">
        <w:t>]:</w:t>
      </w:r>
      <w:r w:rsidRPr="006A7F7B">
        <w:t xml:space="preserve"> </w:t>
      </w:r>
      <w:r w:rsidRPr="006A7F7B">
        <w:t>PC+4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148:117</w:t>
      </w:r>
      <w:r w:rsidRPr="006A7F7B">
        <w:t>]:</w:t>
      </w:r>
      <w:r w:rsidRPr="006A7F7B">
        <w:t xml:space="preserve"> </w:t>
      </w:r>
      <w:proofErr w:type="spellStart"/>
      <w:r w:rsidRPr="006A7F7B">
        <w:t>RSdata</w:t>
      </w:r>
      <w:proofErr w:type="spellEnd"/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 xml:space="preserve">116:85]: </w:t>
      </w:r>
      <w:proofErr w:type="spellStart"/>
      <w:r w:rsidRPr="006A7F7B">
        <w:t>RTdata</w:t>
      </w:r>
      <w:proofErr w:type="spellEnd"/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84</w:t>
      </w:r>
      <w:r w:rsidRPr="006A7F7B">
        <w:t>:</w:t>
      </w:r>
      <w:r w:rsidRPr="006A7F7B">
        <w:t>53</w:t>
      </w:r>
      <w:r w:rsidRPr="006A7F7B">
        <w:t>]</w:t>
      </w:r>
      <w:r w:rsidRPr="006A7F7B">
        <w:t xml:space="preserve">: </w:t>
      </w:r>
      <w:proofErr w:type="spellStart"/>
      <w:r w:rsidRPr="006A7F7B">
        <w:t>extendData</w:t>
      </w:r>
      <w:proofErr w:type="spellEnd"/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52</w:t>
      </w:r>
      <w:r w:rsidRPr="006A7F7B">
        <w:t>:</w:t>
      </w:r>
      <w:r w:rsidRPr="006A7F7B">
        <w:t>21</w:t>
      </w:r>
      <w:r w:rsidRPr="006A7F7B">
        <w:t>]:</w:t>
      </w:r>
      <w:r w:rsidRPr="006A7F7B">
        <w:t xml:space="preserve"> </w:t>
      </w:r>
      <w:proofErr w:type="spellStart"/>
      <w:r w:rsidRPr="006A7F7B">
        <w:t>zeroData</w:t>
      </w:r>
      <w:proofErr w:type="spellEnd"/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20</w:t>
      </w:r>
      <w:r w:rsidRPr="006A7F7B">
        <w:t>:</w:t>
      </w:r>
      <w:r w:rsidRPr="006A7F7B">
        <w:t>0</w:t>
      </w:r>
      <w:r w:rsidRPr="006A7F7B">
        <w:t>]:</w:t>
      </w:r>
      <w:r w:rsidRPr="006A7F7B">
        <w:t xml:space="preserve"> last 20 bits of </w:t>
      </w:r>
      <w:r w:rsidRPr="006A7F7B">
        <w:t>current instruction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>EX</w:t>
      </w:r>
      <w:r w:rsidRPr="006A7F7B">
        <w:t>/</w:t>
      </w:r>
      <w:r w:rsidRPr="006A7F7B">
        <w:t>MEM</w:t>
      </w:r>
      <w:r w:rsidRPr="006A7F7B">
        <w:t xml:space="preserve"> </w:t>
      </w:r>
      <w:proofErr w:type="gramStart"/>
      <w:r w:rsidRPr="006A7F7B">
        <w:t>register</w:t>
      </w:r>
      <w:r w:rsidRPr="006A7F7B">
        <w:t>(</w:t>
      </w:r>
      <w:proofErr w:type="gramEnd"/>
      <w:r w:rsidRPr="006A7F7B">
        <w:t>139 bits)</w:t>
      </w:r>
      <w:r w:rsidRPr="006A7F7B">
        <w:t>: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 xml:space="preserve">138:137]: </w:t>
      </w:r>
      <w:r w:rsidRPr="006A7F7B">
        <w:t xml:space="preserve">control lines for WB </w:t>
      </w:r>
      <w:proofErr w:type="gramStart"/>
      <w:r w:rsidRPr="006A7F7B">
        <w:t>stage(</w:t>
      </w:r>
      <w:proofErr w:type="spellStart"/>
      <w:proofErr w:type="gramEnd"/>
      <w:r w:rsidRPr="006A7F7B">
        <w:t>RegWrite</w:t>
      </w:r>
      <w:proofErr w:type="spellEnd"/>
      <w:r w:rsidRPr="006A7F7B">
        <w:t xml:space="preserve">, </w:t>
      </w:r>
      <w:proofErr w:type="spellStart"/>
      <w:r w:rsidRPr="006A7F7B">
        <w:t>MemtoReg</w:t>
      </w:r>
      <w:proofErr w:type="spellEnd"/>
      <w:r w:rsidRPr="006A7F7B">
        <w:t>)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136</w:t>
      </w:r>
      <w:r w:rsidRPr="006A7F7B">
        <w:t>:</w:t>
      </w:r>
      <w:r w:rsidRPr="006A7F7B">
        <w:t>134</w:t>
      </w:r>
      <w:r w:rsidRPr="006A7F7B">
        <w:t>]:</w:t>
      </w:r>
      <w:r w:rsidRPr="006A7F7B">
        <w:t xml:space="preserve"> </w:t>
      </w:r>
      <w:r w:rsidRPr="006A7F7B">
        <w:t xml:space="preserve">control lines for MEM </w:t>
      </w:r>
      <w:proofErr w:type="gramStart"/>
      <w:r w:rsidRPr="006A7F7B">
        <w:t>stage(</w:t>
      </w:r>
      <w:proofErr w:type="gramEnd"/>
      <w:r w:rsidRPr="006A7F7B">
        <w:t xml:space="preserve">Branch, </w:t>
      </w:r>
      <w:proofErr w:type="spellStart"/>
      <w:r w:rsidRPr="006A7F7B">
        <w:t>MemRead</w:t>
      </w:r>
      <w:proofErr w:type="spellEnd"/>
      <w:r w:rsidRPr="006A7F7B">
        <w:t xml:space="preserve">, </w:t>
      </w:r>
      <w:proofErr w:type="spellStart"/>
      <w:r w:rsidRPr="006A7F7B">
        <w:t>MemWrite</w:t>
      </w:r>
      <w:proofErr w:type="spellEnd"/>
      <w:r w:rsidRPr="006A7F7B">
        <w:t>)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133</w:t>
      </w:r>
      <w:r w:rsidRPr="006A7F7B">
        <w:t>:</w:t>
      </w:r>
      <w:r w:rsidRPr="006A7F7B">
        <w:t>129</w:t>
      </w:r>
      <w:proofErr w:type="gramStart"/>
      <w:r w:rsidRPr="006A7F7B">
        <w:t>]:</w:t>
      </w:r>
      <w:r w:rsidRPr="006A7F7B">
        <w:t>write</w:t>
      </w:r>
      <w:proofErr w:type="gramEnd"/>
      <w:r w:rsidRPr="006A7F7B">
        <w:t xml:space="preserve"> register number(</w:t>
      </w:r>
      <w:proofErr w:type="spellStart"/>
      <w:r w:rsidRPr="006A7F7B">
        <w:t>RegAddrTemp</w:t>
      </w:r>
      <w:proofErr w:type="spellEnd"/>
      <w:r w:rsidRPr="006A7F7B">
        <w:t xml:space="preserve">) 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128</w:t>
      </w:r>
      <w:r w:rsidRPr="006A7F7B">
        <w:t>:</w:t>
      </w:r>
      <w:r w:rsidRPr="006A7F7B">
        <w:t>97</w:t>
      </w:r>
      <w:proofErr w:type="gramStart"/>
      <w:r w:rsidRPr="006A7F7B">
        <w:t>]:</w:t>
      </w:r>
      <w:r w:rsidRPr="006A7F7B">
        <w:t>pc</w:t>
      </w:r>
      <w:proofErr w:type="gramEnd"/>
      <w:r w:rsidRPr="006A7F7B">
        <w:t xml:space="preserve"> of branch instruction(</w:t>
      </w:r>
      <w:proofErr w:type="spellStart"/>
      <w:r w:rsidRPr="006A7F7B">
        <w:t>pc_branch</w:t>
      </w:r>
      <w:proofErr w:type="spellEnd"/>
      <w:r w:rsidRPr="006A7F7B">
        <w:t>)</w:t>
      </w:r>
    </w:p>
    <w:p w:rsidR="00636798" w:rsidRPr="006A7F7B" w:rsidRDefault="00636798" w:rsidP="00883E14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96:65</w:t>
      </w:r>
      <w:r w:rsidRPr="006A7F7B">
        <w:t>]</w:t>
      </w:r>
      <w:r w:rsidRPr="006A7F7B">
        <w:t xml:space="preserve">: input address to data </w:t>
      </w:r>
      <w:proofErr w:type="gramStart"/>
      <w:r w:rsidRPr="006A7F7B">
        <w:t>memory(</w:t>
      </w:r>
      <w:proofErr w:type="spellStart"/>
      <w:proofErr w:type="gramEnd"/>
      <w:r w:rsidRPr="006A7F7B">
        <w:t>RegData</w:t>
      </w:r>
      <w:proofErr w:type="spellEnd"/>
      <w:r w:rsidRPr="006A7F7B">
        <w:t>)</w:t>
      </w:r>
    </w:p>
    <w:p w:rsidR="00636798" w:rsidRPr="006A7F7B" w:rsidRDefault="00636798" w:rsidP="00883E14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64</w:t>
      </w:r>
      <w:r w:rsidRPr="006A7F7B">
        <w:t>:</w:t>
      </w:r>
      <w:r w:rsidRPr="006A7F7B">
        <w:t>33</w:t>
      </w:r>
      <w:r w:rsidRPr="006A7F7B">
        <w:t>]:</w:t>
      </w:r>
      <w:r w:rsidRPr="006A7F7B">
        <w:t xml:space="preserve"> </w:t>
      </w:r>
      <w:proofErr w:type="spellStart"/>
      <w:r w:rsidRPr="006A7F7B">
        <w:t>RTdata</w:t>
      </w:r>
      <w:proofErr w:type="spellEnd"/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32</w:t>
      </w:r>
      <w:r w:rsidRPr="006A7F7B">
        <w:t>:</w:t>
      </w:r>
      <w:r w:rsidRPr="006A7F7B">
        <w:t>1</w:t>
      </w:r>
      <w:r w:rsidRPr="006A7F7B">
        <w:t>]: PC+4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0]</w:t>
      </w:r>
      <w:r w:rsidRPr="006A7F7B">
        <w:t>:</w:t>
      </w:r>
      <w:r w:rsidRPr="006A7F7B">
        <w:t xml:space="preserve"> </w:t>
      </w:r>
      <w:r w:rsidRPr="006A7F7B">
        <w:t xml:space="preserve">zero output from </w:t>
      </w:r>
      <w:proofErr w:type="gramStart"/>
      <w:r w:rsidRPr="006A7F7B">
        <w:t>ALU</w:t>
      </w:r>
      <w:r w:rsidRPr="006A7F7B">
        <w:t>(</w:t>
      </w:r>
      <w:proofErr w:type="gramEnd"/>
      <w:r w:rsidRPr="006A7F7B">
        <w:t>zero)</w:t>
      </w:r>
    </w:p>
    <w:p w:rsidR="00636798" w:rsidRPr="006A7F7B" w:rsidRDefault="00636798" w:rsidP="00636798">
      <w:pPr>
        <w:pStyle w:val="a3"/>
        <w:numPr>
          <w:ilvl w:val="0"/>
          <w:numId w:val="2"/>
        </w:numPr>
        <w:ind w:leftChars="0"/>
      </w:pPr>
      <w:r w:rsidRPr="006A7F7B">
        <w:t>MEM</w:t>
      </w:r>
      <w:r w:rsidRPr="006A7F7B">
        <w:t>/</w:t>
      </w:r>
      <w:r w:rsidRPr="006A7F7B">
        <w:t>WB</w:t>
      </w:r>
      <w:r w:rsidRPr="006A7F7B">
        <w:t xml:space="preserve"> </w:t>
      </w:r>
      <w:proofErr w:type="gramStart"/>
      <w:r w:rsidRPr="006A7F7B">
        <w:t>register</w:t>
      </w:r>
      <w:r w:rsidRPr="006A7F7B">
        <w:t>(</w:t>
      </w:r>
      <w:proofErr w:type="gramEnd"/>
      <w:r w:rsidRPr="006A7F7B">
        <w:t>71 bits)</w:t>
      </w:r>
      <w:r w:rsidRPr="006A7F7B">
        <w:t>:</w:t>
      </w:r>
    </w:p>
    <w:p w:rsidR="00636798" w:rsidRPr="006A7F7B" w:rsidRDefault="00636798" w:rsidP="00636798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70</w:t>
      </w:r>
      <w:r w:rsidRPr="006A7F7B">
        <w:t>:</w:t>
      </w:r>
      <w:r w:rsidRPr="006A7F7B">
        <w:t>69</w:t>
      </w:r>
      <w:r w:rsidRPr="006A7F7B">
        <w:t xml:space="preserve">]: control lines for WB </w:t>
      </w:r>
      <w:proofErr w:type="gramStart"/>
      <w:r w:rsidRPr="006A7F7B">
        <w:t>stage(</w:t>
      </w:r>
      <w:proofErr w:type="spellStart"/>
      <w:proofErr w:type="gramEnd"/>
      <w:r w:rsidRPr="006A7F7B">
        <w:t>RegWrite</w:t>
      </w:r>
      <w:proofErr w:type="spellEnd"/>
      <w:r w:rsidRPr="006A7F7B">
        <w:t xml:space="preserve">, </w:t>
      </w:r>
      <w:proofErr w:type="spellStart"/>
      <w:r w:rsidRPr="006A7F7B">
        <w:t>MemtoReg</w:t>
      </w:r>
      <w:proofErr w:type="spellEnd"/>
      <w:r w:rsidRPr="006A7F7B">
        <w:t>)</w:t>
      </w:r>
    </w:p>
    <w:p w:rsidR="00636798" w:rsidRPr="006A7F7B" w:rsidRDefault="00636798" w:rsidP="00234C65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68</w:t>
      </w:r>
      <w:r w:rsidRPr="006A7F7B">
        <w:t>:</w:t>
      </w:r>
      <w:r w:rsidRPr="006A7F7B">
        <w:t>37</w:t>
      </w:r>
      <w:r w:rsidRPr="006A7F7B">
        <w:t xml:space="preserve">]: </w:t>
      </w:r>
      <w:proofErr w:type="spellStart"/>
      <w:r w:rsidRPr="006A7F7B">
        <w:t>MemData</w:t>
      </w:r>
      <w:proofErr w:type="spellEnd"/>
    </w:p>
    <w:p w:rsidR="00636798" w:rsidRPr="006A7F7B" w:rsidRDefault="00636798" w:rsidP="00551C51">
      <w:pPr>
        <w:pStyle w:val="a3"/>
        <w:numPr>
          <w:ilvl w:val="1"/>
          <w:numId w:val="2"/>
        </w:numPr>
        <w:ind w:leftChars="0"/>
      </w:pPr>
      <w:r w:rsidRPr="006A7F7B">
        <w:rPr>
          <w:rFonts w:hint="eastAsia"/>
        </w:rPr>
        <w:t>[</w:t>
      </w:r>
      <w:r w:rsidRPr="006A7F7B">
        <w:t>36</w:t>
      </w:r>
      <w:r w:rsidRPr="006A7F7B">
        <w:t>:</w:t>
      </w:r>
      <w:r w:rsidRPr="006A7F7B">
        <w:t>5</w:t>
      </w:r>
      <w:r w:rsidRPr="006A7F7B">
        <w:t xml:space="preserve">]: input address to data </w:t>
      </w:r>
      <w:proofErr w:type="gramStart"/>
      <w:r w:rsidRPr="006A7F7B">
        <w:t>memory(</w:t>
      </w:r>
      <w:proofErr w:type="spellStart"/>
      <w:proofErr w:type="gramEnd"/>
      <w:r w:rsidRPr="006A7F7B">
        <w:t>RegData</w:t>
      </w:r>
      <w:proofErr w:type="spellEnd"/>
      <w:r w:rsidRPr="006A7F7B">
        <w:t>)</w:t>
      </w:r>
      <w:r w:rsidRPr="006A7F7B">
        <w:rPr>
          <w:rFonts w:hint="eastAsia"/>
        </w:rPr>
        <w:t xml:space="preserve"> </w:t>
      </w:r>
    </w:p>
    <w:p w:rsidR="00636798" w:rsidRPr="006A7F7B" w:rsidRDefault="00636798" w:rsidP="00551C51">
      <w:pPr>
        <w:pStyle w:val="a3"/>
        <w:numPr>
          <w:ilvl w:val="1"/>
          <w:numId w:val="2"/>
        </w:numPr>
        <w:ind w:leftChars="0"/>
        <w:rPr>
          <w:rFonts w:hint="eastAsia"/>
        </w:rPr>
      </w:pPr>
      <w:r w:rsidRPr="006A7F7B">
        <w:rPr>
          <w:rFonts w:hint="eastAsia"/>
        </w:rPr>
        <w:t>[</w:t>
      </w:r>
      <w:r w:rsidRPr="006A7F7B">
        <w:t>4</w:t>
      </w:r>
      <w:r w:rsidRPr="006A7F7B">
        <w:t>:</w:t>
      </w:r>
      <w:r w:rsidRPr="006A7F7B">
        <w:t>0</w:t>
      </w:r>
      <w:r w:rsidRPr="006A7F7B">
        <w:t xml:space="preserve">]: write register </w:t>
      </w:r>
      <w:proofErr w:type="gramStart"/>
      <w:r w:rsidRPr="006A7F7B">
        <w:t>number(</w:t>
      </w:r>
      <w:proofErr w:type="spellStart"/>
      <w:proofErr w:type="gramEnd"/>
      <w:r w:rsidRPr="006A7F7B">
        <w:t>RegAddrTemp</w:t>
      </w:r>
      <w:proofErr w:type="spellEnd"/>
      <w:r w:rsidRPr="006A7F7B">
        <w:t>)</w:t>
      </w:r>
    </w:p>
    <w:p w:rsidR="00636798" w:rsidRPr="00636798" w:rsidRDefault="00636798" w:rsidP="00636798"/>
    <w:p w:rsidR="00394665" w:rsidRDefault="00394665" w:rsidP="00394665">
      <w:r>
        <w:t xml:space="preserve">2. Explain your control signals in the sixth </w:t>
      </w:r>
      <w:proofErr w:type="gramStart"/>
      <w:r>
        <w:t>cycle(</w:t>
      </w:r>
      <w:proofErr w:type="gramEnd"/>
      <w:r>
        <w:t>both test data test_1.txt</w:t>
      </w:r>
    </w:p>
    <w:p w:rsidR="00636798" w:rsidRDefault="00394665" w:rsidP="00394665">
      <w:r>
        <w:t xml:space="preserve">and test_2.txt are </w:t>
      </w:r>
      <w:proofErr w:type="gramStart"/>
      <w:r>
        <w:t>needed)</w:t>
      </w:r>
      <w:proofErr w:type="gramEnd"/>
    </w:p>
    <w:sectPr w:rsidR="006367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A57A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D7222F3"/>
    <w:multiLevelType w:val="hybridMultilevel"/>
    <w:tmpl w:val="8078118C"/>
    <w:lvl w:ilvl="0" w:tplc="84FC4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1582806">
    <w:abstractNumId w:val="1"/>
  </w:num>
  <w:num w:numId="2" w16cid:durableId="845435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665"/>
    <w:rsid w:val="00394665"/>
    <w:rsid w:val="00636798"/>
    <w:rsid w:val="006A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85AE0B"/>
  <w15:chartTrackingRefBased/>
  <w15:docId w15:val="{FA759B9D-6C8D-B848-8209-D06FA347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679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9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2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8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yuxuan lin</dc:creator>
  <cp:keywords/>
  <dc:description/>
  <cp:lastModifiedBy>yuxuan lin</cp:lastModifiedBy>
  <cp:revision>3</cp:revision>
  <dcterms:created xsi:type="dcterms:W3CDTF">2023-08-08T11:39:00Z</dcterms:created>
  <dcterms:modified xsi:type="dcterms:W3CDTF">2023-08-12T15:45:00Z</dcterms:modified>
</cp:coreProperties>
</file>