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86622" w14:textId="77777777" w:rsidR="00442A31" w:rsidRDefault="00442A31">
      <w:pPr>
        <w:rPr>
          <w:lang w:val="en-GB"/>
        </w:rPr>
      </w:pPr>
      <w:r>
        <w:rPr>
          <w:lang w:val="en-GB"/>
        </w:rPr>
        <w:t xml:space="preserve">Hardware requirement </w:t>
      </w:r>
      <w:r w:rsidR="00124B62">
        <w:rPr>
          <w:lang w:val="en-GB"/>
        </w:rPr>
        <w:t>for monitor mode</w:t>
      </w:r>
    </w:p>
    <w:p w14:paraId="15A31AB8" w14:textId="77777777" w:rsidR="00442A31" w:rsidRDefault="00442A31">
      <w:pPr>
        <w:rPr>
          <w:lang w:val="en-GB"/>
        </w:rPr>
      </w:pPr>
      <w:r>
        <w:rPr>
          <w:lang w:val="en-GB"/>
        </w:rPr>
        <w:t>Android 4.0 (Ice Cream Sandwich) -&gt; 6.0 (Marshmallow)</w:t>
      </w:r>
    </w:p>
    <w:p w14:paraId="2D44BBB1" w14:textId="77777777" w:rsidR="00442A31" w:rsidRDefault="00442A31">
      <w:pPr>
        <w:rPr>
          <w:lang w:val="en-GB"/>
        </w:rPr>
      </w:pPr>
      <w:r>
        <w:rPr>
          <w:lang w:val="en-GB"/>
        </w:rPr>
        <w:t>Chipset Qualcomm MSM8974 Snapdragon</w:t>
      </w:r>
    </w:p>
    <w:p w14:paraId="40E14DA4" w14:textId="77777777" w:rsidR="00442A31" w:rsidRDefault="00442A31">
      <w:pPr>
        <w:rPr>
          <w:lang w:val="en-GB"/>
        </w:rPr>
      </w:pPr>
      <w:r>
        <w:rPr>
          <w:lang w:val="en-GB"/>
        </w:rPr>
        <w:t>WLAN: Wi-Fi 802.11 a/b/g/n/ac, dual-band, Wi-Fi Direct, DLNA, Hotspot</w:t>
      </w:r>
    </w:p>
    <w:p w14:paraId="1E6C6C57" w14:textId="77777777" w:rsidR="00124B62" w:rsidRDefault="00124B62">
      <w:pPr>
        <w:rPr>
          <w:lang w:val="en-GB"/>
        </w:rPr>
      </w:pPr>
    </w:p>
    <w:p w14:paraId="4084FE54" w14:textId="77777777" w:rsidR="00124B62" w:rsidRDefault="00124B62">
      <w:pPr>
        <w:rPr>
          <w:lang w:val="en-GB"/>
        </w:rPr>
      </w:pPr>
      <w:r>
        <w:rPr>
          <w:lang w:val="en-GB"/>
        </w:rPr>
        <w:t>List of Possible Devices</w:t>
      </w:r>
    </w:p>
    <w:p w14:paraId="491DA33F" w14:textId="77777777" w:rsidR="00124B62" w:rsidRDefault="00124B62" w:rsidP="00124B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Google Nexus 5</w:t>
      </w:r>
    </w:p>
    <w:p w14:paraId="110C93B6" w14:textId="77777777" w:rsidR="00124B62" w:rsidRDefault="00124B62" w:rsidP="00124B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Samsung Galaxy Note 3</w:t>
      </w:r>
    </w:p>
    <w:p w14:paraId="2A8B6F35" w14:textId="77777777" w:rsidR="00124B62" w:rsidRDefault="00124B62" w:rsidP="00124B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Samsung Galaxy S2</w:t>
      </w:r>
    </w:p>
    <w:p w14:paraId="4235FFAC" w14:textId="77777777" w:rsidR="00124B62" w:rsidRDefault="00124B62" w:rsidP="00124B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Nexus One</w:t>
      </w:r>
    </w:p>
    <w:p w14:paraId="2C9E44E6" w14:textId="77777777" w:rsidR="00385042" w:rsidRPr="00EC000E" w:rsidRDefault="00385042" w:rsidP="00EC000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Raspberry Pi 3 and Zero w</w:t>
      </w:r>
    </w:p>
    <w:p w14:paraId="4EC5F61C" w14:textId="77777777" w:rsidR="00385042" w:rsidRDefault="00385042" w:rsidP="00124B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Huawei P9</w:t>
      </w:r>
    </w:p>
    <w:p w14:paraId="1B7F5FC0" w14:textId="77777777" w:rsidR="00385042" w:rsidRDefault="00385042" w:rsidP="00124B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Galaxy J7 2017</w:t>
      </w:r>
    </w:p>
    <w:p w14:paraId="0088F87C" w14:textId="77777777" w:rsidR="00385042" w:rsidRDefault="00385042" w:rsidP="00124B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Nexus 6 </w:t>
      </w:r>
    </w:p>
    <w:p w14:paraId="21B15536" w14:textId="77777777" w:rsidR="00385042" w:rsidRDefault="00385042" w:rsidP="00124B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Nexus 6P</w:t>
      </w:r>
    </w:p>
    <w:p w14:paraId="2B1EB9E2" w14:textId="77777777" w:rsidR="00385042" w:rsidRDefault="00385042" w:rsidP="008C45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Samsung Galaxy S7</w:t>
      </w:r>
    </w:p>
    <w:p w14:paraId="54CDDA18" w14:textId="77777777" w:rsidR="001941A4" w:rsidRDefault="001941A4" w:rsidP="001941A4">
      <w:pPr>
        <w:rPr>
          <w:lang w:val="en-GB"/>
        </w:rPr>
      </w:pPr>
    </w:p>
    <w:p w14:paraId="7834BBBF" w14:textId="6C10D7CB" w:rsidR="001941A4" w:rsidRDefault="001941A4" w:rsidP="001941A4">
      <w:pPr>
        <w:rPr>
          <w:lang w:val="en-GB"/>
        </w:rPr>
      </w:pPr>
      <w:r>
        <w:rPr>
          <w:lang w:val="en-GB"/>
        </w:rPr>
        <w:t xml:space="preserve">Most compatible device Nexus 5 because of Price, and compatibility with </w:t>
      </w:r>
      <w:proofErr w:type="spellStart"/>
      <w:r>
        <w:rPr>
          <w:lang w:val="en-GB"/>
        </w:rPr>
        <w:t>Nexmon</w:t>
      </w:r>
      <w:proofErr w:type="spellEnd"/>
      <w:r>
        <w:rPr>
          <w:lang w:val="en-GB"/>
        </w:rPr>
        <w:t xml:space="preserve"> </w:t>
      </w:r>
    </w:p>
    <w:p w14:paraId="523C3D1A" w14:textId="7D87FFE6" w:rsidR="00D97FCD" w:rsidRPr="001941A4" w:rsidRDefault="00D97FCD" w:rsidP="001941A4">
      <w:pPr>
        <w:rPr>
          <w:lang w:val="en-GB"/>
        </w:rPr>
      </w:pPr>
      <w:proofErr w:type="spellStart"/>
      <w:r>
        <w:rPr>
          <w:lang w:val="en-GB"/>
        </w:rPr>
        <w:t>BCMxxx</w:t>
      </w:r>
      <w:proofErr w:type="spellEnd"/>
      <w:r>
        <w:rPr>
          <w:lang w:val="en-GB"/>
        </w:rPr>
        <w:t xml:space="preserve"> ?</w:t>
      </w:r>
      <w:bookmarkStart w:id="0" w:name="_GoBack"/>
      <w:bookmarkEnd w:id="0"/>
    </w:p>
    <w:sectPr w:rsidR="00D97FCD" w:rsidRPr="00194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2BCC3" w14:textId="77777777" w:rsidR="0000033E" w:rsidRDefault="0000033E" w:rsidP="00124B62">
      <w:pPr>
        <w:spacing w:after="0" w:line="240" w:lineRule="auto"/>
      </w:pPr>
      <w:r>
        <w:separator/>
      </w:r>
    </w:p>
  </w:endnote>
  <w:endnote w:type="continuationSeparator" w:id="0">
    <w:p w14:paraId="526161CA" w14:textId="77777777" w:rsidR="0000033E" w:rsidRDefault="0000033E" w:rsidP="00124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FFD4A" w14:textId="77777777" w:rsidR="0000033E" w:rsidRDefault="0000033E" w:rsidP="00124B62">
      <w:pPr>
        <w:spacing w:after="0" w:line="240" w:lineRule="auto"/>
      </w:pPr>
      <w:r>
        <w:separator/>
      </w:r>
    </w:p>
  </w:footnote>
  <w:footnote w:type="continuationSeparator" w:id="0">
    <w:p w14:paraId="15DB3683" w14:textId="77777777" w:rsidR="0000033E" w:rsidRDefault="0000033E" w:rsidP="00124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44C7A"/>
    <w:multiLevelType w:val="hybridMultilevel"/>
    <w:tmpl w:val="334E99D4"/>
    <w:lvl w:ilvl="0" w:tplc="AF3AAEE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A31"/>
    <w:rsid w:val="0000033E"/>
    <w:rsid w:val="00124B62"/>
    <w:rsid w:val="001941A4"/>
    <w:rsid w:val="00283D10"/>
    <w:rsid w:val="00385042"/>
    <w:rsid w:val="00386C57"/>
    <w:rsid w:val="00442A31"/>
    <w:rsid w:val="007B1613"/>
    <w:rsid w:val="008B09BC"/>
    <w:rsid w:val="008C453E"/>
    <w:rsid w:val="009319B2"/>
    <w:rsid w:val="00C14BA1"/>
    <w:rsid w:val="00C90F69"/>
    <w:rsid w:val="00D97FCD"/>
    <w:rsid w:val="00EC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81E7"/>
  <w15:chartTrackingRefBased/>
  <w15:docId w15:val="{C6A5E500-1F8C-4C51-8235-2978FDDB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B62"/>
  </w:style>
  <w:style w:type="paragraph" w:styleId="Footer">
    <w:name w:val="footer"/>
    <w:basedOn w:val="Normal"/>
    <w:link w:val="FooterChar"/>
    <w:uiPriority w:val="99"/>
    <w:unhideWhenUsed/>
    <w:rsid w:val="00124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B62"/>
  </w:style>
  <w:style w:type="paragraph" w:styleId="ListParagraph">
    <w:name w:val="List Paragraph"/>
    <w:basedOn w:val="Normal"/>
    <w:uiPriority w:val="34"/>
    <w:qFormat/>
    <w:rsid w:val="00124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</dc:creator>
  <cp:keywords/>
  <dc:description/>
  <cp:lastModifiedBy>yuxuan .</cp:lastModifiedBy>
  <cp:revision>7</cp:revision>
  <dcterms:created xsi:type="dcterms:W3CDTF">2018-06-20T06:13:00Z</dcterms:created>
  <dcterms:modified xsi:type="dcterms:W3CDTF">2018-06-30T10:29:00Z</dcterms:modified>
</cp:coreProperties>
</file>