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9C5" w:rsidRPr="00C54D60" w:rsidRDefault="00AB7B76">
      <w:pPr>
        <w:rPr>
          <w:rFonts w:ascii="Times New Roman" w:hAnsi="Times New Roman" w:cs="Times New Roman"/>
          <w:sz w:val="48"/>
          <w:szCs w:val="48"/>
          <w:lang w:val="en-GB"/>
        </w:rPr>
      </w:pPr>
      <w:r w:rsidRPr="00C54D60">
        <w:rPr>
          <w:rFonts w:ascii="Times New Roman" w:hAnsi="Times New Roman" w:cs="Times New Roman"/>
          <w:sz w:val="48"/>
          <w:szCs w:val="48"/>
          <w:lang w:val="en-GB"/>
        </w:rPr>
        <w:t xml:space="preserve">Sprint Document </w:t>
      </w:r>
    </w:p>
    <w:p w:rsidR="00085FA0" w:rsidRPr="00C54D60" w:rsidRDefault="00D469C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Ver </w:t>
      </w:r>
      <w:r w:rsidR="00AB7B76" w:rsidRPr="00C54D60">
        <w:rPr>
          <w:rFonts w:ascii="Times New Roman" w:hAnsi="Times New Roman" w:cs="Times New Roman"/>
          <w:sz w:val="24"/>
          <w:szCs w:val="24"/>
          <w:lang w:val="en-GB"/>
        </w:rPr>
        <w:t>1.0</w:t>
      </w:r>
    </w:p>
    <w:p w:rsidR="00AB7B76" w:rsidRPr="00C54D60" w:rsidRDefault="00AB7B7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14 April 2018</w:t>
      </w:r>
    </w:p>
    <w:p w:rsidR="00AB7B76" w:rsidRPr="00C54D60" w:rsidRDefault="00AB7B7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Thoughts and Ideas on the project being discussed with all members of the group</w:t>
      </w:r>
    </w:p>
    <w:p w:rsidR="00AB7B76" w:rsidRPr="00C54D60" w:rsidRDefault="00AB7B7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Task: Ideas for the Requirement/Scope of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AB7B76" w:rsidRPr="00C54D60" w:rsidTr="00AB7B76">
        <w:tc>
          <w:tcPr>
            <w:tcW w:w="996" w:type="dxa"/>
          </w:tcPr>
          <w:p w:rsidR="00AB7B76" w:rsidRPr="00C54D60" w:rsidRDefault="00AB7B76" w:rsidP="00AB7B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AB7B76" w:rsidRPr="00C54D60" w:rsidRDefault="00AB7B7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AB7B76" w:rsidRPr="00C54D60" w:rsidRDefault="00AB7B76" w:rsidP="00AB7B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AB7B76" w:rsidRPr="00C54D60" w:rsidTr="00AB7B76">
        <w:tc>
          <w:tcPr>
            <w:tcW w:w="996" w:type="dxa"/>
          </w:tcPr>
          <w:p w:rsidR="00AB7B76" w:rsidRPr="00C54D60" w:rsidRDefault="00AB7B76" w:rsidP="00AB7B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AB7B76" w:rsidRPr="00C54D60" w:rsidRDefault="00AB7B7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AB7B76" w:rsidRPr="00C54D60" w:rsidRDefault="00EA1C1F" w:rsidP="00AB7B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D469C5" w:rsidRPr="00C54D60" w:rsidRDefault="00D469C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B7B76" w:rsidRPr="00C54D60" w:rsidRDefault="00AB7B7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Next</w:t>
      </w:r>
      <w:r w:rsidR="003825F6"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Sprint</w:t>
      </w:r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meeting date: 16 April </w:t>
      </w:r>
    </w:p>
    <w:p w:rsidR="00D469C5" w:rsidRPr="00C54D60" w:rsidRDefault="00D469C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469C5" w:rsidRPr="00C54D60" w:rsidRDefault="00D469C5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54D60">
        <w:rPr>
          <w:rFonts w:ascii="Times New Roman" w:hAnsi="Times New Roman" w:cs="Times New Roman"/>
          <w:sz w:val="24"/>
          <w:szCs w:val="24"/>
          <w:lang w:val="en-GB"/>
        </w:rPr>
        <w:t>Ver</w:t>
      </w:r>
      <w:proofErr w:type="spellEnd"/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94C14" w:rsidRPr="00C54D60">
        <w:rPr>
          <w:rFonts w:ascii="Times New Roman" w:hAnsi="Times New Roman" w:cs="Times New Roman"/>
          <w:sz w:val="24"/>
          <w:szCs w:val="24"/>
          <w:lang w:val="en-GB"/>
        </w:rPr>
        <w:t>1.1</w:t>
      </w:r>
    </w:p>
    <w:p w:rsidR="00D469C5" w:rsidRPr="00C54D60" w:rsidRDefault="00D469C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16 April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D469C5" w:rsidRPr="00C54D60" w:rsidTr="00085FA0">
        <w:tc>
          <w:tcPr>
            <w:tcW w:w="996" w:type="dxa"/>
          </w:tcPr>
          <w:p w:rsidR="00D469C5" w:rsidRPr="00C54D60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D469C5" w:rsidRPr="00C54D60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D469C5" w:rsidRPr="00C54D60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D469C5" w:rsidRPr="00C54D60" w:rsidTr="00085FA0">
        <w:tc>
          <w:tcPr>
            <w:tcW w:w="996" w:type="dxa"/>
          </w:tcPr>
          <w:p w:rsidR="00D469C5" w:rsidRPr="00C54D60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D469C5" w:rsidRPr="00C54D60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D469C5" w:rsidRPr="00C54D60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469C5" w:rsidRPr="00C54D60" w:rsidTr="00085FA0">
        <w:tc>
          <w:tcPr>
            <w:tcW w:w="996" w:type="dxa"/>
          </w:tcPr>
          <w:p w:rsidR="00D469C5" w:rsidRPr="00C54D60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D469C5" w:rsidRPr="00C54D60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D469C5" w:rsidRPr="00C54D60" w:rsidRDefault="00EA1C1F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D469C5" w:rsidRPr="00C54D60" w:rsidRDefault="00D469C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469C5" w:rsidRPr="00C54D60" w:rsidRDefault="003825F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Next Sprint Meeting</w:t>
      </w:r>
      <w:r w:rsidR="00D469C5"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Date: 18 April 2018</w:t>
      </w:r>
      <w:bookmarkStart w:id="0" w:name="_GoBack"/>
      <w:bookmarkEnd w:id="0"/>
    </w:p>
    <w:p w:rsidR="00D469C5" w:rsidRPr="00C54D60" w:rsidRDefault="00D469C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469C5" w:rsidRPr="00C54D60" w:rsidRDefault="00D469C5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54D60">
        <w:rPr>
          <w:rFonts w:ascii="Times New Roman" w:hAnsi="Times New Roman" w:cs="Times New Roman"/>
          <w:sz w:val="24"/>
          <w:szCs w:val="24"/>
          <w:lang w:val="en-GB"/>
        </w:rPr>
        <w:t>Ver</w:t>
      </w:r>
      <w:proofErr w:type="spellEnd"/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94C14" w:rsidRPr="00C54D60">
        <w:rPr>
          <w:rFonts w:ascii="Times New Roman" w:hAnsi="Times New Roman" w:cs="Times New Roman"/>
          <w:sz w:val="24"/>
          <w:szCs w:val="24"/>
          <w:lang w:val="en-GB"/>
        </w:rPr>
        <w:t>1.2</w:t>
      </w:r>
    </w:p>
    <w:p w:rsidR="00D469C5" w:rsidRPr="00C54D60" w:rsidRDefault="00D469C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18 April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D469C5" w:rsidRPr="00C54D60" w:rsidTr="00085FA0">
        <w:tc>
          <w:tcPr>
            <w:tcW w:w="996" w:type="dxa"/>
          </w:tcPr>
          <w:p w:rsidR="00D469C5" w:rsidRPr="00C54D60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D469C5" w:rsidRPr="00C54D60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D469C5" w:rsidRPr="00C54D60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D469C5" w:rsidRPr="00C54D60" w:rsidTr="00085FA0">
        <w:tc>
          <w:tcPr>
            <w:tcW w:w="996" w:type="dxa"/>
          </w:tcPr>
          <w:p w:rsidR="00D469C5" w:rsidRPr="00C54D60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D469C5" w:rsidRPr="00C54D60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D469C5" w:rsidRPr="00C54D60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469C5" w:rsidRPr="00C54D60" w:rsidTr="00085FA0">
        <w:tc>
          <w:tcPr>
            <w:tcW w:w="996" w:type="dxa"/>
          </w:tcPr>
          <w:p w:rsidR="00D469C5" w:rsidRPr="00C54D60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D469C5" w:rsidRPr="00C54D60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D469C5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D469C5" w:rsidRPr="00C54D60" w:rsidTr="00085FA0">
        <w:tc>
          <w:tcPr>
            <w:tcW w:w="996" w:type="dxa"/>
          </w:tcPr>
          <w:p w:rsidR="00D469C5" w:rsidRPr="00C54D60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D469C5" w:rsidRPr="00C54D60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D469C5" w:rsidRPr="00C54D60" w:rsidRDefault="00EA1C1F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D469C5" w:rsidRPr="00C54D60" w:rsidTr="00085FA0">
        <w:tc>
          <w:tcPr>
            <w:tcW w:w="996" w:type="dxa"/>
          </w:tcPr>
          <w:p w:rsidR="00D469C5" w:rsidRPr="00C54D60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D469C5" w:rsidRPr="00C54D60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D469C5" w:rsidRPr="00C54D60" w:rsidRDefault="00EA1C1F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D469C5" w:rsidRPr="00C54D60" w:rsidTr="00085FA0">
        <w:tc>
          <w:tcPr>
            <w:tcW w:w="996" w:type="dxa"/>
          </w:tcPr>
          <w:p w:rsidR="00D469C5" w:rsidRPr="00C54D60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D469C5" w:rsidRPr="00C54D60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D469C5" w:rsidRPr="00C54D60" w:rsidRDefault="00EA1C1F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D469C5" w:rsidRPr="00C54D60" w:rsidRDefault="00D469C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469C5" w:rsidRPr="00C54D60" w:rsidRDefault="00D469C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Next</w:t>
      </w:r>
      <w:r w:rsidR="003825F6"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Sprint</w:t>
      </w:r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Meeting Date: 23 April 2018</w:t>
      </w:r>
    </w:p>
    <w:p w:rsidR="00D469C5" w:rsidRPr="00C54D60" w:rsidRDefault="00D469C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469C5" w:rsidRPr="00C54D60" w:rsidRDefault="00D469C5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54D60">
        <w:rPr>
          <w:rFonts w:ascii="Times New Roman" w:hAnsi="Times New Roman" w:cs="Times New Roman"/>
          <w:sz w:val="24"/>
          <w:szCs w:val="24"/>
          <w:lang w:val="en-GB"/>
        </w:rPr>
        <w:t>Ver</w:t>
      </w:r>
      <w:proofErr w:type="spellEnd"/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94C14" w:rsidRPr="00C54D60">
        <w:rPr>
          <w:rFonts w:ascii="Times New Roman" w:hAnsi="Times New Roman" w:cs="Times New Roman"/>
          <w:sz w:val="24"/>
          <w:szCs w:val="24"/>
          <w:lang w:val="en-GB"/>
        </w:rPr>
        <w:t>1.3</w:t>
      </w:r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D469C5" w:rsidRPr="00C54D60" w:rsidRDefault="00D469C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23 April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D469C5" w:rsidRPr="00C54D60" w:rsidTr="00085FA0">
        <w:tc>
          <w:tcPr>
            <w:tcW w:w="996" w:type="dxa"/>
          </w:tcPr>
          <w:p w:rsidR="00D469C5" w:rsidRPr="00C54D60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Task</w:t>
            </w:r>
          </w:p>
        </w:tc>
        <w:tc>
          <w:tcPr>
            <w:tcW w:w="6370" w:type="dxa"/>
          </w:tcPr>
          <w:p w:rsidR="00D469C5" w:rsidRPr="00C54D60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D469C5" w:rsidRPr="00C54D60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D469C5" w:rsidRPr="00C54D60" w:rsidTr="00085FA0">
        <w:tc>
          <w:tcPr>
            <w:tcW w:w="996" w:type="dxa"/>
          </w:tcPr>
          <w:p w:rsidR="00D469C5" w:rsidRPr="00C54D60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D469C5" w:rsidRPr="00C54D60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D469C5" w:rsidRPr="00C54D60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469C5" w:rsidRPr="00C54D60" w:rsidTr="00085FA0">
        <w:tc>
          <w:tcPr>
            <w:tcW w:w="996" w:type="dxa"/>
          </w:tcPr>
          <w:p w:rsidR="00D469C5" w:rsidRPr="00C54D60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D469C5" w:rsidRPr="00C54D60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D469C5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D469C5" w:rsidRPr="00C54D60" w:rsidTr="00085FA0">
        <w:tc>
          <w:tcPr>
            <w:tcW w:w="996" w:type="dxa"/>
          </w:tcPr>
          <w:p w:rsidR="00D469C5" w:rsidRPr="00C54D60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D469C5" w:rsidRPr="00C54D60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D469C5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D469C5" w:rsidRPr="00C54D60" w:rsidTr="00085FA0">
        <w:tc>
          <w:tcPr>
            <w:tcW w:w="996" w:type="dxa"/>
          </w:tcPr>
          <w:p w:rsidR="00D469C5" w:rsidRPr="00C54D60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D469C5" w:rsidRPr="00C54D60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D469C5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D469C5" w:rsidRPr="00C54D60" w:rsidTr="00085FA0">
        <w:tc>
          <w:tcPr>
            <w:tcW w:w="996" w:type="dxa"/>
          </w:tcPr>
          <w:p w:rsidR="00D469C5" w:rsidRPr="00C54D60" w:rsidRDefault="00D469C5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D469C5" w:rsidRPr="00C54D60" w:rsidRDefault="00D469C5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D469C5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3825F6" w:rsidRPr="00C54D60" w:rsidTr="00085FA0">
        <w:tc>
          <w:tcPr>
            <w:tcW w:w="996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3825F6" w:rsidRPr="00C54D60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3825F6" w:rsidRPr="00C54D60" w:rsidTr="00085FA0">
        <w:tc>
          <w:tcPr>
            <w:tcW w:w="996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3825F6" w:rsidRPr="00C54D60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3825F6" w:rsidRPr="00C54D60" w:rsidTr="00085FA0">
        <w:tc>
          <w:tcPr>
            <w:tcW w:w="996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3825F6" w:rsidRPr="00C54D60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a Design Process (RUP)</w:t>
            </w:r>
          </w:p>
        </w:tc>
        <w:tc>
          <w:tcPr>
            <w:tcW w:w="1650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3825F6" w:rsidRPr="00C54D60" w:rsidTr="00085FA0">
        <w:tc>
          <w:tcPr>
            <w:tcW w:w="996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3825F6" w:rsidRPr="00C54D60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3825F6" w:rsidRPr="00C54D60" w:rsidRDefault="00EA1C1F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3825F6" w:rsidRPr="00C54D60" w:rsidTr="00085FA0">
        <w:tc>
          <w:tcPr>
            <w:tcW w:w="996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3825F6" w:rsidRPr="00C54D60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D469C5" w:rsidRPr="00C54D60" w:rsidRDefault="00D469C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825F6" w:rsidRPr="00C54D60" w:rsidRDefault="003825F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Next Sprint meeting date: 24 April 2018</w:t>
      </w:r>
    </w:p>
    <w:p w:rsidR="003825F6" w:rsidRPr="00C54D60" w:rsidRDefault="003825F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825F6" w:rsidRPr="00C54D60" w:rsidRDefault="00694C14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54D60">
        <w:rPr>
          <w:rFonts w:ascii="Times New Roman" w:hAnsi="Times New Roman" w:cs="Times New Roman"/>
          <w:sz w:val="24"/>
          <w:szCs w:val="24"/>
          <w:lang w:val="en-GB"/>
        </w:rPr>
        <w:t>Ver</w:t>
      </w:r>
      <w:proofErr w:type="spellEnd"/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1.4</w:t>
      </w:r>
    </w:p>
    <w:p w:rsidR="003825F6" w:rsidRPr="00C54D60" w:rsidRDefault="003825F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24 April 0218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3825F6" w:rsidRPr="00C54D60" w:rsidTr="00085FA0">
        <w:tc>
          <w:tcPr>
            <w:tcW w:w="996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3825F6" w:rsidRPr="00C54D60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3825F6" w:rsidRPr="00C54D60" w:rsidTr="00085FA0">
        <w:tc>
          <w:tcPr>
            <w:tcW w:w="996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3825F6" w:rsidRPr="00C54D60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3825F6" w:rsidRPr="00C54D60" w:rsidTr="00085FA0">
        <w:tc>
          <w:tcPr>
            <w:tcW w:w="996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3825F6" w:rsidRPr="00C54D60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3825F6" w:rsidRPr="00C54D60" w:rsidTr="00085FA0">
        <w:tc>
          <w:tcPr>
            <w:tcW w:w="996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3825F6" w:rsidRPr="00C54D60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3825F6" w:rsidRPr="00C54D60" w:rsidTr="00085FA0">
        <w:tc>
          <w:tcPr>
            <w:tcW w:w="996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3825F6" w:rsidRPr="00C54D60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3825F6" w:rsidRPr="00C54D60" w:rsidTr="00085FA0">
        <w:tc>
          <w:tcPr>
            <w:tcW w:w="996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3825F6" w:rsidRPr="00C54D60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3825F6" w:rsidRPr="00C54D60" w:rsidTr="00085FA0">
        <w:tc>
          <w:tcPr>
            <w:tcW w:w="996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3825F6" w:rsidRPr="00C54D60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3825F6" w:rsidRPr="00C54D60" w:rsidTr="00085FA0">
        <w:tc>
          <w:tcPr>
            <w:tcW w:w="996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3825F6" w:rsidRPr="00C54D60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3825F6" w:rsidRPr="00C54D60" w:rsidTr="00085FA0">
        <w:tc>
          <w:tcPr>
            <w:tcW w:w="996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3825F6" w:rsidRPr="00C54D60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a Design Process (RUP)</w:t>
            </w:r>
          </w:p>
        </w:tc>
        <w:tc>
          <w:tcPr>
            <w:tcW w:w="1650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3825F6" w:rsidRPr="00C54D60" w:rsidTr="00085FA0">
        <w:tc>
          <w:tcPr>
            <w:tcW w:w="996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3825F6" w:rsidRPr="00C54D60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3825F6" w:rsidRPr="00C54D60" w:rsidRDefault="00EA1C1F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3825F6" w:rsidRPr="00C54D60" w:rsidTr="00085FA0">
        <w:tc>
          <w:tcPr>
            <w:tcW w:w="996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3825F6" w:rsidRPr="00C54D60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3825F6" w:rsidRPr="00C54D60" w:rsidTr="00085FA0">
        <w:tc>
          <w:tcPr>
            <w:tcW w:w="996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3825F6" w:rsidRPr="00C54D60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3825F6" w:rsidRPr="00C54D60" w:rsidTr="00085FA0">
        <w:tc>
          <w:tcPr>
            <w:tcW w:w="996" w:type="dxa"/>
          </w:tcPr>
          <w:p w:rsidR="003825F6" w:rsidRPr="00C54D60" w:rsidRDefault="003825F6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3825F6" w:rsidRPr="00C54D60" w:rsidRDefault="003825F6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3825F6" w:rsidRPr="00C54D60" w:rsidRDefault="00EA1C1F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3825F6" w:rsidRPr="00C54D60" w:rsidTr="00085FA0">
        <w:tc>
          <w:tcPr>
            <w:tcW w:w="996" w:type="dxa"/>
          </w:tcPr>
          <w:p w:rsidR="003825F6" w:rsidRPr="00C54D60" w:rsidRDefault="003825F6" w:rsidP="003825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3825F6" w:rsidRPr="00C54D60" w:rsidRDefault="003825F6" w:rsidP="003825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3825F6" w:rsidRPr="00C54D60" w:rsidRDefault="00EA1C1F" w:rsidP="003825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3825F6" w:rsidRPr="00C54D60" w:rsidRDefault="003825F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825F6" w:rsidRPr="00C54D60" w:rsidRDefault="003825F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Next Sprint Meeting Date: 30</w:t>
      </w:r>
      <w:r w:rsidRPr="00C54D60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Pr="00C54D60">
        <w:rPr>
          <w:rFonts w:ascii="Times New Roman" w:hAnsi="Times New Roman" w:cs="Times New Roman"/>
          <w:sz w:val="24"/>
          <w:szCs w:val="24"/>
          <w:lang w:val="en-GB"/>
        </w:rPr>
        <w:t>April 2018</w:t>
      </w:r>
    </w:p>
    <w:p w:rsidR="003825F6" w:rsidRPr="00C54D60" w:rsidRDefault="003825F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54D60">
        <w:rPr>
          <w:rFonts w:ascii="Times New Roman" w:hAnsi="Times New Roman" w:cs="Times New Roman"/>
          <w:sz w:val="24"/>
          <w:szCs w:val="24"/>
          <w:lang w:val="en-GB"/>
        </w:rPr>
        <w:t>Ver</w:t>
      </w:r>
      <w:proofErr w:type="spellEnd"/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2.0</w:t>
      </w:r>
    </w:p>
    <w:p w:rsidR="00694C14" w:rsidRPr="00C54D60" w:rsidRDefault="00694C1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30 April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694C14" w:rsidRPr="00C54D60" w:rsidTr="00085FA0">
        <w:tc>
          <w:tcPr>
            <w:tcW w:w="996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694C14" w:rsidRPr="00C54D60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694C14" w:rsidRPr="00C54D60" w:rsidTr="00085FA0">
        <w:tc>
          <w:tcPr>
            <w:tcW w:w="996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694C14" w:rsidRPr="00C54D60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94C14" w:rsidRPr="00C54D60" w:rsidTr="00085FA0">
        <w:tc>
          <w:tcPr>
            <w:tcW w:w="996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694C14" w:rsidRPr="00C54D60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94C14" w:rsidRPr="00C54D60" w:rsidTr="00085FA0">
        <w:tc>
          <w:tcPr>
            <w:tcW w:w="996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694C14" w:rsidRPr="00C54D60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94C14" w:rsidRPr="00C54D60" w:rsidTr="00085FA0">
        <w:tc>
          <w:tcPr>
            <w:tcW w:w="996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694C14" w:rsidRPr="00C54D60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94C14" w:rsidRPr="00C54D60" w:rsidTr="00085FA0">
        <w:tc>
          <w:tcPr>
            <w:tcW w:w="996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694C14" w:rsidRPr="00C54D60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94C14" w:rsidRPr="00C54D60" w:rsidTr="00085FA0">
        <w:tc>
          <w:tcPr>
            <w:tcW w:w="996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6</w:t>
            </w:r>
          </w:p>
        </w:tc>
        <w:tc>
          <w:tcPr>
            <w:tcW w:w="6370" w:type="dxa"/>
          </w:tcPr>
          <w:p w:rsidR="00694C14" w:rsidRPr="00C54D60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94C14" w:rsidRPr="00C54D60" w:rsidTr="00085FA0">
        <w:tc>
          <w:tcPr>
            <w:tcW w:w="996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694C14" w:rsidRPr="00C54D60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94C14" w:rsidRPr="00C54D60" w:rsidTr="00085FA0">
        <w:tc>
          <w:tcPr>
            <w:tcW w:w="996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694C14" w:rsidRPr="00C54D60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C54D6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94C14" w:rsidRPr="00C54D60" w:rsidTr="00085FA0">
        <w:tc>
          <w:tcPr>
            <w:tcW w:w="996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694C14" w:rsidRPr="00C54D60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94C14" w:rsidRPr="00C54D60" w:rsidTr="00085FA0">
        <w:tc>
          <w:tcPr>
            <w:tcW w:w="996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694C14" w:rsidRPr="00C54D60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94C14" w:rsidRPr="00C54D60" w:rsidTr="00085FA0">
        <w:tc>
          <w:tcPr>
            <w:tcW w:w="996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694C14" w:rsidRPr="00C54D60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94C14" w:rsidRPr="00C54D60" w:rsidTr="00085FA0">
        <w:tc>
          <w:tcPr>
            <w:tcW w:w="996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694C14" w:rsidRPr="00C54D60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694C14" w:rsidRPr="00C54D60" w:rsidRDefault="00694C14" w:rsidP="00694C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94C14" w:rsidRPr="00C54D60" w:rsidTr="00085FA0">
        <w:tc>
          <w:tcPr>
            <w:tcW w:w="996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694C14" w:rsidRPr="00C54D60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94C14" w:rsidRPr="00C54D60" w:rsidTr="00085FA0">
        <w:tc>
          <w:tcPr>
            <w:tcW w:w="996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694C14" w:rsidRPr="00C54D60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94C14" w:rsidRPr="00C54D60" w:rsidTr="00085FA0">
        <w:tc>
          <w:tcPr>
            <w:tcW w:w="996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694C14" w:rsidRPr="00C54D60" w:rsidRDefault="00694C14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694C14" w:rsidRPr="00C54D60" w:rsidRDefault="00694C14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694C14" w:rsidRPr="00C54D60" w:rsidRDefault="00694C1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Next Sprint Meeting Date: 5 May 2018</w:t>
      </w:r>
    </w:p>
    <w:p w:rsidR="00694C14" w:rsidRPr="00C54D60" w:rsidRDefault="00694C1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978B3" w:rsidRPr="00C54D60" w:rsidRDefault="007978B3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54D60">
        <w:rPr>
          <w:rFonts w:ascii="Times New Roman" w:hAnsi="Times New Roman" w:cs="Times New Roman"/>
          <w:sz w:val="24"/>
          <w:szCs w:val="24"/>
          <w:lang w:val="en-GB"/>
        </w:rPr>
        <w:t>Ver</w:t>
      </w:r>
      <w:proofErr w:type="spellEnd"/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2.1</w:t>
      </w:r>
    </w:p>
    <w:p w:rsidR="007978B3" w:rsidRPr="00C54D60" w:rsidRDefault="007978B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5 May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7978B3" w:rsidRPr="00C54D60" w:rsidTr="00085FA0">
        <w:tc>
          <w:tcPr>
            <w:tcW w:w="996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7978B3" w:rsidRPr="00C54D60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7978B3" w:rsidRPr="00C54D60" w:rsidTr="00085FA0">
        <w:tc>
          <w:tcPr>
            <w:tcW w:w="996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7978B3" w:rsidRPr="00C54D60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978B3" w:rsidRPr="00C54D60" w:rsidTr="00085FA0">
        <w:tc>
          <w:tcPr>
            <w:tcW w:w="996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7978B3" w:rsidRPr="00C54D60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978B3" w:rsidRPr="00C54D60" w:rsidTr="00085FA0">
        <w:tc>
          <w:tcPr>
            <w:tcW w:w="996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7978B3" w:rsidRPr="00C54D60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978B3" w:rsidRPr="00C54D60" w:rsidTr="00085FA0">
        <w:tc>
          <w:tcPr>
            <w:tcW w:w="996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7978B3" w:rsidRPr="00C54D60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978B3" w:rsidRPr="00C54D60" w:rsidTr="00085FA0">
        <w:tc>
          <w:tcPr>
            <w:tcW w:w="996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7978B3" w:rsidRPr="00C54D60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978B3" w:rsidRPr="00C54D60" w:rsidTr="00085FA0">
        <w:tc>
          <w:tcPr>
            <w:tcW w:w="996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7978B3" w:rsidRPr="00C54D60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978B3" w:rsidRPr="00C54D60" w:rsidTr="00085FA0">
        <w:tc>
          <w:tcPr>
            <w:tcW w:w="996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7978B3" w:rsidRPr="00C54D60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978B3" w:rsidRPr="00C54D60" w:rsidTr="00085FA0">
        <w:tc>
          <w:tcPr>
            <w:tcW w:w="996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7978B3" w:rsidRPr="00C54D60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C54D6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978B3" w:rsidRPr="00C54D60" w:rsidTr="00085FA0">
        <w:tc>
          <w:tcPr>
            <w:tcW w:w="996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7978B3" w:rsidRPr="00C54D60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978B3" w:rsidRPr="00C54D60" w:rsidTr="00085FA0">
        <w:tc>
          <w:tcPr>
            <w:tcW w:w="996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7978B3" w:rsidRPr="00C54D60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978B3" w:rsidRPr="00C54D60" w:rsidTr="00085FA0">
        <w:tc>
          <w:tcPr>
            <w:tcW w:w="996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7978B3" w:rsidRPr="00C54D60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7978B3" w:rsidRPr="00C54D60" w:rsidTr="00085FA0">
        <w:tc>
          <w:tcPr>
            <w:tcW w:w="996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7978B3" w:rsidRPr="00C54D60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7978B3" w:rsidRPr="00C54D60" w:rsidTr="00085FA0">
        <w:tc>
          <w:tcPr>
            <w:tcW w:w="996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7978B3" w:rsidRPr="00C54D60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978B3" w:rsidRPr="00C54D60" w:rsidTr="00085FA0">
        <w:tc>
          <w:tcPr>
            <w:tcW w:w="996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7978B3" w:rsidRPr="00C54D60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7978B3" w:rsidRPr="00C54D60" w:rsidTr="00085FA0">
        <w:tc>
          <w:tcPr>
            <w:tcW w:w="996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7978B3" w:rsidRPr="00C54D60" w:rsidRDefault="007978B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7978B3" w:rsidRPr="00C54D60" w:rsidRDefault="007978B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7978B3" w:rsidRPr="00C54D60" w:rsidRDefault="007978B3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B206A" w:rsidRPr="00C54D60" w:rsidRDefault="006B206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6B206A" w:rsidRPr="00C54D60" w:rsidTr="006B206A">
        <w:tc>
          <w:tcPr>
            <w:tcW w:w="988" w:type="dxa"/>
          </w:tcPr>
          <w:p w:rsidR="006B206A" w:rsidRPr="00C54D60" w:rsidRDefault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6B206A" w:rsidRPr="00C54D60" w:rsidRDefault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6B206A" w:rsidRPr="00C54D60" w:rsidRDefault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6B206A" w:rsidRPr="00C54D60" w:rsidTr="006B206A">
        <w:tc>
          <w:tcPr>
            <w:tcW w:w="988" w:type="dxa"/>
          </w:tcPr>
          <w:p w:rsidR="006B206A" w:rsidRPr="00C54D60" w:rsidRDefault="006B206A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6B206A" w:rsidRPr="00C54D60" w:rsidRDefault="006B206A" w:rsidP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6B206A" w:rsidRPr="00C54D60" w:rsidRDefault="006B206A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B206A" w:rsidRPr="00C54D60" w:rsidTr="006B206A">
        <w:tc>
          <w:tcPr>
            <w:tcW w:w="988" w:type="dxa"/>
          </w:tcPr>
          <w:p w:rsidR="006B206A" w:rsidRPr="00C54D60" w:rsidRDefault="006B206A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6B206A" w:rsidRPr="00C54D60" w:rsidRDefault="00B35432" w:rsidP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6B206A" w:rsidRPr="00C54D60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B35432" w:rsidRPr="00C54D60" w:rsidTr="006B206A">
        <w:tc>
          <w:tcPr>
            <w:tcW w:w="988" w:type="dxa"/>
          </w:tcPr>
          <w:p w:rsidR="00B35432" w:rsidRPr="00C54D60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B35432" w:rsidRPr="00C54D60" w:rsidRDefault="00B35432" w:rsidP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B35432" w:rsidRPr="00C54D60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B35432" w:rsidRPr="00C54D60" w:rsidTr="006B206A">
        <w:tc>
          <w:tcPr>
            <w:tcW w:w="988" w:type="dxa"/>
          </w:tcPr>
          <w:p w:rsidR="00B35432" w:rsidRPr="00C54D60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B35432" w:rsidRPr="00C54D60" w:rsidRDefault="00B35432" w:rsidP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B35432" w:rsidRPr="00C54D60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B35432" w:rsidRPr="00C54D60" w:rsidTr="006B206A">
        <w:tc>
          <w:tcPr>
            <w:tcW w:w="988" w:type="dxa"/>
          </w:tcPr>
          <w:p w:rsidR="00B35432" w:rsidRPr="00C54D60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B35432" w:rsidRPr="00C54D60" w:rsidRDefault="00B35432" w:rsidP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B35432" w:rsidRPr="00C54D60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B35432" w:rsidRPr="00C54D60" w:rsidTr="006B206A">
        <w:tc>
          <w:tcPr>
            <w:tcW w:w="988" w:type="dxa"/>
          </w:tcPr>
          <w:p w:rsidR="00B35432" w:rsidRPr="00C54D60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B35432" w:rsidRPr="00C54D60" w:rsidRDefault="00B35432" w:rsidP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B35432" w:rsidRPr="00C54D60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B35432" w:rsidRPr="00C54D60" w:rsidTr="006B206A">
        <w:tc>
          <w:tcPr>
            <w:tcW w:w="988" w:type="dxa"/>
          </w:tcPr>
          <w:p w:rsidR="00B35432" w:rsidRPr="00C54D60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B35432" w:rsidRPr="00C54D60" w:rsidRDefault="00B35432" w:rsidP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B35432" w:rsidRPr="00C54D60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B35432" w:rsidRPr="00C54D60" w:rsidTr="006B206A">
        <w:tc>
          <w:tcPr>
            <w:tcW w:w="988" w:type="dxa"/>
          </w:tcPr>
          <w:p w:rsidR="00B35432" w:rsidRPr="00C54D60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B35432" w:rsidRPr="00C54D60" w:rsidRDefault="00B35432" w:rsidP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B35432" w:rsidRPr="00C54D60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B35432" w:rsidRPr="00C54D60" w:rsidTr="006B206A">
        <w:tc>
          <w:tcPr>
            <w:tcW w:w="988" w:type="dxa"/>
          </w:tcPr>
          <w:p w:rsidR="00B35432" w:rsidRPr="00C54D60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B35432" w:rsidRPr="00C54D60" w:rsidRDefault="00B35432" w:rsidP="006B20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B35432" w:rsidRPr="00C54D60" w:rsidRDefault="00B35432" w:rsidP="006B2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6B206A" w:rsidRPr="00C54D60" w:rsidRDefault="006B206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978B3" w:rsidRPr="00C54D60" w:rsidRDefault="007978B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lastRenderedPageBreak/>
        <w:t>Discussion continues</w:t>
      </w:r>
    </w:p>
    <w:p w:rsidR="006B206A" w:rsidRPr="00C54D60" w:rsidRDefault="006B206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54D60">
        <w:rPr>
          <w:rFonts w:ascii="Times New Roman" w:hAnsi="Times New Roman" w:cs="Times New Roman"/>
          <w:sz w:val="24"/>
          <w:szCs w:val="24"/>
          <w:lang w:val="en-GB"/>
        </w:rPr>
        <w:t>Ver</w:t>
      </w:r>
      <w:proofErr w:type="spellEnd"/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2.2</w:t>
      </w:r>
    </w:p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12 May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085FA0" w:rsidRPr="00C54D60" w:rsidTr="00085FA0">
        <w:tc>
          <w:tcPr>
            <w:tcW w:w="996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085FA0" w:rsidRPr="00C54D60" w:rsidTr="00085FA0">
        <w:tc>
          <w:tcPr>
            <w:tcW w:w="996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C54D60" w:rsidTr="00085FA0">
        <w:tc>
          <w:tcPr>
            <w:tcW w:w="996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C54D60" w:rsidTr="00085FA0">
        <w:tc>
          <w:tcPr>
            <w:tcW w:w="996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C54D60" w:rsidTr="00085FA0">
        <w:tc>
          <w:tcPr>
            <w:tcW w:w="996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C54D60" w:rsidTr="00085FA0">
        <w:tc>
          <w:tcPr>
            <w:tcW w:w="996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C54D60" w:rsidTr="00085FA0">
        <w:tc>
          <w:tcPr>
            <w:tcW w:w="996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C54D60" w:rsidTr="00085FA0">
        <w:tc>
          <w:tcPr>
            <w:tcW w:w="996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C54D60" w:rsidTr="00085FA0">
        <w:tc>
          <w:tcPr>
            <w:tcW w:w="996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C54D6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C54D60" w:rsidTr="00085FA0">
        <w:tc>
          <w:tcPr>
            <w:tcW w:w="996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C54D60" w:rsidTr="00085FA0">
        <w:tc>
          <w:tcPr>
            <w:tcW w:w="996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C54D60" w:rsidTr="00085FA0">
        <w:tc>
          <w:tcPr>
            <w:tcW w:w="996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085FA0" w:rsidRPr="00C54D60" w:rsidTr="00085FA0">
        <w:tc>
          <w:tcPr>
            <w:tcW w:w="996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085FA0" w:rsidRPr="00C54D60" w:rsidTr="00085FA0">
        <w:tc>
          <w:tcPr>
            <w:tcW w:w="996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C54D60" w:rsidTr="00085FA0">
        <w:tc>
          <w:tcPr>
            <w:tcW w:w="996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085FA0" w:rsidRPr="00C54D60" w:rsidTr="00085FA0">
        <w:tc>
          <w:tcPr>
            <w:tcW w:w="996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085FA0" w:rsidRPr="00C54D60" w:rsidRDefault="00085FA0" w:rsidP="00085FA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085FA0" w:rsidRPr="00C54D60" w:rsidRDefault="00085FA0" w:rsidP="00085FA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085FA0" w:rsidRPr="00C54D60" w:rsidTr="00085FA0">
        <w:tc>
          <w:tcPr>
            <w:tcW w:w="988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085FA0" w:rsidRPr="00C54D60" w:rsidTr="00085FA0">
        <w:tc>
          <w:tcPr>
            <w:tcW w:w="988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C54D60" w:rsidTr="00085FA0">
        <w:tc>
          <w:tcPr>
            <w:tcW w:w="988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C54D60" w:rsidTr="00085FA0">
        <w:tc>
          <w:tcPr>
            <w:tcW w:w="988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C54D60" w:rsidTr="00085FA0">
        <w:tc>
          <w:tcPr>
            <w:tcW w:w="988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C54D60" w:rsidTr="00085FA0">
        <w:tc>
          <w:tcPr>
            <w:tcW w:w="988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C54D60" w:rsidTr="00085FA0">
        <w:tc>
          <w:tcPr>
            <w:tcW w:w="988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C54D60" w:rsidTr="00085FA0">
        <w:tc>
          <w:tcPr>
            <w:tcW w:w="988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C54D60" w:rsidTr="00085FA0">
        <w:tc>
          <w:tcPr>
            <w:tcW w:w="988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085FA0" w:rsidRPr="00C54D60" w:rsidTr="00085FA0">
        <w:tc>
          <w:tcPr>
            <w:tcW w:w="988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085FA0" w:rsidRPr="00C54D60" w:rsidRDefault="00085FA0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085FA0" w:rsidRPr="00C54D60" w:rsidRDefault="00085FA0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9C4563" w:rsidRPr="00C54D60" w:rsidTr="00085FA0">
        <w:tc>
          <w:tcPr>
            <w:tcW w:w="988" w:type="dxa"/>
          </w:tcPr>
          <w:p w:rsidR="009C4563" w:rsidRPr="00C54D60" w:rsidRDefault="009C456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9C4563" w:rsidRPr="00C54D60" w:rsidRDefault="009C4563" w:rsidP="00085FA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UI App</w:t>
            </w:r>
          </w:p>
        </w:tc>
        <w:tc>
          <w:tcPr>
            <w:tcW w:w="1650" w:type="dxa"/>
          </w:tcPr>
          <w:p w:rsidR="009C4563" w:rsidRPr="00C54D60" w:rsidRDefault="009C4563" w:rsidP="00085F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CD159F" w:rsidP="00CD15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54D60">
        <w:rPr>
          <w:rFonts w:ascii="Times New Roman" w:hAnsi="Times New Roman" w:cs="Times New Roman"/>
          <w:sz w:val="24"/>
          <w:szCs w:val="24"/>
          <w:lang w:val="en-GB"/>
        </w:rPr>
        <w:t>Ver</w:t>
      </w:r>
      <w:proofErr w:type="spellEnd"/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2.3</w:t>
      </w:r>
    </w:p>
    <w:p w:rsidR="006E7946" w:rsidRPr="00C54D60" w:rsidRDefault="006E7946" w:rsidP="006E794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19 May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4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C54D6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6E7946" w:rsidRPr="00C54D60" w:rsidRDefault="006E7946" w:rsidP="006E794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7946" w:rsidRPr="00C54D60" w:rsidRDefault="006E7946" w:rsidP="006E794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FA5F4C" w:rsidRPr="00C54D60" w:rsidRDefault="006E7946" w:rsidP="00FA5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C54D60" w:rsidTr="00E74B4A">
        <w:tc>
          <w:tcPr>
            <w:tcW w:w="988" w:type="dxa"/>
          </w:tcPr>
          <w:p w:rsidR="00FA5F4C" w:rsidRPr="00C54D60" w:rsidRDefault="00FA5F4C" w:rsidP="00FA5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FA5F4C" w:rsidRPr="00C54D60" w:rsidRDefault="00FA5F4C" w:rsidP="00FA5F4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UI App</w:t>
            </w:r>
          </w:p>
        </w:tc>
        <w:tc>
          <w:tcPr>
            <w:tcW w:w="1650" w:type="dxa"/>
          </w:tcPr>
          <w:p w:rsidR="00FA5F4C" w:rsidRPr="00C54D60" w:rsidRDefault="00FA5F4C" w:rsidP="00FA5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FA5F4C" w:rsidRPr="00C54D60" w:rsidTr="00E74B4A">
        <w:tc>
          <w:tcPr>
            <w:tcW w:w="988" w:type="dxa"/>
          </w:tcPr>
          <w:p w:rsidR="00FA5F4C" w:rsidRPr="00C54D60" w:rsidRDefault="00FA5F4C" w:rsidP="00FA5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FA5F4C" w:rsidRPr="00C54D60" w:rsidRDefault="00FA5F4C" w:rsidP="00FA5F4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FA5F4C" w:rsidRPr="00C54D60" w:rsidRDefault="00FA5F4C" w:rsidP="00FA5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54D60">
        <w:rPr>
          <w:rFonts w:ascii="Times New Roman" w:hAnsi="Times New Roman" w:cs="Times New Roman"/>
          <w:sz w:val="24"/>
          <w:szCs w:val="24"/>
          <w:lang w:val="en-GB"/>
        </w:rPr>
        <w:t>Ver</w:t>
      </w:r>
      <w:proofErr w:type="spellEnd"/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2.4</w:t>
      </w:r>
    </w:p>
    <w:p w:rsidR="006E7946" w:rsidRPr="00C54D60" w:rsidRDefault="00CD159F" w:rsidP="006E794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26 May 2018 (Got the phone)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FA5F4C" w:rsidRPr="00C54D60" w:rsidTr="00E4694B">
        <w:tc>
          <w:tcPr>
            <w:tcW w:w="996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FA5F4C" w:rsidRPr="00C54D60" w:rsidTr="00E4694B">
        <w:tc>
          <w:tcPr>
            <w:tcW w:w="996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C54D60" w:rsidTr="00E4694B">
        <w:tc>
          <w:tcPr>
            <w:tcW w:w="996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C54D60" w:rsidTr="00E4694B">
        <w:tc>
          <w:tcPr>
            <w:tcW w:w="996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C54D60" w:rsidTr="00E4694B">
        <w:tc>
          <w:tcPr>
            <w:tcW w:w="996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C54D60" w:rsidTr="00E4694B">
        <w:tc>
          <w:tcPr>
            <w:tcW w:w="996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C54D60" w:rsidTr="00E4694B">
        <w:tc>
          <w:tcPr>
            <w:tcW w:w="996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C54D60" w:rsidTr="00E4694B">
        <w:tc>
          <w:tcPr>
            <w:tcW w:w="996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C54D60" w:rsidTr="00E4694B">
        <w:tc>
          <w:tcPr>
            <w:tcW w:w="996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C54D6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C54D60" w:rsidTr="00E4694B">
        <w:tc>
          <w:tcPr>
            <w:tcW w:w="996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C54D60" w:rsidTr="00E4694B">
        <w:tc>
          <w:tcPr>
            <w:tcW w:w="996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C54D60" w:rsidTr="00E4694B">
        <w:tc>
          <w:tcPr>
            <w:tcW w:w="996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FA5F4C" w:rsidRPr="00C54D60" w:rsidTr="00E4694B">
        <w:tc>
          <w:tcPr>
            <w:tcW w:w="996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FA5F4C" w:rsidRPr="00C54D60" w:rsidTr="00E4694B">
        <w:tc>
          <w:tcPr>
            <w:tcW w:w="996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13</w:t>
            </w:r>
          </w:p>
        </w:tc>
        <w:tc>
          <w:tcPr>
            <w:tcW w:w="6370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C54D60" w:rsidTr="00E4694B">
        <w:tc>
          <w:tcPr>
            <w:tcW w:w="996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FA5F4C" w:rsidRPr="00C54D60" w:rsidTr="00E4694B">
        <w:tc>
          <w:tcPr>
            <w:tcW w:w="996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FA5F4C" w:rsidRPr="00C54D60" w:rsidRDefault="00FA5F4C" w:rsidP="00FA5F4C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A5F4C" w:rsidRPr="00C54D60" w:rsidRDefault="00FA5F4C" w:rsidP="00FA5F4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FA5F4C" w:rsidRPr="00C54D60" w:rsidTr="00E4694B">
        <w:tc>
          <w:tcPr>
            <w:tcW w:w="988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FA5F4C" w:rsidRPr="00C54D60" w:rsidTr="00E4694B">
        <w:tc>
          <w:tcPr>
            <w:tcW w:w="988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C54D60" w:rsidTr="00E4694B">
        <w:tc>
          <w:tcPr>
            <w:tcW w:w="988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C54D60" w:rsidTr="00E4694B">
        <w:tc>
          <w:tcPr>
            <w:tcW w:w="988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C54D60" w:rsidTr="00E4694B">
        <w:tc>
          <w:tcPr>
            <w:tcW w:w="988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C54D60" w:rsidTr="00E4694B">
        <w:tc>
          <w:tcPr>
            <w:tcW w:w="988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C54D60" w:rsidTr="00E4694B">
        <w:tc>
          <w:tcPr>
            <w:tcW w:w="988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C54D60" w:rsidTr="00E4694B">
        <w:tc>
          <w:tcPr>
            <w:tcW w:w="988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C54D60" w:rsidTr="00E4694B">
        <w:tc>
          <w:tcPr>
            <w:tcW w:w="988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C54D60" w:rsidTr="00E4694B">
        <w:tc>
          <w:tcPr>
            <w:tcW w:w="988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A5F4C" w:rsidRPr="00C54D60" w:rsidTr="00E4694B">
        <w:tc>
          <w:tcPr>
            <w:tcW w:w="988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UI App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FA5F4C" w:rsidRPr="00C54D60" w:rsidTr="00E4694B">
        <w:tc>
          <w:tcPr>
            <w:tcW w:w="988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FA5F4C" w:rsidRPr="00C54D60" w:rsidRDefault="00FA5F4C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FA5F4C" w:rsidRPr="00C54D60" w:rsidRDefault="00FA5F4C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CD159F" w:rsidRPr="00C54D60" w:rsidRDefault="006E7946" w:rsidP="006E794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54D60">
        <w:rPr>
          <w:rFonts w:ascii="Times New Roman" w:hAnsi="Times New Roman" w:cs="Times New Roman"/>
          <w:sz w:val="24"/>
          <w:szCs w:val="24"/>
          <w:lang w:val="en-GB"/>
        </w:rPr>
        <w:t>Ver</w:t>
      </w:r>
      <w:proofErr w:type="spellEnd"/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2.6</w:t>
      </w:r>
    </w:p>
    <w:p w:rsidR="00CD159F" w:rsidRPr="00C54D60" w:rsidRDefault="00CD159F" w:rsidP="00CD159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9 Jun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C54D6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6E7946" w:rsidRPr="00C54D60" w:rsidRDefault="006E7946" w:rsidP="006E794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7946" w:rsidRPr="00C54D60" w:rsidRDefault="006E7946" w:rsidP="006E794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Task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54D60">
        <w:rPr>
          <w:rFonts w:ascii="Times New Roman" w:hAnsi="Times New Roman" w:cs="Times New Roman"/>
          <w:sz w:val="24"/>
          <w:szCs w:val="24"/>
          <w:lang w:val="en-GB"/>
        </w:rPr>
        <w:t>Ver</w:t>
      </w:r>
      <w:proofErr w:type="spellEnd"/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2.7</w:t>
      </w:r>
    </w:p>
    <w:p w:rsidR="00CD159F" w:rsidRPr="00C54D60" w:rsidRDefault="00CD159F" w:rsidP="00CD159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16 Jun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C54D6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6E7946" w:rsidRPr="00C54D60" w:rsidRDefault="004B0AE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96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6E7946" w:rsidRPr="00C54D60" w:rsidRDefault="006E7946" w:rsidP="006E794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7946" w:rsidRPr="00C54D60" w:rsidRDefault="006E7946" w:rsidP="006E794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8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6E7946" w:rsidRPr="00C54D60" w:rsidTr="00E74B4A">
        <w:tc>
          <w:tcPr>
            <w:tcW w:w="988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6E7946" w:rsidRPr="00C54D60" w:rsidRDefault="006E7946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Getting Processes to Work with Binary and SU</w:t>
            </w:r>
          </w:p>
        </w:tc>
        <w:tc>
          <w:tcPr>
            <w:tcW w:w="1650" w:type="dxa"/>
          </w:tcPr>
          <w:p w:rsidR="006E7946" w:rsidRPr="00C54D60" w:rsidRDefault="006E7946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54D60">
        <w:rPr>
          <w:rFonts w:ascii="Times New Roman" w:hAnsi="Times New Roman" w:cs="Times New Roman"/>
          <w:sz w:val="24"/>
          <w:szCs w:val="24"/>
          <w:lang w:val="en-GB"/>
        </w:rPr>
        <w:t>Ver</w:t>
      </w:r>
      <w:proofErr w:type="spellEnd"/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2.8</w:t>
      </w:r>
    </w:p>
    <w:p w:rsidR="00CD159F" w:rsidRPr="00C54D60" w:rsidRDefault="00CD159F" w:rsidP="00CD159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23 Jun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C54D6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Simple UI App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E74B4A" w:rsidRPr="00C54D60" w:rsidRDefault="00E74B4A" w:rsidP="00E74B4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74B4A" w:rsidRPr="00C54D60" w:rsidRDefault="00E74B4A" w:rsidP="00E74B4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Getting Processes to Work with Binary and SU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251F23" w:rsidP="00CD15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54D60">
        <w:rPr>
          <w:rFonts w:ascii="Times New Roman" w:hAnsi="Times New Roman" w:cs="Times New Roman"/>
          <w:sz w:val="24"/>
          <w:szCs w:val="24"/>
          <w:lang w:val="en-GB"/>
        </w:rPr>
        <w:t>Ver</w:t>
      </w:r>
      <w:proofErr w:type="spellEnd"/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3.1</w:t>
      </w:r>
    </w:p>
    <w:p w:rsidR="00CD159F" w:rsidRPr="00C54D60" w:rsidRDefault="00CD159F" w:rsidP="00CD159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30 Jun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C54D6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96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4694B">
        <w:tc>
          <w:tcPr>
            <w:tcW w:w="996" w:type="dxa"/>
            <w:tcBorders>
              <w:bottom w:val="single" w:sz="4" w:space="0" w:color="auto"/>
            </w:tcBorders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Simple UI App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F195E" w:rsidRPr="00C54D60" w:rsidTr="00E4694B">
        <w:tc>
          <w:tcPr>
            <w:tcW w:w="996" w:type="dxa"/>
            <w:tcBorders>
              <w:bottom w:val="single" w:sz="4" w:space="0" w:color="auto"/>
            </w:tcBorders>
          </w:tcPr>
          <w:p w:rsidR="00DF195E" w:rsidRPr="00C54D60" w:rsidRDefault="00DF195E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DF195E" w:rsidRPr="00C54D60" w:rsidRDefault="00DF195E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 Documentation Done for July Midpoint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DF195E" w:rsidRPr="00C54D60" w:rsidRDefault="00DF195E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E74B4A" w:rsidRPr="00C54D60" w:rsidRDefault="00E74B4A" w:rsidP="00E74B4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74B4A" w:rsidRPr="00C54D60" w:rsidRDefault="00E74B4A" w:rsidP="00E74B4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74B4A" w:rsidRPr="00C54D60" w:rsidTr="00E74B4A">
        <w:tc>
          <w:tcPr>
            <w:tcW w:w="988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E74B4A" w:rsidRPr="00C54D60" w:rsidRDefault="00E74B4A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Getting Processes to Work with Binary and SU</w:t>
            </w:r>
          </w:p>
        </w:tc>
        <w:tc>
          <w:tcPr>
            <w:tcW w:w="1650" w:type="dxa"/>
          </w:tcPr>
          <w:p w:rsidR="00E74B4A" w:rsidRPr="00C54D60" w:rsidRDefault="00E74B4A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74B4A">
        <w:tc>
          <w:tcPr>
            <w:tcW w:w="988" w:type="dxa"/>
          </w:tcPr>
          <w:p w:rsidR="00E4694B" w:rsidRPr="00C54D60" w:rsidRDefault="00E4694B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12 </w:t>
            </w:r>
          </w:p>
        </w:tc>
        <w:tc>
          <w:tcPr>
            <w:tcW w:w="6378" w:type="dxa"/>
          </w:tcPr>
          <w:p w:rsidR="00E4694B" w:rsidRPr="00C54D60" w:rsidRDefault="00E4694B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need SU</w:t>
            </w:r>
          </w:p>
        </w:tc>
        <w:tc>
          <w:tcPr>
            <w:tcW w:w="1650" w:type="dxa"/>
          </w:tcPr>
          <w:p w:rsidR="00E4694B" w:rsidRPr="00C54D60" w:rsidRDefault="00E4694B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74B4A">
        <w:tc>
          <w:tcPr>
            <w:tcW w:w="988" w:type="dxa"/>
          </w:tcPr>
          <w:p w:rsidR="00E4694B" w:rsidRPr="00C54D60" w:rsidRDefault="00E4694B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8" w:type="dxa"/>
          </w:tcPr>
          <w:p w:rsidR="00E4694B" w:rsidRPr="00C54D60" w:rsidRDefault="00E4694B" w:rsidP="00E74B4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Processes Not Killed After Stop </w:t>
            </w:r>
          </w:p>
        </w:tc>
        <w:tc>
          <w:tcPr>
            <w:tcW w:w="1650" w:type="dxa"/>
          </w:tcPr>
          <w:p w:rsidR="00E4694B" w:rsidRPr="00C54D60" w:rsidRDefault="00E4694B" w:rsidP="00E74B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251F23" w:rsidP="00CD15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54D60">
        <w:rPr>
          <w:rFonts w:ascii="Times New Roman" w:hAnsi="Times New Roman" w:cs="Times New Roman"/>
          <w:sz w:val="24"/>
          <w:szCs w:val="24"/>
          <w:lang w:val="en-GB"/>
        </w:rPr>
        <w:t>Ver</w:t>
      </w:r>
      <w:proofErr w:type="spellEnd"/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3.2</w:t>
      </w:r>
    </w:p>
    <w:p w:rsidR="00CD159F" w:rsidRPr="00C54D60" w:rsidRDefault="00CD159F" w:rsidP="00CD159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7 July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E4694B" w:rsidRPr="00C54D60" w:rsidTr="00E4694B">
        <w:tc>
          <w:tcPr>
            <w:tcW w:w="996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Task</w:t>
            </w:r>
          </w:p>
        </w:tc>
        <w:tc>
          <w:tcPr>
            <w:tcW w:w="6370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E4694B" w:rsidRPr="00C54D60" w:rsidTr="00E4694B">
        <w:tc>
          <w:tcPr>
            <w:tcW w:w="996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96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96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96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96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96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96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96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C54D6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96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96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96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96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E4694B" w:rsidRPr="00C54D60" w:rsidTr="00E4694B">
        <w:tc>
          <w:tcPr>
            <w:tcW w:w="996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96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96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96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96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96" w:type="dxa"/>
            <w:tcBorders>
              <w:bottom w:val="single" w:sz="4" w:space="0" w:color="auto"/>
            </w:tcBorders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Simple UI App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96" w:type="dxa"/>
            <w:tcBorders>
              <w:bottom w:val="single" w:sz="4" w:space="0" w:color="auto"/>
            </w:tcBorders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 Documentation Done for July Midpoint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E4694B" w:rsidRPr="00C54D60" w:rsidRDefault="00E4694B" w:rsidP="00E4694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4694B" w:rsidRPr="00C54D60" w:rsidRDefault="00E4694B" w:rsidP="00E4694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E4694B" w:rsidRPr="00C54D60" w:rsidTr="00E4694B">
        <w:tc>
          <w:tcPr>
            <w:tcW w:w="988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E4694B" w:rsidRPr="00C54D60" w:rsidTr="00E4694B">
        <w:tc>
          <w:tcPr>
            <w:tcW w:w="988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88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88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88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88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88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88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88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88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88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88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Getting Processes to Work with Binary and SU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88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12 </w:t>
            </w:r>
          </w:p>
        </w:tc>
        <w:tc>
          <w:tcPr>
            <w:tcW w:w="6378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need SU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88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8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Processes Not Killed After Stop 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4694B" w:rsidRPr="00C54D60" w:rsidTr="00E4694B">
        <w:tc>
          <w:tcPr>
            <w:tcW w:w="988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8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to Sniff ARP 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E4694B" w:rsidRPr="00C54D60" w:rsidTr="00E4694B">
        <w:tc>
          <w:tcPr>
            <w:tcW w:w="988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8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(only sniff itself), try to change NIC setting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E4694B" w:rsidRPr="00C54D60" w:rsidTr="00E4694B">
        <w:tc>
          <w:tcPr>
            <w:tcW w:w="988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8" w:type="dxa"/>
          </w:tcPr>
          <w:p w:rsidR="00E4694B" w:rsidRPr="00C54D60" w:rsidRDefault="00E4694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Compile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 for ARM architecture</w:t>
            </w:r>
          </w:p>
        </w:tc>
        <w:tc>
          <w:tcPr>
            <w:tcW w:w="1650" w:type="dxa"/>
          </w:tcPr>
          <w:p w:rsidR="00E4694B" w:rsidRPr="00C54D60" w:rsidRDefault="00E4694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7F143B" w:rsidRPr="00C54D60" w:rsidTr="00E4694B">
        <w:tc>
          <w:tcPr>
            <w:tcW w:w="988" w:type="dxa"/>
          </w:tcPr>
          <w:p w:rsidR="007F143B" w:rsidRPr="00C54D60" w:rsidRDefault="007F143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8" w:type="dxa"/>
          </w:tcPr>
          <w:p w:rsidR="007F143B" w:rsidRPr="00C54D60" w:rsidRDefault="007F143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 Toast Output Not Running on UI</w:t>
            </w:r>
          </w:p>
        </w:tc>
        <w:tc>
          <w:tcPr>
            <w:tcW w:w="1650" w:type="dxa"/>
          </w:tcPr>
          <w:p w:rsidR="007F143B" w:rsidRPr="00C54D60" w:rsidRDefault="007F143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E4694B">
        <w:tc>
          <w:tcPr>
            <w:tcW w:w="988" w:type="dxa"/>
          </w:tcPr>
          <w:p w:rsidR="007F143B" w:rsidRPr="00C54D60" w:rsidRDefault="007F143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8" w:type="dxa"/>
          </w:tcPr>
          <w:p w:rsidR="007F143B" w:rsidRPr="00C54D60" w:rsidRDefault="007F143B" w:rsidP="00E4694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Implement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</w:p>
        </w:tc>
        <w:tc>
          <w:tcPr>
            <w:tcW w:w="1650" w:type="dxa"/>
          </w:tcPr>
          <w:p w:rsidR="007F143B" w:rsidRPr="00C54D60" w:rsidRDefault="007F143B" w:rsidP="00E46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251F23" w:rsidP="00CD15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54D60">
        <w:rPr>
          <w:rFonts w:ascii="Times New Roman" w:hAnsi="Times New Roman" w:cs="Times New Roman"/>
          <w:sz w:val="24"/>
          <w:szCs w:val="24"/>
          <w:lang w:val="en-GB"/>
        </w:rPr>
        <w:t>Ver</w:t>
      </w:r>
      <w:proofErr w:type="spellEnd"/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3.3</w:t>
      </w:r>
    </w:p>
    <w:p w:rsidR="00CD159F" w:rsidRPr="00C54D60" w:rsidRDefault="00CD159F" w:rsidP="00CD159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14 July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Task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C54D6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  <w:tcBorders>
              <w:bottom w:val="single" w:sz="4" w:space="0" w:color="auto"/>
            </w:tcBorders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Simple UI App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  <w:tcBorders>
              <w:bottom w:val="single" w:sz="4" w:space="0" w:color="auto"/>
            </w:tcBorders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 Documentation Done for July Midpoint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7F143B" w:rsidRPr="00C54D60" w:rsidRDefault="007F143B" w:rsidP="007F143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F143B" w:rsidRPr="00C54D60" w:rsidRDefault="007F143B" w:rsidP="007F143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Getting Processes to Work with Binary and SU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12 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need SU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Processes Not Killed After Stop 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to Sniff ARP </w:t>
            </w:r>
          </w:p>
        </w:tc>
        <w:tc>
          <w:tcPr>
            <w:tcW w:w="1650" w:type="dxa"/>
          </w:tcPr>
          <w:p w:rsidR="007F143B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(only sniff itself), try to change NIC setting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Compile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 for ARM architecture</w:t>
            </w:r>
          </w:p>
        </w:tc>
        <w:tc>
          <w:tcPr>
            <w:tcW w:w="1650" w:type="dxa"/>
          </w:tcPr>
          <w:p w:rsidR="007F143B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 Toast Output Not Running on UI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Implement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</w:p>
        </w:tc>
        <w:tc>
          <w:tcPr>
            <w:tcW w:w="1650" w:type="dxa"/>
          </w:tcPr>
          <w:p w:rsidR="007F143B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19 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</w:t>
            </w: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–</w:t>
            </w: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Replace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Services for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run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onClick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Feature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(revised) with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251F23" w:rsidP="00CD15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54D60">
        <w:rPr>
          <w:rFonts w:ascii="Times New Roman" w:hAnsi="Times New Roman" w:cs="Times New Roman"/>
          <w:sz w:val="24"/>
          <w:szCs w:val="24"/>
          <w:lang w:val="en-GB"/>
        </w:rPr>
        <w:t>Ver</w:t>
      </w:r>
      <w:proofErr w:type="spellEnd"/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3.4</w:t>
      </w:r>
    </w:p>
    <w:p w:rsidR="007F143B" w:rsidRPr="00C54D60" w:rsidRDefault="00184A1D" w:rsidP="007F143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21 July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C54D6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  <w:tcBorders>
              <w:bottom w:val="single" w:sz="4" w:space="0" w:color="auto"/>
            </w:tcBorders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Simple UI App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96" w:type="dxa"/>
            <w:tcBorders>
              <w:bottom w:val="single" w:sz="4" w:space="0" w:color="auto"/>
            </w:tcBorders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 Documentation Done for July Midpoint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7F143B" w:rsidRPr="00C54D60" w:rsidRDefault="007F143B" w:rsidP="007F143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F143B" w:rsidRPr="00C54D60" w:rsidRDefault="007F143B" w:rsidP="007F143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Getting Processes to Work with Binary and SU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12 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need SU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Processes Not Killed After Stop 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to Sniff ARP </w:t>
            </w:r>
          </w:p>
        </w:tc>
        <w:tc>
          <w:tcPr>
            <w:tcW w:w="1650" w:type="dxa"/>
          </w:tcPr>
          <w:p w:rsidR="007F143B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(only sniff itself), try to change NIC setting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Compile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 for ARM architecture</w:t>
            </w:r>
          </w:p>
        </w:tc>
        <w:tc>
          <w:tcPr>
            <w:tcW w:w="1650" w:type="dxa"/>
          </w:tcPr>
          <w:p w:rsidR="007F143B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 Toast Output Not Running on UI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18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Implement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</w:p>
        </w:tc>
        <w:tc>
          <w:tcPr>
            <w:tcW w:w="1650" w:type="dxa"/>
          </w:tcPr>
          <w:p w:rsidR="007F143B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19 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Replace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Services for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run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onClick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Feature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(revised) with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6378" w:type="dxa"/>
          </w:tcPr>
          <w:p w:rsidR="007F143B" w:rsidRPr="00C54D60" w:rsidRDefault="007F143B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DNS Structure Inconsistency 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  <w:tc>
          <w:tcPr>
            <w:tcW w:w="6378" w:type="dxa"/>
          </w:tcPr>
          <w:p w:rsidR="007F143B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Read Resource R</w:t>
            </w:r>
            <w:r w:rsidR="007F143B"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ecord from DNS Header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7F143B" w:rsidRPr="00C54D60" w:rsidTr="0005768E">
        <w:tc>
          <w:tcPr>
            <w:tcW w:w="988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  <w:tc>
          <w:tcPr>
            <w:tcW w:w="6378" w:type="dxa"/>
          </w:tcPr>
          <w:p w:rsidR="007F143B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Optimize Info O</w:t>
            </w:r>
            <w:r w:rsidR="007F143B"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utput for </w:t>
            </w:r>
            <w:proofErr w:type="spellStart"/>
            <w:r w:rsidR="007F143B"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="007F143B"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OS (too much info)</w:t>
            </w:r>
          </w:p>
        </w:tc>
        <w:tc>
          <w:tcPr>
            <w:tcW w:w="1650" w:type="dxa"/>
          </w:tcPr>
          <w:p w:rsidR="007F143B" w:rsidRPr="00C54D60" w:rsidRDefault="007F143B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Additional UI Components Sniff Add Filters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does not sniff ‘Promiscuous Mode’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28 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Inject Resources into ‘System/Bin’ instead of ‘/data/data’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251F23" w:rsidP="00CD15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54D60">
        <w:rPr>
          <w:rFonts w:ascii="Times New Roman" w:hAnsi="Times New Roman" w:cs="Times New Roman"/>
          <w:sz w:val="24"/>
          <w:szCs w:val="24"/>
          <w:lang w:val="en-GB"/>
        </w:rPr>
        <w:t>Ver</w:t>
      </w:r>
      <w:proofErr w:type="spellEnd"/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3.5</w:t>
      </w:r>
    </w:p>
    <w:p w:rsidR="00CD159F" w:rsidRPr="00C54D60" w:rsidRDefault="00CD159F" w:rsidP="00CD159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28 July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184A1D" w:rsidRPr="00C54D60" w:rsidTr="0005768E">
        <w:tc>
          <w:tcPr>
            <w:tcW w:w="996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184A1D" w:rsidRPr="00C54D60" w:rsidTr="0005768E">
        <w:tc>
          <w:tcPr>
            <w:tcW w:w="996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96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96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96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96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96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96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96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C54D6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96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96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96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96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184A1D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184A1D" w:rsidRPr="00C54D60" w:rsidTr="0005768E">
        <w:tc>
          <w:tcPr>
            <w:tcW w:w="996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96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96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96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96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96" w:type="dxa"/>
            <w:tcBorders>
              <w:bottom w:val="single" w:sz="4" w:space="0" w:color="auto"/>
            </w:tcBorders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Simple UI App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96" w:type="dxa"/>
            <w:tcBorders>
              <w:bottom w:val="single" w:sz="4" w:space="0" w:color="auto"/>
            </w:tcBorders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 Documentation Done for July Midpoint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184A1D" w:rsidRPr="00C54D60" w:rsidRDefault="00184A1D" w:rsidP="00184A1D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84A1D" w:rsidRPr="00C54D60" w:rsidRDefault="00184A1D" w:rsidP="00184A1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7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Getting Processes to Work with Binary and SU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12 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need SU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Processes Not Killed After Stop 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to Sniff ARP 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(only sniff itself), try to change NIC setting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Compile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 for ARM architecture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 Toast Output Not Running on UI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Implement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19 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Replace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Services for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run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onClick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Feature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(revised) with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DNS Structure Inconsistency 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Read Resource Record from DNS Header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Optimize Info Output for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OS (too much info)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Additional UI Components Sniff Add Filters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does not sniff ‘Promiscuous Mode’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184A1D" w:rsidRPr="00C54D60" w:rsidTr="0005768E">
        <w:tc>
          <w:tcPr>
            <w:tcW w:w="988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28 </w:t>
            </w:r>
          </w:p>
        </w:tc>
        <w:tc>
          <w:tcPr>
            <w:tcW w:w="6378" w:type="dxa"/>
          </w:tcPr>
          <w:p w:rsidR="00184A1D" w:rsidRPr="00C54D60" w:rsidRDefault="00184A1D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Inject Resources into ‘System/Bin’ instead of ‘/data/data’</w:t>
            </w:r>
          </w:p>
        </w:tc>
        <w:tc>
          <w:tcPr>
            <w:tcW w:w="1650" w:type="dxa"/>
          </w:tcPr>
          <w:p w:rsidR="00184A1D" w:rsidRPr="00C54D60" w:rsidRDefault="00184A1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251F23" w:rsidP="00CD15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54D60">
        <w:rPr>
          <w:rFonts w:ascii="Times New Roman" w:hAnsi="Times New Roman" w:cs="Times New Roman"/>
          <w:sz w:val="24"/>
          <w:szCs w:val="24"/>
          <w:lang w:val="en-GB"/>
        </w:rPr>
        <w:t>Ver</w:t>
      </w:r>
      <w:proofErr w:type="spellEnd"/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3.6</w:t>
      </w:r>
    </w:p>
    <w:p w:rsidR="00CD159F" w:rsidRPr="00C54D60" w:rsidRDefault="00CD159F" w:rsidP="00CD159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4 Aug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C54D6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  <w:tcBorders>
              <w:bottom w:val="single" w:sz="4" w:space="0" w:color="auto"/>
            </w:tcBorders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Simple UI App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  <w:tcBorders>
              <w:bottom w:val="single" w:sz="4" w:space="0" w:color="auto"/>
            </w:tcBorders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19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 Documentation Done for July Midpoint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517857" w:rsidRPr="00C54D60" w:rsidRDefault="00517857" w:rsidP="0051785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517857" w:rsidRPr="00C54D60" w:rsidRDefault="00517857" w:rsidP="0051785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Getting Processes to Work with Binary and SU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12 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need SU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Processes Not Killed After Stop 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to Sniff ARP 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(only sniff itself), try to change NIC setting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Compile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 for ARM architecture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 Toast Output Not Running on UI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Implement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19 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Replace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Services for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run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onClick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Feature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(revised) with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DNS Structure Inconsistency 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Read Resource Record from DNS Header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Optimize Info Output for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OS (too much info)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Additional UI Components Sniff Add Filters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does not sniff ‘Promiscuous Mode’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28 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Inject</w:t>
            </w: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ed</w:t>
            </w: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Resources into ‘System/Bin’ instead of ‘/data/data’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Crash on “Running” 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251F23" w:rsidP="00CD15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54D60">
        <w:rPr>
          <w:rFonts w:ascii="Times New Roman" w:hAnsi="Times New Roman" w:cs="Times New Roman"/>
          <w:sz w:val="24"/>
          <w:szCs w:val="24"/>
          <w:lang w:val="en-GB"/>
        </w:rPr>
        <w:t>Ver</w:t>
      </w:r>
      <w:proofErr w:type="spellEnd"/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3.7</w:t>
      </w:r>
    </w:p>
    <w:p w:rsidR="00CD159F" w:rsidRPr="00C54D60" w:rsidRDefault="00CD159F" w:rsidP="00CD159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11 Aug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6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C54D6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  <w:tcBorders>
              <w:bottom w:val="single" w:sz="4" w:space="0" w:color="auto"/>
            </w:tcBorders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Simple UI App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96" w:type="dxa"/>
            <w:tcBorders>
              <w:bottom w:val="single" w:sz="4" w:space="0" w:color="auto"/>
            </w:tcBorders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 Documentation Done for July Midpoint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517857" w:rsidRPr="00C54D60" w:rsidRDefault="00517857" w:rsidP="0051785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517857" w:rsidRPr="00C54D60" w:rsidRDefault="00517857" w:rsidP="0051785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Getting Processes to Work with Binary and SU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12 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need SU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Processes Not Killed After Stop 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to Sniff ARP 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(only sniff itself), try to change NIC setting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Compile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 for ARM architecture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 Toast Output Not Running on UI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Implement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19 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Replace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Services for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run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onClick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Feature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(revised) with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DNS Structure Inconsistency 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Read Resource Record from DNS Header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Optimize Info Output for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OS (too much info)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Additional UI Components Sniff Add Filters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does not sniff ‘Promiscuous Mode’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28 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Injected Resources into ‘System/Bin’ instead of ‘/data/data’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Crash on “Running” 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517857" w:rsidRPr="00C54D60" w:rsidTr="0005768E">
        <w:tc>
          <w:tcPr>
            <w:tcW w:w="988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30</w:t>
            </w:r>
          </w:p>
        </w:tc>
        <w:tc>
          <w:tcPr>
            <w:tcW w:w="6378" w:type="dxa"/>
          </w:tcPr>
          <w:p w:rsidR="00517857" w:rsidRPr="00C54D60" w:rsidRDefault="00517857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 Injected Binaries not Executing</w:t>
            </w:r>
          </w:p>
        </w:tc>
        <w:tc>
          <w:tcPr>
            <w:tcW w:w="1650" w:type="dxa"/>
          </w:tcPr>
          <w:p w:rsidR="00517857" w:rsidRPr="00C54D60" w:rsidRDefault="00517857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185E34" w:rsidP="00CD15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54D60">
        <w:rPr>
          <w:rFonts w:ascii="Times New Roman" w:hAnsi="Times New Roman" w:cs="Times New Roman"/>
          <w:sz w:val="24"/>
          <w:szCs w:val="24"/>
          <w:lang w:val="en-GB"/>
        </w:rPr>
        <w:t>Ver</w:t>
      </w:r>
      <w:proofErr w:type="spellEnd"/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3</w:t>
      </w:r>
      <w:r w:rsidR="00CD159F" w:rsidRPr="00C54D60">
        <w:rPr>
          <w:rFonts w:ascii="Times New Roman" w:hAnsi="Times New Roman" w:cs="Times New Roman"/>
          <w:sz w:val="24"/>
          <w:szCs w:val="24"/>
          <w:lang w:val="en-GB"/>
        </w:rPr>
        <w:t>.8</w:t>
      </w:r>
    </w:p>
    <w:p w:rsidR="00CD159F" w:rsidRPr="00C54D60" w:rsidRDefault="00CD159F" w:rsidP="00CD159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18 Aug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E554DC" w:rsidRPr="00C54D60" w:rsidTr="0005768E">
        <w:tc>
          <w:tcPr>
            <w:tcW w:w="996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E554DC" w:rsidRPr="00C54D60" w:rsidTr="0005768E">
        <w:tc>
          <w:tcPr>
            <w:tcW w:w="996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96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96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96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96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96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96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96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C54D6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96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96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96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96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E554DC" w:rsidRPr="00C54D60" w:rsidTr="0005768E">
        <w:tc>
          <w:tcPr>
            <w:tcW w:w="996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96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96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96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96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96" w:type="dxa"/>
            <w:tcBorders>
              <w:bottom w:val="single" w:sz="4" w:space="0" w:color="auto"/>
            </w:tcBorders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Simple UI App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86443D">
        <w:tc>
          <w:tcPr>
            <w:tcW w:w="996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6370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 Documentation Done for July Midpoint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86443D" w:rsidRPr="00C54D60" w:rsidTr="0005768E">
        <w:tc>
          <w:tcPr>
            <w:tcW w:w="996" w:type="dxa"/>
            <w:tcBorders>
              <w:bottom w:val="single" w:sz="4" w:space="0" w:color="auto"/>
            </w:tcBorders>
          </w:tcPr>
          <w:p w:rsidR="0086443D" w:rsidRPr="00C54D60" w:rsidRDefault="0086443D" w:rsidP="008644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86443D" w:rsidRPr="00C54D60" w:rsidRDefault="0086443D" w:rsidP="0086443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 up Documentation for Final Submission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86443D" w:rsidRPr="00C54D60" w:rsidRDefault="0086443D" w:rsidP="008644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E554DC" w:rsidRPr="00C54D60" w:rsidRDefault="00E554DC" w:rsidP="00E554DC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554DC" w:rsidRPr="00C54D60" w:rsidRDefault="00E554DC" w:rsidP="00E554D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Getting Processes to Work with Binary and SU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12 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need SU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Processes Not Killed After Stop 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to Sniff ARP 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15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(only sniff itself), try to change NIC setting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Compile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 for ARM architecture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 Toast Output Not Running on UI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Implement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19 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Replace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Services for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run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onClick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Feature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(revised) with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DNS Structure Inconsistency 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Read Resource Record from DNS Header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Optimize Info Output for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OS (too much info)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Additional UI Components Sniff Add Filters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does not sniff ‘Promiscuous Mode’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28 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Injected Resources into ‘System/Bin’ instead of ‘/data/data’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Crash on “Running” 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554DC" w:rsidRPr="00C54D60" w:rsidTr="0005768E">
        <w:tc>
          <w:tcPr>
            <w:tcW w:w="988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6378" w:type="dxa"/>
          </w:tcPr>
          <w:p w:rsidR="00E554DC" w:rsidRPr="00C54D60" w:rsidRDefault="00E554DC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 Injected Binaries not Executing</w:t>
            </w:r>
          </w:p>
        </w:tc>
        <w:tc>
          <w:tcPr>
            <w:tcW w:w="1650" w:type="dxa"/>
          </w:tcPr>
          <w:p w:rsidR="00E554DC" w:rsidRPr="00C54D60" w:rsidRDefault="00E554DC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F61EF0" w:rsidRPr="00C54D60" w:rsidTr="0005768E">
        <w:tc>
          <w:tcPr>
            <w:tcW w:w="988" w:type="dxa"/>
          </w:tcPr>
          <w:p w:rsidR="00F61EF0" w:rsidRPr="00C54D60" w:rsidRDefault="0086443D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6378" w:type="dxa"/>
          </w:tcPr>
          <w:p w:rsidR="00F61EF0" w:rsidRPr="00C54D60" w:rsidRDefault="00F61EF0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 Simple File Browser</w:t>
            </w:r>
          </w:p>
        </w:tc>
        <w:tc>
          <w:tcPr>
            <w:tcW w:w="1650" w:type="dxa"/>
          </w:tcPr>
          <w:p w:rsidR="00F61EF0" w:rsidRPr="00C54D60" w:rsidRDefault="00F61EF0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</w:tbl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185E34" w:rsidP="00CD159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54D60">
        <w:rPr>
          <w:rFonts w:ascii="Times New Roman" w:hAnsi="Times New Roman" w:cs="Times New Roman"/>
          <w:sz w:val="24"/>
          <w:szCs w:val="24"/>
          <w:lang w:val="en-GB"/>
        </w:rPr>
        <w:t>Ver</w:t>
      </w:r>
      <w:proofErr w:type="spellEnd"/>
      <w:r w:rsidRPr="00C54D60">
        <w:rPr>
          <w:rFonts w:ascii="Times New Roman" w:hAnsi="Times New Roman" w:cs="Times New Roman"/>
          <w:sz w:val="24"/>
          <w:szCs w:val="24"/>
          <w:lang w:val="en-GB"/>
        </w:rPr>
        <w:t xml:space="preserve"> 3.9</w:t>
      </w:r>
    </w:p>
    <w:p w:rsidR="00CD159F" w:rsidRPr="00C54D60" w:rsidRDefault="00CD159F" w:rsidP="00CD159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25 Aug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DA2E28" w:rsidRPr="00C54D60" w:rsidTr="0005768E">
        <w:tc>
          <w:tcPr>
            <w:tcW w:w="996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Task</w:t>
            </w:r>
          </w:p>
        </w:tc>
        <w:tc>
          <w:tcPr>
            <w:tcW w:w="6370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DA2E28" w:rsidRPr="00C54D60" w:rsidTr="0005768E">
        <w:tc>
          <w:tcPr>
            <w:tcW w:w="996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0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96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370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96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0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96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0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regarding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files 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96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0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96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0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96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0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Select Design Tools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Umlet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96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0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Select a Design Process </w:t>
            </w:r>
            <w:r w:rsidRPr="00C54D60">
              <w:rPr>
                <w:rFonts w:ascii="Times New Roman" w:hAnsi="Times New Roman" w:cs="Times New Roman"/>
                <w:strike/>
                <w:sz w:val="24"/>
                <w:szCs w:val="24"/>
                <w:lang w:val="en-GB"/>
              </w:rPr>
              <w:t>(RUP)</w:t>
            </w: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96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0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96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0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Program/Document Version Control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WordPress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96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0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96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370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DA2E28" w:rsidRPr="00C54D60" w:rsidTr="0005768E">
        <w:tc>
          <w:tcPr>
            <w:tcW w:w="996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0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96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0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96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0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96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0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Creation of Simple App UI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96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0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App Working with Simple UI &amp;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96" w:type="dxa"/>
            <w:tcBorders>
              <w:bottom w:val="single" w:sz="4" w:space="0" w:color="auto"/>
            </w:tcBorders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Simple UI App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E04BF6">
        <w:tc>
          <w:tcPr>
            <w:tcW w:w="996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6370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 Documentation Done for July Midpoint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E04BF6" w:rsidRPr="00C54D60" w:rsidTr="0005768E">
        <w:tc>
          <w:tcPr>
            <w:tcW w:w="996" w:type="dxa"/>
            <w:tcBorders>
              <w:bottom w:val="single" w:sz="4" w:space="0" w:color="auto"/>
            </w:tcBorders>
          </w:tcPr>
          <w:p w:rsidR="00E04BF6" w:rsidRPr="00C54D60" w:rsidRDefault="0086443D" w:rsidP="00E04B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6370" w:type="dxa"/>
            <w:tcBorders>
              <w:bottom w:val="single" w:sz="4" w:space="0" w:color="auto"/>
            </w:tcBorders>
          </w:tcPr>
          <w:p w:rsidR="00E04BF6" w:rsidRPr="00C54D60" w:rsidRDefault="00E04BF6" w:rsidP="00E04B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 up Documentation for Final Submission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E04BF6" w:rsidRPr="00C54D60" w:rsidRDefault="00E04BF6" w:rsidP="00E04B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DA2E28" w:rsidRPr="00C54D60" w:rsidRDefault="00DA2E28" w:rsidP="00DA2E2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A2E28" w:rsidRPr="00C54D60" w:rsidRDefault="00DA2E28" w:rsidP="00DA2E2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54D60">
        <w:rPr>
          <w:rFonts w:ascii="Times New Roman" w:hAnsi="Times New Roman" w:cs="Times New Roman"/>
          <w:sz w:val="24"/>
          <w:szCs w:val="24"/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Task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Complete (Y/N)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Scrolling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Prevent Clicking on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TextViews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Cross-Compilation of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TCPDump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for Android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 Our Own Binary (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Getting Processes to Work with Binary and SU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12 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Device need SU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Processes Not Killed After Stop 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to Sniff ARP 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(only sniff itself), try to change NIC setting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Compile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 for ARM architecture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 Toast Output Not Running on UI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Implement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19 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GUI – Replace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TextView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Services for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to run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ListView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onClick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Feature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Integrate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(revised) with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binary DNS Structure Inconsistency 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Pcbin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Read Resource Record from DNS Header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Optimize Info Output for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OS (too much info)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Additional UI Components Sniff Add Filters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does not sniff ‘Promiscuous Mode’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28 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Injected Resources into ‘System/Bin’ instead of ‘/data/data’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Solve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Crash on “Running” 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 Injected Binaries not Executing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5C0084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 Simple File Browser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5C0084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Implement File Browser with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Nmap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OS (File of List of Mac Address)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5C0084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Troubleshoot Sniff Graph &amp; File Browser(Choose .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pcap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file)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  <w:tr w:rsidR="00DA2E28" w:rsidRPr="00C54D60" w:rsidTr="0005768E">
        <w:tc>
          <w:tcPr>
            <w:tcW w:w="988" w:type="dxa"/>
          </w:tcPr>
          <w:p w:rsidR="00DA2E28" w:rsidRPr="00C54D60" w:rsidRDefault="005C0084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</w:t>
            </w:r>
          </w:p>
        </w:tc>
        <w:tc>
          <w:tcPr>
            <w:tcW w:w="6378" w:type="dxa"/>
          </w:tcPr>
          <w:p w:rsidR="00DA2E28" w:rsidRPr="00C54D60" w:rsidRDefault="00DA2E28" w:rsidP="0005768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Implement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Pcmon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into </w:t>
            </w:r>
            <w:proofErr w:type="spellStart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NetSniffer</w:t>
            </w:r>
            <w:proofErr w:type="spellEnd"/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650" w:type="dxa"/>
          </w:tcPr>
          <w:p w:rsidR="00DA2E28" w:rsidRPr="00C54D60" w:rsidRDefault="00DA2E28" w:rsidP="000576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54D6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</w:tr>
    </w:tbl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159F" w:rsidRPr="00C54D60" w:rsidRDefault="00CD159F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CD159F" w:rsidRPr="00C54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76"/>
    <w:rsid w:val="00085FA0"/>
    <w:rsid w:val="001618B8"/>
    <w:rsid w:val="00184A1D"/>
    <w:rsid w:val="00185E34"/>
    <w:rsid w:val="00251F23"/>
    <w:rsid w:val="00355C75"/>
    <w:rsid w:val="003825F6"/>
    <w:rsid w:val="00386C57"/>
    <w:rsid w:val="004B0AEA"/>
    <w:rsid w:val="00517857"/>
    <w:rsid w:val="005C0084"/>
    <w:rsid w:val="00694C14"/>
    <w:rsid w:val="006B206A"/>
    <w:rsid w:val="006E7946"/>
    <w:rsid w:val="007978B3"/>
    <w:rsid w:val="007F143B"/>
    <w:rsid w:val="0086443D"/>
    <w:rsid w:val="009C4563"/>
    <w:rsid w:val="00AB7B76"/>
    <w:rsid w:val="00B35432"/>
    <w:rsid w:val="00C14BA1"/>
    <w:rsid w:val="00C54D60"/>
    <w:rsid w:val="00CD159F"/>
    <w:rsid w:val="00D27230"/>
    <w:rsid w:val="00D469C5"/>
    <w:rsid w:val="00DA2E28"/>
    <w:rsid w:val="00DF195E"/>
    <w:rsid w:val="00E04BF6"/>
    <w:rsid w:val="00E4694B"/>
    <w:rsid w:val="00E554DC"/>
    <w:rsid w:val="00E74B4A"/>
    <w:rsid w:val="00EA1C1F"/>
    <w:rsid w:val="00F61EF0"/>
    <w:rsid w:val="00FA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C4E71F-89F3-4D91-AF67-CFE29E97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B76"/>
  </w:style>
  <w:style w:type="character" w:customStyle="1" w:styleId="DateChar">
    <w:name w:val="Date Char"/>
    <w:basedOn w:val="DefaultParagraphFont"/>
    <w:link w:val="Date"/>
    <w:uiPriority w:val="99"/>
    <w:semiHidden/>
    <w:rsid w:val="00AB7B76"/>
  </w:style>
  <w:style w:type="table" w:styleId="TableGrid">
    <w:name w:val="Table Grid"/>
    <w:basedOn w:val="TableNormal"/>
    <w:uiPriority w:val="39"/>
    <w:rsid w:val="00AB7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4512</Words>
  <Characters>25723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</dc:creator>
  <cp:keywords/>
  <dc:description/>
  <cp:lastModifiedBy>Timothy Chin</cp:lastModifiedBy>
  <cp:revision>2</cp:revision>
  <dcterms:created xsi:type="dcterms:W3CDTF">2018-08-21T03:29:00Z</dcterms:created>
  <dcterms:modified xsi:type="dcterms:W3CDTF">2018-08-21T03:29:00Z</dcterms:modified>
</cp:coreProperties>
</file>