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1A43" w14:textId="670DC844" w:rsidR="00276E1F" w:rsidRDefault="00D67AEB">
      <w:r>
        <w:rPr>
          <w:rFonts w:hint="eastAsia"/>
        </w:rPr>
        <w:t>follow_car.py代码解释：</w:t>
      </w:r>
    </w:p>
    <w:p w14:paraId="09FB0A74" w14:textId="7094966F" w:rsidR="00AB7EDA" w:rsidRPr="00AB7EDA" w:rsidRDefault="00AB7EDA" w:rsidP="00AB7EDA">
      <w:pPr>
        <w:rPr>
          <w:b/>
          <w:bCs/>
        </w:rPr>
      </w:pPr>
      <w:r w:rsidRPr="00AB7EDA">
        <w:rPr>
          <w:b/>
          <w:bCs/>
        </w:rPr>
        <w:t>follow_car.py —— 跟随模式（人或物体跟随）</w:t>
      </w:r>
    </w:p>
    <w:p w14:paraId="7ECCC493" w14:textId="77777777" w:rsidR="00AB7EDA" w:rsidRPr="00AB7EDA" w:rsidRDefault="00AB7EDA" w:rsidP="00AB7EDA">
      <w:r w:rsidRPr="00AB7EDA">
        <w:t>Python</w:t>
      </w:r>
    </w:p>
    <w:p w14:paraId="109E43B3" w14:textId="77777777" w:rsidR="00AB7EDA" w:rsidRPr="00AB7EDA" w:rsidRDefault="00AB7EDA" w:rsidP="00AB7EDA">
      <w:r w:rsidRPr="00AB7EDA">
        <w:t>from pyb import Pin,Timer,micros</w:t>
      </w:r>
    </w:p>
    <w:p w14:paraId="2297ED17" w14:textId="77777777" w:rsidR="00AB7EDA" w:rsidRPr="00AB7EDA" w:rsidRDefault="00AB7EDA" w:rsidP="00AB7EDA">
      <w:r w:rsidRPr="00AB7EDA">
        <w:t>from math import pi,exp</w:t>
      </w:r>
    </w:p>
    <w:p w14:paraId="396F54A3" w14:textId="77777777" w:rsidR="00AB7EDA" w:rsidRPr="00AB7EDA" w:rsidRDefault="00AB7EDA" w:rsidP="00AB7EDA">
      <w:pPr>
        <w:numPr>
          <w:ilvl w:val="0"/>
          <w:numId w:val="1"/>
        </w:numPr>
      </w:pPr>
      <w:r w:rsidRPr="00AB7EDA">
        <w:t>导入 Pyboard 核心模块和数学函数 exp（用于指数衰减计算）。</w:t>
      </w:r>
    </w:p>
    <w:p w14:paraId="7F0EBD6A" w14:textId="77777777" w:rsidR="00AB7EDA" w:rsidRPr="00AB7EDA" w:rsidRDefault="00AB7EDA" w:rsidP="00AB7EDA">
      <w:r w:rsidRPr="00AB7EDA">
        <w:t>Python</w:t>
      </w:r>
    </w:p>
    <w:p w14:paraId="7385814B" w14:textId="77777777" w:rsidR="00AB7EDA" w:rsidRPr="00AB7EDA" w:rsidRDefault="00AB7EDA" w:rsidP="00AB7EDA">
      <w:r w:rsidRPr="00AB7EDA">
        <w:t xml:space="preserve">py1=Pin('Y1',Pin.OUT_PP)  </w:t>
      </w:r>
      <w:r w:rsidRPr="00AB7EDA">
        <w:rPr>
          <w:i/>
          <w:iCs/>
        </w:rPr>
        <w:t># 以下8行：方向控制引脚（H桥IN1/IN2）</w:t>
      </w:r>
    </w:p>
    <w:p w14:paraId="63BE08C3" w14:textId="77777777" w:rsidR="00AB7EDA" w:rsidRPr="00AB7EDA" w:rsidRDefault="00AB7EDA" w:rsidP="00AB7EDA">
      <w:r w:rsidRPr="00AB7EDA">
        <w:t>py2=Pin('Y2',Pin.OUT_PP)</w:t>
      </w:r>
    </w:p>
    <w:p w14:paraId="0C631E0C" w14:textId="77777777" w:rsidR="00AB7EDA" w:rsidRPr="00AB7EDA" w:rsidRDefault="00AB7EDA" w:rsidP="00AB7EDA">
      <w:r w:rsidRPr="00AB7EDA">
        <w:t>py3=Pin('Y3',Pin.OUT_PP)</w:t>
      </w:r>
    </w:p>
    <w:p w14:paraId="518479D7" w14:textId="77777777" w:rsidR="00AB7EDA" w:rsidRPr="00AB7EDA" w:rsidRDefault="00AB7EDA" w:rsidP="00AB7EDA">
      <w:r w:rsidRPr="00AB7EDA">
        <w:t>py4=Pin('Y4',Pin.OUT_PP)</w:t>
      </w:r>
    </w:p>
    <w:p w14:paraId="624311E2" w14:textId="77777777" w:rsidR="00AB7EDA" w:rsidRPr="00AB7EDA" w:rsidRDefault="00AB7EDA" w:rsidP="00AB7EDA">
      <w:r w:rsidRPr="00AB7EDA">
        <w:t>py5=Pin('Y5',Pin.OUT_PP)</w:t>
      </w:r>
    </w:p>
    <w:p w14:paraId="4211F0B4" w14:textId="77777777" w:rsidR="00AB7EDA" w:rsidRPr="00AB7EDA" w:rsidRDefault="00AB7EDA" w:rsidP="00AB7EDA">
      <w:r w:rsidRPr="00AB7EDA">
        <w:t>py6=Pin('Y6',Pin.OUT_PP)</w:t>
      </w:r>
    </w:p>
    <w:p w14:paraId="454C0EEB" w14:textId="77777777" w:rsidR="00AB7EDA" w:rsidRPr="00AB7EDA" w:rsidRDefault="00AB7EDA" w:rsidP="00AB7EDA">
      <w:r w:rsidRPr="00AB7EDA">
        <w:t>py7=Pin('Y7',Pin.OUT_PP)</w:t>
      </w:r>
    </w:p>
    <w:p w14:paraId="11E52BEF" w14:textId="77777777" w:rsidR="00AB7EDA" w:rsidRPr="00AB7EDA" w:rsidRDefault="00AB7EDA" w:rsidP="00AB7EDA">
      <w:r w:rsidRPr="00AB7EDA">
        <w:t>py8=Pin('Y8',Pin.OUT_PP)</w:t>
      </w:r>
    </w:p>
    <w:p w14:paraId="1FD32C25" w14:textId="77777777" w:rsidR="00AB7EDA" w:rsidRPr="00AB7EDA" w:rsidRDefault="00AB7EDA" w:rsidP="00AB7EDA">
      <w:pPr>
        <w:numPr>
          <w:ilvl w:val="0"/>
          <w:numId w:val="2"/>
        </w:numPr>
      </w:pPr>
      <w:r w:rsidRPr="00AB7EDA">
        <w:t>Y1~Y8 用于控制四个电机的正反转。</w:t>
      </w:r>
    </w:p>
    <w:p w14:paraId="03514363" w14:textId="77777777" w:rsidR="00AB7EDA" w:rsidRPr="00AB7EDA" w:rsidRDefault="00AB7EDA" w:rsidP="00AB7EDA">
      <w:r w:rsidRPr="00AB7EDA">
        <w:t>Python</w:t>
      </w:r>
    </w:p>
    <w:p w14:paraId="5F92EC6D" w14:textId="77777777" w:rsidR="00AB7EDA" w:rsidRPr="00AB7EDA" w:rsidRDefault="00AB7EDA" w:rsidP="00AB7EDA">
      <w:r w:rsidRPr="00AB7EDA">
        <w:t xml:space="preserve">px1=Pin('X1')  </w:t>
      </w:r>
      <w:r w:rsidRPr="00AB7EDA">
        <w:rPr>
          <w:i/>
          <w:iCs/>
        </w:rPr>
        <w:t># 以下几行：PWM 输出引脚（后续配置为PWM）</w:t>
      </w:r>
    </w:p>
    <w:p w14:paraId="22850C09" w14:textId="77777777" w:rsidR="00AB7EDA" w:rsidRPr="00AB7EDA" w:rsidRDefault="00AB7EDA" w:rsidP="00AB7EDA">
      <w:r w:rsidRPr="00AB7EDA">
        <w:t>px2=Pin('X2')</w:t>
      </w:r>
    </w:p>
    <w:p w14:paraId="652B781B" w14:textId="77777777" w:rsidR="00AB7EDA" w:rsidRPr="00AB7EDA" w:rsidRDefault="00AB7EDA" w:rsidP="00AB7EDA">
      <w:r w:rsidRPr="00AB7EDA">
        <w:t>px3=Pin('X3')</w:t>
      </w:r>
    </w:p>
    <w:p w14:paraId="4FAB7E8C" w14:textId="77777777" w:rsidR="00AB7EDA" w:rsidRPr="00AB7EDA" w:rsidRDefault="00AB7EDA" w:rsidP="00AB7EDA">
      <w:r w:rsidRPr="00AB7EDA">
        <w:t>px4=Pin('X4')</w:t>
      </w:r>
    </w:p>
    <w:p w14:paraId="0122996E" w14:textId="77777777" w:rsidR="00AB7EDA" w:rsidRPr="00AB7EDA" w:rsidRDefault="00AB7EDA" w:rsidP="00AB7EDA">
      <w:r w:rsidRPr="00AB7EDA">
        <w:t>px7=Pin('X7')</w:t>
      </w:r>
    </w:p>
    <w:p w14:paraId="2764B8E6" w14:textId="77777777" w:rsidR="00AB7EDA" w:rsidRPr="00AB7EDA" w:rsidRDefault="00AB7EDA" w:rsidP="00AB7EDA">
      <w:r w:rsidRPr="00AB7EDA">
        <w:t>px8=Pin('X8')</w:t>
      </w:r>
    </w:p>
    <w:p w14:paraId="5E162246" w14:textId="77777777" w:rsidR="00AB7EDA" w:rsidRPr="00AB7EDA" w:rsidRDefault="00AB7EDA" w:rsidP="00AB7EDA">
      <w:r w:rsidRPr="00AB7EDA">
        <w:t>py11=Pin('Y11')</w:t>
      </w:r>
    </w:p>
    <w:p w14:paraId="122DD127" w14:textId="77777777" w:rsidR="00AB7EDA" w:rsidRPr="00AB7EDA" w:rsidRDefault="00AB7EDA" w:rsidP="00AB7EDA">
      <w:pPr>
        <w:numPr>
          <w:ilvl w:val="0"/>
          <w:numId w:val="3"/>
        </w:numPr>
      </w:pPr>
      <w:r w:rsidRPr="00AB7EDA">
        <w:t>这些引脚将用于 PWM 调速（实际只用了 X1~X4）。</w:t>
      </w:r>
    </w:p>
    <w:p w14:paraId="02BD8EC0" w14:textId="77777777" w:rsidR="00AB7EDA" w:rsidRPr="00AB7EDA" w:rsidRDefault="00AB7EDA" w:rsidP="00AB7EDA">
      <w:r w:rsidRPr="00AB7EDA">
        <w:t>Python</w:t>
      </w:r>
    </w:p>
    <w:p w14:paraId="3D1A1D76" w14:textId="77777777" w:rsidR="00AB7EDA" w:rsidRPr="00AB7EDA" w:rsidRDefault="00AB7EDA" w:rsidP="00AB7EDA">
      <w:r w:rsidRPr="00AB7EDA">
        <w:t xml:space="preserve">tim=Timer(2,freq=13213)  </w:t>
      </w:r>
      <w:r w:rsidRPr="00AB7EDA">
        <w:rPr>
          <w:i/>
          <w:iCs/>
        </w:rPr>
        <w:t># 高频 PWM 定时器</w:t>
      </w:r>
    </w:p>
    <w:p w14:paraId="2DE91D2D" w14:textId="77777777" w:rsidR="00AB7EDA" w:rsidRPr="00AB7EDA" w:rsidRDefault="00AB7EDA" w:rsidP="00AB7EDA">
      <w:r w:rsidRPr="00AB7EDA">
        <w:lastRenderedPageBreak/>
        <w:t xml:space="preserve">tim1=Timer(3,freq=1000)  </w:t>
      </w:r>
      <w:r w:rsidRPr="00AB7EDA">
        <w:rPr>
          <w:i/>
          <w:iCs/>
        </w:rPr>
        <w:t># 备用低频定时器</w:t>
      </w:r>
    </w:p>
    <w:p w14:paraId="631101A4" w14:textId="77777777" w:rsidR="00AB7EDA" w:rsidRPr="00AB7EDA" w:rsidRDefault="00AB7EDA" w:rsidP="00AB7EDA">
      <w:pPr>
        <w:numPr>
          <w:ilvl w:val="0"/>
          <w:numId w:val="4"/>
        </w:numPr>
      </w:pPr>
      <w:r w:rsidRPr="00AB7EDA">
        <w:t>Timer2 用于主电机 PWM。</w:t>
      </w:r>
    </w:p>
    <w:p w14:paraId="1E78D68F" w14:textId="77777777" w:rsidR="00AB7EDA" w:rsidRPr="00AB7EDA" w:rsidRDefault="00AB7EDA" w:rsidP="00AB7EDA">
      <w:r w:rsidRPr="00AB7EDA">
        <w:t>Python</w:t>
      </w:r>
    </w:p>
    <w:p w14:paraId="1CCBE798" w14:textId="77777777" w:rsidR="00AB7EDA" w:rsidRPr="00AB7EDA" w:rsidRDefault="00AB7EDA" w:rsidP="00AB7EDA">
      <w:r w:rsidRPr="00AB7EDA">
        <w:t xml:space="preserve">ir_pin=pyb.Pin('X5',pyb.Pin.IN)  </w:t>
      </w:r>
      <w:r w:rsidRPr="00AB7EDA">
        <w:rPr>
          <w:i/>
          <w:iCs/>
        </w:rPr>
        <w:t># 红外接收头</w:t>
      </w:r>
    </w:p>
    <w:p w14:paraId="55807C2C" w14:textId="77777777" w:rsidR="00AB7EDA" w:rsidRPr="00AB7EDA" w:rsidRDefault="00AB7EDA" w:rsidP="00AB7EDA">
      <w:pPr>
        <w:numPr>
          <w:ilvl w:val="0"/>
          <w:numId w:val="5"/>
        </w:numPr>
      </w:pPr>
      <w:r w:rsidRPr="00AB7EDA">
        <w:t>X5 接收 NEC 协议红外信号。</w:t>
      </w:r>
    </w:p>
    <w:p w14:paraId="3D28888A" w14:textId="77777777" w:rsidR="00AB7EDA" w:rsidRPr="00AB7EDA" w:rsidRDefault="00AB7EDA" w:rsidP="00AB7EDA">
      <w:r w:rsidRPr="00AB7EDA">
        <w:t>Python</w:t>
      </w:r>
    </w:p>
    <w:p w14:paraId="570AE6D4" w14:textId="77777777" w:rsidR="00AB7EDA" w:rsidRPr="00AB7EDA" w:rsidRDefault="00AB7EDA" w:rsidP="00AB7EDA">
      <w:r w:rsidRPr="00AB7EDA">
        <w:rPr>
          <w:i/>
          <w:iCs/>
        </w:rPr>
        <w:t># def measure_speed(...)  # 被注释的测速函数（不再使用）</w:t>
      </w:r>
    </w:p>
    <w:p w14:paraId="584644E8" w14:textId="77777777" w:rsidR="00AB7EDA" w:rsidRPr="00AB7EDA" w:rsidRDefault="00AB7EDA" w:rsidP="00AB7EDA">
      <w:pPr>
        <w:numPr>
          <w:ilvl w:val="0"/>
          <w:numId w:val="6"/>
        </w:numPr>
      </w:pPr>
      <w:r w:rsidRPr="00AB7EDA">
        <w:t>旧的编码器测速代码，已禁用。</w:t>
      </w:r>
    </w:p>
    <w:p w14:paraId="1ACE55B8" w14:textId="77777777" w:rsidR="00AB7EDA" w:rsidRPr="00AB7EDA" w:rsidRDefault="00AB7EDA" w:rsidP="00AB7EDA">
      <w:r w:rsidRPr="00AB7EDA">
        <w:t>Python</w:t>
      </w:r>
    </w:p>
    <w:p w14:paraId="78BB3AB9" w14:textId="77777777" w:rsidR="00AB7EDA" w:rsidRPr="00AB7EDA" w:rsidRDefault="00AB7EDA" w:rsidP="00AB7EDA">
      <w:r w:rsidRPr="00AB7EDA">
        <w:t>def measure_pulse(level,timeout=20000):</w:t>
      </w:r>
    </w:p>
    <w:p w14:paraId="41C8C4F7" w14:textId="77777777" w:rsidR="00AB7EDA" w:rsidRPr="00AB7EDA" w:rsidRDefault="00AB7EDA" w:rsidP="00AB7EDA">
      <w:r w:rsidRPr="00AB7EDA">
        <w:t xml:space="preserve">    start=pyb.micros()</w:t>
      </w:r>
    </w:p>
    <w:p w14:paraId="4E391803" w14:textId="77777777" w:rsidR="00AB7EDA" w:rsidRPr="00AB7EDA" w:rsidRDefault="00AB7EDA" w:rsidP="00AB7EDA">
      <w:r w:rsidRPr="00AB7EDA">
        <w:t xml:space="preserve">    while ir_pin.value()!=level:</w:t>
      </w:r>
    </w:p>
    <w:p w14:paraId="7F5B1496" w14:textId="77777777" w:rsidR="00AB7EDA" w:rsidRPr="00AB7EDA" w:rsidRDefault="00AB7EDA" w:rsidP="00AB7EDA">
      <w:r w:rsidRPr="00AB7EDA">
        <w:t xml:space="preserve">        if pyb.elapsed_micros(start)&gt;timeout:return None</w:t>
      </w:r>
    </w:p>
    <w:p w14:paraId="6431B51A" w14:textId="77777777" w:rsidR="00AB7EDA" w:rsidRPr="00AB7EDA" w:rsidRDefault="00AB7EDA" w:rsidP="00AB7EDA">
      <w:r w:rsidRPr="00AB7EDA">
        <w:t xml:space="preserve">    pulse_start=pyb.micros()</w:t>
      </w:r>
    </w:p>
    <w:p w14:paraId="61FD94F6" w14:textId="77777777" w:rsidR="00AB7EDA" w:rsidRPr="00AB7EDA" w:rsidRDefault="00AB7EDA" w:rsidP="00AB7EDA">
      <w:r w:rsidRPr="00AB7EDA">
        <w:t xml:space="preserve">    while ir_pin.value()==level:</w:t>
      </w:r>
    </w:p>
    <w:p w14:paraId="58489E7F" w14:textId="77777777" w:rsidR="00AB7EDA" w:rsidRPr="00AB7EDA" w:rsidRDefault="00AB7EDA" w:rsidP="00AB7EDA">
      <w:r w:rsidRPr="00AB7EDA">
        <w:t xml:space="preserve">        if pyb.elapsed_micros(pulse_start)&gt;timeout:return None</w:t>
      </w:r>
    </w:p>
    <w:p w14:paraId="74F55503" w14:textId="77777777" w:rsidR="00AB7EDA" w:rsidRPr="00AB7EDA" w:rsidRDefault="00AB7EDA" w:rsidP="00AB7EDA">
      <w:r w:rsidRPr="00AB7EDA">
        <w:t xml:space="preserve">    return pyb.elapsed_micros(pulse_start)</w:t>
      </w:r>
    </w:p>
    <w:p w14:paraId="02CB3CFE" w14:textId="77777777" w:rsidR="00AB7EDA" w:rsidRPr="00AB7EDA" w:rsidRDefault="00AB7EDA" w:rsidP="00AB7EDA">
      <w:pPr>
        <w:numPr>
          <w:ilvl w:val="0"/>
          <w:numId w:val="7"/>
        </w:numPr>
      </w:pPr>
      <w:r w:rsidRPr="00AB7EDA">
        <w:t>测量红外信号中某个电平持续的微秒数，用于 NEC 解码。</w:t>
      </w:r>
    </w:p>
    <w:p w14:paraId="49EF9B23" w14:textId="77777777" w:rsidR="00AB7EDA" w:rsidRPr="00AB7EDA" w:rsidRDefault="00AB7EDA" w:rsidP="00AB7EDA">
      <w:r w:rsidRPr="00AB7EDA">
        <w:t>Python</w:t>
      </w:r>
    </w:p>
    <w:p w14:paraId="081F76C5" w14:textId="77777777" w:rsidR="00AB7EDA" w:rsidRPr="00AB7EDA" w:rsidRDefault="00AB7EDA" w:rsidP="00AB7EDA">
      <w:r w:rsidRPr="00AB7EDA">
        <w:t>def decode_ir():</w:t>
      </w:r>
    </w:p>
    <w:p w14:paraId="3A1C2102" w14:textId="77777777" w:rsidR="00AB7EDA" w:rsidRPr="00AB7EDA" w:rsidRDefault="00AB7EDA" w:rsidP="00AB7EDA">
      <w:r w:rsidRPr="00AB7EDA">
        <w:rPr>
          <w:i/>
          <w:iCs/>
        </w:rPr>
        <w:t xml:space="preserve">    # 标准 NEC 协议解码（引导码 + 32位数据）</w:t>
      </w:r>
    </w:p>
    <w:p w14:paraId="642B2177" w14:textId="77777777" w:rsidR="00AB7EDA" w:rsidRPr="00AB7EDA" w:rsidRDefault="00AB7EDA" w:rsidP="00AB7EDA">
      <w:r w:rsidRPr="00AB7EDA">
        <w:rPr>
          <w:i/>
          <w:iCs/>
        </w:rPr>
        <w:t xml:space="preserve">    # 与之前代码相同，成功返回 32 位整数，否则 None</w:t>
      </w:r>
    </w:p>
    <w:p w14:paraId="65AFC6F7" w14:textId="77777777" w:rsidR="00AB7EDA" w:rsidRPr="00AB7EDA" w:rsidRDefault="00AB7EDA" w:rsidP="00AB7EDA">
      <w:r w:rsidRPr="00AB7EDA">
        <w:t>Python</w:t>
      </w:r>
    </w:p>
    <w:p w14:paraId="2370F1C9" w14:textId="77777777" w:rsidR="00AB7EDA" w:rsidRPr="00AB7EDA" w:rsidRDefault="00AB7EDA" w:rsidP="00AB7EDA">
      <w:r w:rsidRPr="00AB7EDA">
        <w:t>pwp1x=81.081</w:t>
      </w:r>
      <w:r w:rsidRPr="00AB7EDA">
        <w:rPr>
          <w:i/>
          <w:iCs/>
        </w:rPr>
        <w:t xml:space="preserve">  # 以下4行：直线行驶时的标定最大占空比（%）</w:t>
      </w:r>
    </w:p>
    <w:p w14:paraId="3EF86FC1" w14:textId="77777777" w:rsidR="00AB7EDA" w:rsidRPr="00AB7EDA" w:rsidRDefault="00AB7EDA" w:rsidP="00AB7EDA">
      <w:r w:rsidRPr="00AB7EDA">
        <w:t>pwp2x=79.293</w:t>
      </w:r>
    </w:p>
    <w:p w14:paraId="5BE420BE" w14:textId="77777777" w:rsidR="00AB7EDA" w:rsidRPr="00AB7EDA" w:rsidRDefault="00AB7EDA" w:rsidP="00AB7EDA">
      <w:r w:rsidRPr="00AB7EDA">
        <w:t>pwp3x=79.694</w:t>
      </w:r>
    </w:p>
    <w:p w14:paraId="59C90CDC" w14:textId="77777777" w:rsidR="00AB7EDA" w:rsidRPr="00AB7EDA" w:rsidRDefault="00AB7EDA" w:rsidP="00AB7EDA">
      <w:r w:rsidRPr="00AB7EDA">
        <w:t>pwp4x=79.599</w:t>
      </w:r>
    </w:p>
    <w:p w14:paraId="10FF4D16" w14:textId="77777777" w:rsidR="00AB7EDA" w:rsidRPr="00AB7EDA" w:rsidRDefault="00AB7EDA" w:rsidP="00AB7EDA">
      <w:r w:rsidRPr="00AB7EDA">
        <w:lastRenderedPageBreak/>
        <w:t>pwp1=0</w:t>
      </w:r>
      <w:r w:rsidRPr="00AB7EDA">
        <w:rPr>
          <w:i/>
          <w:iCs/>
        </w:rPr>
        <w:t xml:space="preserve">  # 当前实际输出 PWM，初始为0</w:t>
      </w:r>
    </w:p>
    <w:p w14:paraId="2D3CED74" w14:textId="77777777" w:rsidR="00AB7EDA" w:rsidRPr="00AB7EDA" w:rsidRDefault="00AB7EDA" w:rsidP="00AB7EDA">
      <w:r w:rsidRPr="00AB7EDA">
        <w:t>pwp2=0</w:t>
      </w:r>
    </w:p>
    <w:p w14:paraId="156E5848" w14:textId="77777777" w:rsidR="00AB7EDA" w:rsidRPr="00AB7EDA" w:rsidRDefault="00AB7EDA" w:rsidP="00AB7EDA">
      <w:r w:rsidRPr="00AB7EDA">
        <w:t>pwp3=0</w:t>
      </w:r>
    </w:p>
    <w:p w14:paraId="453D6D2A" w14:textId="77777777" w:rsidR="00AB7EDA" w:rsidRPr="00AB7EDA" w:rsidRDefault="00AB7EDA" w:rsidP="00AB7EDA">
      <w:r w:rsidRPr="00AB7EDA">
        <w:t>pwp4=0</w:t>
      </w:r>
    </w:p>
    <w:p w14:paraId="6091C823" w14:textId="77777777" w:rsidR="00AB7EDA" w:rsidRPr="00AB7EDA" w:rsidRDefault="00AB7EDA" w:rsidP="00AB7EDA">
      <w:r w:rsidRPr="00AB7EDA">
        <w:t>Python</w:t>
      </w:r>
    </w:p>
    <w:p w14:paraId="53B7C56C" w14:textId="77777777" w:rsidR="00AB7EDA" w:rsidRPr="00AB7EDA" w:rsidRDefault="00AB7EDA" w:rsidP="00AB7EDA">
      <w:r w:rsidRPr="00AB7EDA">
        <w:t xml:space="preserve">ch1=tim.channel(1,Timer.PWM,pin=px1)  </w:t>
      </w:r>
      <w:r w:rsidRPr="00AB7EDA">
        <w:rPr>
          <w:i/>
          <w:iCs/>
        </w:rPr>
        <w:t># 配置4路PWM通道</w:t>
      </w:r>
    </w:p>
    <w:p w14:paraId="4C1DB0DA" w14:textId="77777777" w:rsidR="00AB7EDA" w:rsidRPr="00AB7EDA" w:rsidRDefault="00AB7EDA" w:rsidP="00AB7EDA">
      <w:r w:rsidRPr="00AB7EDA">
        <w:t>ch2=tim.channel(2,Timer.PWM,pin=px2)</w:t>
      </w:r>
    </w:p>
    <w:p w14:paraId="2A167543" w14:textId="77777777" w:rsidR="00AB7EDA" w:rsidRPr="00AB7EDA" w:rsidRDefault="00AB7EDA" w:rsidP="00AB7EDA">
      <w:r w:rsidRPr="00AB7EDA">
        <w:t>ch3=tim.channel(3,Timer.PWM,pin=px3)</w:t>
      </w:r>
    </w:p>
    <w:p w14:paraId="3A9D4B8E" w14:textId="77777777" w:rsidR="00AB7EDA" w:rsidRPr="00AB7EDA" w:rsidRDefault="00AB7EDA" w:rsidP="00AB7EDA">
      <w:r w:rsidRPr="00AB7EDA">
        <w:t>ch4=tim.channel(4,Timer.PWM,pin=px4)</w:t>
      </w:r>
    </w:p>
    <w:p w14:paraId="3F68539D" w14:textId="77777777" w:rsidR="00AB7EDA" w:rsidRPr="00AB7EDA" w:rsidRDefault="00AB7EDA" w:rsidP="00AB7EDA">
      <w:r w:rsidRPr="00AB7EDA">
        <w:rPr>
          <w:i/>
          <w:iCs/>
        </w:rPr>
        <w:t># ch5~ch7 配置了备用通道，未使用</w:t>
      </w:r>
    </w:p>
    <w:p w14:paraId="205C7D63" w14:textId="77777777" w:rsidR="00AB7EDA" w:rsidRPr="00AB7EDA" w:rsidRDefault="00AB7EDA" w:rsidP="00AB7EDA">
      <w:r w:rsidRPr="00AB7EDA">
        <w:t>Python</w:t>
      </w:r>
    </w:p>
    <w:p w14:paraId="17430028" w14:textId="77777777" w:rsidR="00AB7EDA" w:rsidRPr="00AB7EDA" w:rsidRDefault="00AB7EDA" w:rsidP="00AB7EDA">
      <w:r w:rsidRPr="00AB7EDA">
        <w:t xml:space="preserve">trig_left = Pin('X6', Pin.OUT_PP)   </w:t>
      </w:r>
      <w:r w:rsidRPr="00AB7EDA">
        <w:rPr>
          <w:i/>
          <w:iCs/>
        </w:rPr>
        <w:t># 左超声波触发</w:t>
      </w:r>
    </w:p>
    <w:p w14:paraId="0069B30F" w14:textId="77777777" w:rsidR="00AB7EDA" w:rsidRPr="00AB7EDA" w:rsidRDefault="00AB7EDA" w:rsidP="00AB7EDA">
      <w:r w:rsidRPr="00AB7EDA">
        <w:t xml:space="preserve">trig_middle  = Pin('X7', Pin.OUT_PP)   </w:t>
      </w:r>
      <w:r w:rsidRPr="00AB7EDA">
        <w:rPr>
          <w:i/>
          <w:iCs/>
        </w:rPr>
        <w:t># 中</w:t>
      </w:r>
    </w:p>
    <w:p w14:paraId="72070696" w14:textId="77777777" w:rsidR="00AB7EDA" w:rsidRPr="00AB7EDA" w:rsidRDefault="00AB7EDA" w:rsidP="00AB7EDA">
      <w:r w:rsidRPr="00AB7EDA">
        <w:t xml:space="preserve">trig_right   = Pin('X8', Pin.OUT_PP)   </w:t>
      </w:r>
      <w:r w:rsidRPr="00AB7EDA">
        <w:rPr>
          <w:i/>
          <w:iCs/>
        </w:rPr>
        <w:t># 右</w:t>
      </w:r>
    </w:p>
    <w:p w14:paraId="129494EB" w14:textId="77777777" w:rsidR="00AB7EDA" w:rsidRPr="00AB7EDA" w:rsidRDefault="00AB7EDA" w:rsidP="00AB7EDA">
      <w:r w:rsidRPr="00AB7EDA">
        <w:t xml:space="preserve">echo_right = Pin('Y9', Pin.IN)         </w:t>
      </w:r>
      <w:r w:rsidRPr="00AB7EDA">
        <w:rPr>
          <w:i/>
          <w:iCs/>
        </w:rPr>
        <w:t># 右回波</w:t>
      </w:r>
    </w:p>
    <w:p w14:paraId="6921B6F0" w14:textId="77777777" w:rsidR="00AB7EDA" w:rsidRPr="00AB7EDA" w:rsidRDefault="00AB7EDA" w:rsidP="00AB7EDA">
      <w:r w:rsidRPr="00AB7EDA">
        <w:t xml:space="preserve">echo_left = Pin('Y10', Pin.IN)         </w:t>
      </w:r>
      <w:r w:rsidRPr="00AB7EDA">
        <w:rPr>
          <w:i/>
          <w:iCs/>
        </w:rPr>
        <w:t># 左回波</w:t>
      </w:r>
    </w:p>
    <w:p w14:paraId="4D73FE89" w14:textId="77777777" w:rsidR="00AB7EDA" w:rsidRPr="00AB7EDA" w:rsidRDefault="00AB7EDA" w:rsidP="00AB7EDA">
      <w:r w:rsidRPr="00AB7EDA">
        <w:t xml:space="preserve">echo_middle = Pin('Y12', Pin.IN)       </w:t>
      </w:r>
      <w:r w:rsidRPr="00AB7EDA">
        <w:rPr>
          <w:i/>
          <w:iCs/>
        </w:rPr>
        <w:t># 中回波</w:t>
      </w:r>
    </w:p>
    <w:p w14:paraId="75F8B671" w14:textId="77777777" w:rsidR="00AB7EDA" w:rsidRPr="00AB7EDA" w:rsidRDefault="00AB7EDA" w:rsidP="00AB7EDA">
      <w:pPr>
        <w:numPr>
          <w:ilvl w:val="0"/>
          <w:numId w:val="8"/>
        </w:numPr>
      </w:pPr>
      <w:r w:rsidRPr="00AB7EDA">
        <w:t>配置三个 HC-SR04 超声波传感器。</w:t>
      </w:r>
    </w:p>
    <w:p w14:paraId="617C03BC" w14:textId="77777777" w:rsidR="00AB7EDA" w:rsidRPr="00AB7EDA" w:rsidRDefault="00AB7EDA" w:rsidP="00AB7EDA">
      <w:r w:rsidRPr="00AB7EDA">
        <w:t>Python</w:t>
      </w:r>
    </w:p>
    <w:p w14:paraId="6DA838B5" w14:textId="77777777" w:rsidR="00AB7EDA" w:rsidRPr="00AB7EDA" w:rsidRDefault="00AB7EDA" w:rsidP="00AB7EDA">
      <w:r w:rsidRPr="00AB7EDA">
        <w:t xml:space="preserve">trig_middle.low()  </w:t>
      </w:r>
      <w:r w:rsidRPr="00AB7EDA">
        <w:rPr>
          <w:i/>
          <w:iCs/>
        </w:rPr>
        <w:t># 初始拉低触发引脚</w:t>
      </w:r>
    </w:p>
    <w:p w14:paraId="699469CB" w14:textId="77777777" w:rsidR="00AB7EDA" w:rsidRPr="00AB7EDA" w:rsidRDefault="00AB7EDA" w:rsidP="00AB7EDA">
      <w:r w:rsidRPr="00AB7EDA">
        <w:t>trig_left.low()</w:t>
      </w:r>
    </w:p>
    <w:p w14:paraId="7DAB7C44" w14:textId="77777777" w:rsidR="00AB7EDA" w:rsidRPr="00AB7EDA" w:rsidRDefault="00AB7EDA" w:rsidP="00AB7EDA">
      <w:r w:rsidRPr="00AB7EDA">
        <w:t>trig_right.low()</w:t>
      </w:r>
    </w:p>
    <w:p w14:paraId="36CB2FA5" w14:textId="77777777" w:rsidR="00AB7EDA" w:rsidRPr="00AB7EDA" w:rsidRDefault="00AB7EDA" w:rsidP="00AB7EDA">
      <w:r w:rsidRPr="00AB7EDA">
        <w:t xml:space="preserve">pyb.delay(100)     </w:t>
      </w:r>
      <w:r w:rsidRPr="00AB7EDA">
        <w:rPr>
          <w:i/>
          <w:iCs/>
        </w:rPr>
        <w:t># 等待传感器稳定</w:t>
      </w:r>
    </w:p>
    <w:p w14:paraId="2BEF98FF" w14:textId="77777777" w:rsidR="00AB7EDA" w:rsidRPr="00AB7EDA" w:rsidRDefault="00AB7EDA" w:rsidP="00AB7EDA">
      <w:r w:rsidRPr="00AB7EDA">
        <w:t>last_ultrasonic_time = 0</w:t>
      </w:r>
      <w:r w:rsidRPr="00AB7EDA">
        <w:rPr>
          <w:i/>
          <w:iCs/>
        </w:rPr>
        <w:t xml:space="preserve">  # 上次测距时间戳</w:t>
      </w:r>
    </w:p>
    <w:p w14:paraId="21CD3020" w14:textId="77777777" w:rsidR="00AB7EDA" w:rsidRPr="00AB7EDA" w:rsidRDefault="00AB7EDA" w:rsidP="00AB7EDA">
      <w:r w:rsidRPr="00AB7EDA">
        <w:t>last_ir_state = 1</w:t>
      </w:r>
      <w:r w:rsidRPr="00AB7EDA">
        <w:rPr>
          <w:i/>
          <w:iCs/>
        </w:rPr>
        <w:t xml:space="preserve">         # 红外状态用于下降沿检测</w:t>
      </w:r>
    </w:p>
    <w:p w14:paraId="57BC0C06" w14:textId="77777777" w:rsidR="00AB7EDA" w:rsidRPr="00AB7EDA" w:rsidRDefault="00AB7EDA" w:rsidP="00AB7EDA">
      <w:r w:rsidRPr="00AB7EDA">
        <w:t>Python</w:t>
      </w:r>
    </w:p>
    <w:p w14:paraId="64261832" w14:textId="77777777" w:rsidR="00AB7EDA" w:rsidRPr="00AB7EDA" w:rsidRDefault="00AB7EDA" w:rsidP="00AB7EDA">
      <w:r w:rsidRPr="00AB7EDA">
        <w:t xml:space="preserve">while True:  </w:t>
      </w:r>
      <w:r w:rsidRPr="00AB7EDA">
        <w:rPr>
          <w:i/>
          <w:iCs/>
        </w:rPr>
        <w:t># 主循环开始</w:t>
      </w:r>
    </w:p>
    <w:p w14:paraId="247B2416" w14:textId="77777777" w:rsidR="00AB7EDA" w:rsidRPr="00AB7EDA" w:rsidRDefault="00AB7EDA" w:rsidP="00AB7EDA">
      <w:r w:rsidRPr="00AB7EDA">
        <w:lastRenderedPageBreak/>
        <w:t xml:space="preserve">    ch1.pulse_width_percent(pwp1)  </w:t>
      </w:r>
      <w:r w:rsidRPr="00AB7EDA">
        <w:rPr>
          <w:i/>
          <w:iCs/>
        </w:rPr>
        <w:t># 持续更新四轮 PWM</w:t>
      </w:r>
    </w:p>
    <w:p w14:paraId="23242561" w14:textId="77777777" w:rsidR="00AB7EDA" w:rsidRPr="00AB7EDA" w:rsidRDefault="00AB7EDA" w:rsidP="00AB7EDA">
      <w:r w:rsidRPr="00AB7EDA">
        <w:t xml:space="preserve">    ch2.pulse_width_percent(pwp2)</w:t>
      </w:r>
    </w:p>
    <w:p w14:paraId="3CBAB55B" w14:textId="77777777" w:rsidR="00AB7EDA" w:rsidRPr="00AB7EDA" w:rsidRDefault="00AB7EDA" w:rsidP="00AB7EDA">
      <w:r w:rsidRPr="00AB7EDA">
        <w:t xml:space="preserve">    ch3.pulse_width_percent(pwp3)</w:t>
      </w:r>
    </w:p>
    <w:p w14:paraId="61CC49F6" w14:textId="77777777" w:rsidR="00AB7EDA" w:rsidRPr="00AB7EDA" w:rsidRDefault="00AB7EDA" w:rsidP="00AB7EDA">
      <w:r w:rsidRPr="00AB7EDA">
        <w:t xml:space="preserve">    ch4.pulse_width_percent(pwp4)</w:t>
      </w:r>
    </w:p>
    <w:p w14:paraId="753E3D67" w14:textId="77777777" w:rsidR="00AB7EDA" w:rsidRPr="00AB7EDA" w:rsidRDefault="00AB7EDA" w:rsidP="00AB7EDA"/>
    <w:p w14:paraId="6FC68CDB" w14:textId="77777777" w:rsidR="00AB7EDA" w:rsidRPr="00AB7EDA" w:rsidRDefault="00AB7EDA" w:rsidP="00AB7EDA">
      <w:r w:rsidRPr="00AB7EDA">
        <w:t xml:space="preserve">    current_ir_state = ir_pin.value()</w:t>
      </w:r>
    </w:p>
    <w:p w14:paraId="2F1691E4" w14:textId="77777777" w:rsidR="00AB7EDA" w:rsidRPr="00AB7EDA" w:rsidRDefault="00AB7EDA" w:rsidP="00AB7EDA">
      <w:r w:rsidRPr="00AB7EDA">
        <w:t xml:space="preserve">    if last_ir_state == 1 and current_ir_state == 0:  </w:t>
      </w:r>
      <w:r w:rsidRPr="00AB7EDA">
        <w:rPr>
          <w:i/>
          <w:iCs/>
        </w:rPr>
        <w:t># 红外下降沿</w:t>
      </w:r>
    </w:p>
    <w:p w14:paraId="0FE793B3" w14:textId="77777777" w:rsidR="00AB7EDA" w:rsidRPr="00AB7EDA" w:rsidRDefault="00AB7EDA" w:rsidP="00AB7EDA">
      <w:r w:rsidRPr="00AB7EDA">
        <w:t xml:space="preserve">        code=decode_ir()</w:t>
      </w:r>
    </w:p>
    <w:p w14:paraId="4219F286" w14:textId="77777777" w:rsidR="00AB7EDA" w:rsidRPr="00AB7EDA" w:rsidRDefault="00AB7EDA" w:rsidP="00AB7EDA">
      <w:r w:rsidRPr="00AB7EDA">
        <w:t xml:space="preserve">        if code is not None:</w:t>
      </w:r>
    </w:p>
    <w:p w14:paraId="7879D6DE" w14:textId="77777777" w:rsidR="00AB7EDA" w:rsidRPr="00AB7EDA" w:rsidRDefault="00AB7EDA" w:rsidP="00AB7EDA">
      <w:r w:rsidRPr="00AB7EDA">
        <w:t xml:space="preserve">            s=hex(code)</w:t>
      </w:r>
    </w:p>
    <w:p w14:paraId="7534FAD5" w14:textId="77777777" w:rsidR="00AB7EDA" w:rsidRPr="00AB7EDA" w:rsidRDefault="00AB7EDA" w:rsidP="00AB7EDA">
      <w:r w:rsidRPr="00AB7EDA">
        <w:t xml:space="preserve">            if s[2:10]=='e916ff00':      </w:t>
      </w:r>
      <w:r w:rsidRPr="00AB7EDA">
        <w:rPr>
          <w:i/>
          <w:iCs/>
        </w:rPr>
        <w:t># 前进方向</w:t>
      </w:r>
    </w:p>
    <w:p w14:paraId="0C87A4B5" w14:textId="77777777" w:rsidR="00AB7EDA" w:rsidRPr="00AB7EDA" w:rsidRDefault="00AB7EDA" w:rsidP="00AB7EDA">
      <w:r w:rsidRPr="00AB7EDA">
        <w:t xml:space="preserve">                py1.high(); py2.low(); py3.low(); py4.high()</w:t>
      </w:r>
    </w:p>
    <w:p w14:paraId="4AC679D0" w14:textId="77777777" w:rsidR="00AB7EDA" w:rsidRPr="00AB7EDA" w:rsidRDefault="00AB7EDA" w:rsidP="00AB7EDA">
      <w:r w:rsidRPr="00AB7EDA">
        <w:t xml:space="preserve">                py5.high(); py6.low(); py7.low(); py8.high()</w:t>
      </w:r>
    </w:p>
    <w:p w14:paraId="3B3BF409" w14:textId="77777777" w:rsidR="00AB7EDA" w:rsidRPr="00AB7EDA" w:rsidRDefault="00AB7EDA" w:rsidP="00AB7EDA">
      <w:r w:rsidRPr="00AB7EDA">
        <w:t xml:space="preserve">            elif s[2:10]=='e619ff00':    </w:t>
      </w:r>
      <w:r w:rsidRPr="00AB7EDA">
        <w:rPr>
          <w:i/>
          <w:iCs/>
        </w:rPr>
        <w:t># 停止（全低）</w:t>
      </w:r>
    </w:p>
    <w:p w14:paraId="060DBE16" w14:textId="77777777" w:rsidR="00AB7EDA" w:rsidRPr="00AB7EDA" w:rsidRDefault="00AB7EDA" w:rsidP="00AB7EDA">
      <w:r w:rsidRPr="00AB7EDA">
        <w:rPr>
          <w:i/>
          <w:iCs/>
        </w:rPr>
        <w:t xml:space="preserve">                # 所有方向引脚拉低（滑行停）</w:t>
      </w:r>
    </w:p>
    <w:p w14:paraId="58420A0A" w14:textId="77777777" w:rsidR="00AB7EDA" w:rsidRPr="00AB7EDA" w:rsidRDefault="00AB7EDA" w:rsidP="00AB7EDA">
      <w:r w:rsidRPr="00AB7EDA">
        <w:t>Python</w:t>
      </w:r>
    </w:p>
    <w:p w14:paraId="7887F660" w14:textId="77777777" w:rsidR="00AB7EDA" w:rsidRPr="00AB7EDA" w:rsidRDefault="00AB7EDA" w:rsidP="00AB7EDA">
      <w:r w:rsidRPr="00AB7EDA">
        <w:t xml:space="preserve">if micros() - last_ultrasonic_time &gt; 200000:  </w:t>
      </w:r>
      <w:r w:rsidRPr="00AB7EDA">
        <w:rPr>
          <w:i/>
          <w:iCs/>
        </w:rPr>
        <w:t># 每200ms测一次距</w:t>
      </w:r>
    </w:p>
    <w:p w14:paraId="1303AB6D" w14:textId="77777777" w:rsidR="00AB7EDA" w:rsidRPr="00AB7EDA" w:rsidRDefault="00AB7EDA" w:rsidP="00AB7EDA">
      <w:r w:rsidRPr="00AB7EDA">
        <w:t xml:space="preserve">        last_ultrasonic_time = micros()</w:t>
      </w:r>
    </w:p>
    <w:p w14:paraId="0ED43377" w14:textId="77777777" w:rsidR="00AB7EDA" w:rsidRPr="00AB7EDA" w:rsidRDefault="00AB7EDA" w:rsidP="00AB7EDA">
      <w:r w:rsidRPr="00AB7EDA">
        <w:t xml:space="preserve">        last_ir_state = current_ir_state  </w:t>
      </w:r>
      <w:r w:rsidRPr="00AB7EDA">
        <w:rPr>
          <w:i/>
          <w:iCs/>
        </w:rPr>
        <w:t># 更新状态</w:t>
      </w:r>
    </w:p>
    <w:p w14:paraId="7DC71EEA" w14:textId="77777777" w:rsidR="00AB7EDA" w:rsidRPr="00AB7EDA" w:rsidRDefault="00AB7EDA" w:rsidP="00AB7EDA"/>
    <w:p w14:paraId="5AF9EA2C" w14:textId="77777777" w:rsidR="00AB7EDA" w:rsidRPr="00AB7EDA" w:rsidRDefault="00AB7EDA" w:rsidP="00AB7EDA">
      <w:r w:rsidRPr="00AB7EDA">
        <w:rPr>
          <w:i/>
          <w:iCs/>
        </w:rPr>
        <w:t xml:space="preserve">        # 依次触发并测量中、右、左三个超声波距离</w:t>
      </w:r>
    </w:p>
    <w:p w14:paraId="40997ADE" w14:textId="77777777" w:rsidR="00AB7EDA" w:rsidRPr="00AB7EDA" w:rsidRDefault="00AB7EDA" w:rsidP="00AB7EDA">
      <w:r w:rsidRPr="00AB7EDA">
        <w:rPr>
          <w:i/>
          <w:iCs/>
        </w:rPr>
        <w:t xml:space="preserve">        # 计算公式：distance = duration * 0.034 / 2 (cm)</w:t>
      </w:r>
    </w:p>
    <w:p w14:paraId="5B0B6B2B" w14:textId="77777777" w:rsidR="00AB7EDA" w:rsidRPr="00AB7EDA" w:rsidRDefault="00AB7EDA" w:rsidP="00AB7EDA"/>
    <w:p w14:paraId="601B2643" w14:textId="77777777" w:rsidR="00AB7EDA" w:rsidRPr="00AB7EDA" w:rsidRDefault="00AB7EDA" w:rsidP="00AB7EDA">
      <w:r w:rsidRPr="00AB7EDA">
        <w:t xml:space="preserve">        if distance_middle &lt;= 20:  </w:t>
      </w:r>
      <w:r w:rsidRPr="00AB7EDA">
        <w:rPr>
          <w:i/>
          <w:iCs/>
        </w:rPr>
        <w:t># 正前方太近 → 减速</w:t>
      </w:r>
    </w:p>
    <w:p w14:paraId="0C97C9C9" w14:textId="77777777" w:rsidR="00AB7EDA" w:rsidRPr="00AB7EDA" w:rsidRDefault="00AB7EDA" w:rsidP="00AB7EDA">
      <w:r w:rsidRPr="00AB7EDA">
        <w:t xml:space="preserve">            pwp1=pwp2=pwp3=pwp4=30</w:t>
      </w:r>
      <w:r w:rsidRPr="00AB7EDA">
        <w:rPr>
          <w:i/>
          <w:iCs/>
        </w:rPr>
        <w:t xml:space="preserve">  # 四轮统一降到30%</w:t>
      </w:r>
    </w:p>
    <w:p w14:paraId="3624D7A5" w14:textId="77777777" w:rsidR="00AB7EDA" w:rsidRPr="00AB7EDA" w:rsidRDefault="00AB7EDA" w:rsidP="00AB7EDA"/>
    <w:p w14:paraId="3E71B48D" w14:textId="77777777" w:rsidR="00AB7EDA" w:rsidRPr="00AB7EDA" w:rsidRDefault="00AB7EDA" w:rsidP="00AB7EDA">
      <w:r w:rsidRPr="00AB7EDA">
        <w:t xml:space="preserve">        else:  </w:t>
      </w:r>
      <w:r w:rsidRPr="00AB7EDA">
        <w:rPr>
          <w:i/>
          <w:iCs/>
        </w:rPr>
        <w:t># 正常跟随逻辑</w:t>
      </w:r>
    </w:p>
    <w:p w14:paraId="2B28565F" w14:textId="77777777" w:rsidR="00AB7EDA" w:rsidRPr="00AB7EDA" w:rsidRDefault="00AB7EDA" w:rsidP="00AB7EDA">
      <w:r w:rsidRPr="00AB7EDA">
        <w:rPr>
          <w:i/>
          <w:iCs/>
        </w:rPr>
        <w:lastRenderedPageBreak/>
        <w:t xml:space="preserve">            # 注意系数变小了 (-0.002 而不是 -20)，作用范围更远、更平缓</w:t>
      </w:r>
    </w:p>
    <w:p w14:paraId="4586497C" w14:textId="77777777" w:rsidR="00AB7EDA" w:rsidRPr="00AB7EDA" w:rsidRDefault="00AB7EDA" w:rsidP="00AB7EDA">
      <w:r w:rsidRPr="00AB7EDA">
        <w:t xml:space="preserve">            pwp3 = pwp3x * (1/2*exp(-0.002*left²) - 1/2*exp(-0.002*right²) - exp(-0.02*middle²) + 1)</w:t>
      </w:r>
    </w:p>
    <w:p w14:paraId="4BBE051E" w14:textId="77777777" w:rsidR="00AB7EDA" w:rsidRPr="00AB7EDA" w:rsidRDefault="00AB7EDA" w:rsidP="00AB7EDA">
      <w:r w:rsidRPr="00AB7EDA">
        <w:t xml:space="preserve">            pwp4 = pwp4x * (1/3*exp(-0.002*left²) - 1/2*exp(-0.002*right²) - exp(-0.02*middle²) + 1)</w:t>
      </w:r>
    </w:p>
    <w:p w14:paraId="53D73F64" w14:textId="77777777" w:rsidR="00AB7EDA" w:rsidRPr="00AB7EDA" w:rsidRDefault="00AB7EDA" w:rsidP="00AB7EDA">
      <w:r w:rsidRPr="00AB7EDA">
        <w:t xml:space="preserve">            pwp1 = pwp1x * (1/2*exp(-0.002*right²) - 1/2*exp(-0.002*left²) - exp(-0.02*middle²) + 1)</w:t>
      </w:r>
    </w:p>
    <w:p w14:paraId="03A7C3F6" w14:textId="77777777" w:rsidR="00AB7EDA" w:rsidRPr="00AB7EDA" w:rsidRDefault="00AB7EDA" w:rsidP="00AB7EDA">
      <w:r w:rsidRPr="00AB7EDA">
        <w:t xml:space="preserve">            pwp2 = pwp2x * (1/2*exp(-0.002*right²) - 1/2*exp(-0.002*left²) - exp(-0.02*middle²) + 1)</w:t>
      </w:r>
    </w:p>
    <w:p w14:paraId="561565AB" w14:textId="77777777" w:rsidR="00AB7EDA" w:rsidRPr="00AB7EDA" w:rsidRDefault="00AB7EDA" w:rsidP="00AB7EDA"/>
    <w:p w14:paraId="0DEA3EE5" w14:textId="77777777" w:rsidR="00AB7EDA" w:rsidRPr="00AB7EDA" w:rsidRDefault="00AB7EDA" w:rsidP="00AB7EDA">
      <w:r w:rsidRPr="00AB7EDA">
        <w:t xml:space="preserve">        print(pwp1, pwp2, pwp3, pwp4, distance_middle, distance_left, distance_right)</w:t>
      </w:r>
    </w:p>
    <w:p w14:paraId="6E7B8EA3" w14:textId="77777777" w:rsidR="00AB7EDA" w:rsidRPr="00AB7EDA" w:rsidRDefault="00AB7EDA" w:rsidP="00AB7EDA">
      <w:r w:rsidRPr="00AB7EDA">
        <w:t xml:space="preserve">        last_ultrasonic_time = micros()</w:t>
      </w:r>
    </w:p>
    <w:p w14:paraId="151BECF1" w14:textId="77777777" w:rsidR="00AB7EDA" w:rsidRPr="00AB7EDA" w:rsidRDefault="00AB7EDA" w:rsidP="00AB7EDA"/>
    <w:p w14:paraId="6B5D986A" w14:textId="77777777" w:rsidR="00AB7EDA" w:rsidRPr="00AB7EDA" w:rsidRDefault="00AB7EDA" w:rsidP="00AB7EDA">
      <w:r w:rsidRPr="00AB7EDA">
        <w:t xml:space="preserve">    else:</w:t>
      </w:r>
    </w:p>
    <w:p w14:paraId="00AD0390" w14:textId="77777777" w:rsidR="00AB7EDA" w:rsidRPr="00AB7EDA" w:rsidRDefault="00AB7EDA" w:rsidP="00AB7EDA">
      <w:r w:rsidRPr="00AB7EDA">
        <w:t xml:space="preserve">        pyb.udelay(10)  </w:t>
      </w:r>
      <w:r w:rsidRPr="00AB7EDA">
        <w:rPr>
          <w:i/>
          <w:iCs/>
        </w:rPr>
        <w:t># 未到测距时间时微小延时</w:t>
      </w:r>
    </w:p>
    <w:p w14:paraId="086E51E7" w14:textId="77777777" w:rsidR="00AB7EDA" w:rsidRPr="00AB7EDA" w:rsidRDefault="00AB7EDA" w:rsidP="00AB7EDA">
      <w:r w:rsidRPr="00AB7EDA">
        <w:rPr>
          <w:b/>
          <w:bCs/>
        </w:rPr>
        <w:t>功能总结</w:t>
      </w:r>
      <w:r w:rsidRPr="00AB7EDA">
        <w:t>：这是一个</w:t>
      </w:r>
      <w:r w:rsidRPr="00AB7EDA">
        <w:rPr>
          <w:b/>
          <w:bCs/>
        </w:rPr>
        <w:t>人/物体跟随小车</w:t>
      </w:r>
      <w:r w:rsidRPr="00AB7EDA">
        <w:t>程序。左侧近 → 右轮加速（向左转靠近）；右侧近 → 左轮加速（向右转靠近）；正前方太近 → 整体减速。</w:t>
      </w:r>
    </w:p>
    <w:p w14:paraId="47021B1B" w14:textId="77777777" w:rsidR="00D67AEB" w:rsidRPr="00AB7EDA" w:rsidRDefault="00D67AEB">
      <w:pPr>
        <w:rPr>
          <w:rFonts w:hint="eastAsia"/>
        </w:rPr>
      </w:pPr>
    </w:p>
    <w:sectPr w:rsidR="00D67AEB" w:rsidRPr="00AB7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0657"/>
    <w:multiLevelType w:val="multilevel"/>
    <w:tmpl w:val="F3D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F3E"/>
    <w:multiLevelType w:val="multilevel"/>
    <w:tmpl w:val="34B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16830"/>
    <w:multiLevelType w:val="multilevel"/>
    <w:tmpl w:val="74C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435B6"/>
    <w:multiLevelType w:val="multilevel"/>
    <w:tmpl w:val="862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D4CE0"/>
    <w:multiLevelType w:val="multilevel"/>
    <w:tmpl w:val="02D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42631"/>
    <w:multiLevelType w:val="multilevel"/>
    <w:tmpl w:val="C0E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D2EB3"/>
    <w:multiLevelType w:val="multilevel"/>
    <w:tmpl w:val="723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1271B"/>
    <w:multiLevelType w:val="multilevel"/>
    <w:tmpl w:val="FCF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63962">
    <w:abstractNumId w:val="4"/>
  </w:num>
  <w:num w:numId="2" w16cid:durableId="1269118091">
    <w:abstractNumId w:val="1"/>
  </w:num>
  <w:num w:numId="3" w16cid:durableId="1963613035">
    <w:abstractNumId w:val="7"/>
  </w:num>
  <w:num w:numId="4" w16cid:durableId="1408770939">
    <w:abstractNumId w:val="3"/>
  </w:num>
  <w:num w:numId="5" w16cid:durableId="1337617341">
    <w:abstractNumId w:val="6"/>
  </w:num>
  <w:num w:numId="6" w16cid:durableId="1362246970">
    <w:abstractNumId w:val="5"/>
  </w:num>
  <w:num w:numId="7" w16cid:durableId="375932422">
    <w:abstractNumId w:val="2"/>
  </w:num>
  <w:num w:numId="8" w16cid:durableId="89944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EB"/>
    <w:rsid w:val="00276E1F"/>
    <w:rsid w:val="002917A7"/>
    <w:rsid w:val="00A97124"/>
    <w:rsid w:val="00AB7EDA"/>
    <w:rsid w:val="00D6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226C"/>
  <w15:chartTrackingRefBased/>
  <w15:docId w15:val="{C2444AAB-9CED-4565-99FE-E424778A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A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A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A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A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A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A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A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A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A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A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7A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A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A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A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A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A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1510</Words>
  <Characters>2190</Characters>
  <Application>Microsoft Office Word</Application>
  <DocSecurity>0</DocSecurity>
  <Lines>168</Lines>
  <Paragraphs>168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张</dc:creator>
  <cp:keywords/>
  <dc:description/>
  <cp:lastModifiedBy>宇轩 张</cp:lastModifiedBy>
  <cp:revision>2</cp:revision>
  <dcterms:created xsi:type="dcterms:W3CDTF">2026-01-01T08:58:00Z</dcterms:created>
  <dcterms:modified xsi:type="dcterms:W3CDTF">2026-01-01T08:59:00Z</dcterms:modified>
</cp:coreProperties>
</file>