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56AD" w14:textId="77777777" w:rsidR="00BE0736" w:rsidRDefault="00000000">
      <w:pPr>
        <w:jc w:val="center"/>
        <w:rPr>
          <w:rFonts w:asciiTheme="majorEastAsia" w:eastAsiaTheme="majorEastAsia" w:hAnsiTheme="majorEastAsia" w:cstheme="majorEastAsia" w:hint="eastAsia"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sz w:val="44"/>
          <w:szCs w:val="44"/>
        </w:rPr>
        <w:t>新员工入职导航</w:t>
      </w:r>
    </w:p>
    <w:p w14:paraId="08380B22" w14:textId="77777777" w:rsidR="00BE0736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请按以下顺序完成新员工入职导航</w:t>
      </w:r>
    </w:p>
    <w:p w14:paraId="690FDA7C" w14:textId="77777777" w:rsidR="00BE0736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公司网络相关问题</w:t>
      </w:r>
    </w:p>
    <w:p w14:paraId="203DBDA9" w14:textId="77777777" w:rsidR="00BE0736" w:rsidRDefault="00000000">
      <w:pPr>
        <w:pStyle w:val="a5"/>
        <w:ind w:firstLineChars="150" w:firstLine="315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路径：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钉盘</w:t>
      </w:r>
      <w:proofErr w:type="gramEnd"/>
      <w:r>
        <w:rPr>
          <w:rFonts w:ascii="微软雅黑" w:eastAsia="微软雅黑" w:hAnsi="微软雅黑" w:cs="微软雅黑" w:hint="eastAsia"/>
          <w:szCs w:val="21"/>
        </w:rPr>
        <w:t xml:space="preserve"> -&gt; 团队文件 -&gt; 全员文件夹 -&gt; 规章制度 -&gt; 公司网络使用说明</w:t>
      </w:r>
    </w:p>
    <w:p w14:paraId="7BA1C479" w14:textId="77777777" w:rsidR="00BE0736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请详细阅读公司相关规定</w:t>
      </w:r>
      <w:r w:rsidR="00DF743A">
        <w:rPr>
          <w:rFonts w:ascii="微软雅黑" w:eastAsia="微软雅黑" w:hAnsi="微软雅黑" w:cs="微软雅黑" w:hint="eastAsia"/>
          <w:szCs w:val="21"/>
        </w:rPr>
        <w:t>并完成新人考核</w:t>
      </w:r>
    </w:p>
    <w:p w14:paraId="07FB4C1F" w14:textId="77777777" w:rsidR="00BE0736" w:rsidRDefault="00000000">
      <w:pPr>
        <w:ind w:leftChars="100" w:left="21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《公司及人力资源制度介绍》《产品介绍》《行政制度介绍》《财务制度介绍》</w:t>
      </w:r>
    </w:p>
    <w:p w14:paraId="4EA405F8" w14:textId="77777777" w:rsidR="00BE0736" w:rsidRDefault="00000000">
      <w:pPr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路径：钉盘 -&gt; 团队文件 -&gt; 全员文件夹 -&gt; </w:t>
      </w:r>
      <w:hyperlink r:id="rId7" w:history="1">
        <w:r w:rsidR="00BE0736" w:rsidRPr="00A74F30">
          <w:rPr>
            <w:rStyle w:val="a4"/>
            <w:rFonts w:ascii="微软雅黑" w:eastAsia="微软雅黑" w:hAnsi="微软雅黑" w:cs="微软雅黑" w:hint="eastAsia"/>
            <w:szCs w:val="21"/>
          </w:rPr>
          <w:t>新员工入职通关秘籍</w:t>
        </w:r>
      </w:hyperlink>
    </w:p>
    <w:p w14:paraId="0585EA97" w14:textId="77777777" w:rsidR="00BE0736" w:rsidRDefault="00000000">
      <w:pPr>
        <w:ind w:leftChars="100" w:left="21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《员工手册v2.1》《绩效管理办法v1.0》《薪酬福利制度v3.0》</w:t>
      </w:r>
    </w:p>
    <w:p w14:paraId="7D85611E" w14:textId="77777777" w:rsidR="00DF743A" w:rsidRDefault="00000000" w:rsidP="00DF743A">
      <w:pPr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路径：钉盘 -&gt; 团队文件 -&gt; 全员文件夹 -&gt; 规章制度 -&gt; </w:t>
      </w:r>
      <w:hyperlink r:id="rId8" w:history="1">
        <w:r w:rsidR="00DF743A" w:rsidRPr="00A74F30">
          <w:rPr>
            <w:rStyle w:val="a4"/>
            <w:rFonts w:ascii="微软雅黑" w:eastAsia="微软雅黑" w:hAnsi="微软雅黑" w:cs="微软雅黑" w:hint="eastAsia"/>
            <w:szCs w:val="21"/>
          </w:rPr>
          <w:t>人力资源制度</w:t>
        </w:r>
      </w:hyperlink>
    </w:p>
    <w:p w14:paraId="00EBB9EF" w14:textId="77777777" w:rsidR="00BE0736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公司计算机设备</w:t>
      </w:r>
    </w:p>
    <w:p w14:paraId="6E48A704" w14:textId="77777777" w:rsidR="00BE0736" w:rsidRDefault="00000000">
      <w:pPr>
        <w:pStyle w:val="a5"/>
        <w:tabs>
          <w:tab w:val="left" w:pos="312"/>
        </w:tabs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电脑初始账号：KPY    初始密码：kpy</w:t>
      </w:r>
    </w:p>
    <w:p w14:paraId="743C3033" w14:textId="34BA180A" w:rsidR="009B2AA7" w:rsidRDefault="0031521F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计算机使用及保管规定</w:t>
      </w:r>
    </w:p>
    <w:p w14:paraId="4412018C" w14:textId="1DEA4F88" w:rsidR="009B2AA7" w:rsidRPr="009B2AA7" w:rsidRDefault="009B2AA7" w:rsidP="009B2AA7">
      <w:pPr>
        <w:pStyle w:val="a5"/>
        <w:tabs>
          <w:tab w:val="left" w:pos="312"/>
        </w:tabs>
        <w:ind w:left="420" w:firstLineChars="0" w:firstLine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路径：钉盘 -&gt; 团队文件 -&gt; 全员文件夹 -&gt; 规章制度 -&gt; </w:t>
      </w:r>
      <w:hyperlink r:id="rId9" w:history="1">
        <w:r w:rsidRPr="0031521F">
          <w:rPr>
            <w:rStyle w:val="a4"/>
            <w:rFonts w:ascii="微软雅黑" w:eastAsia="微软雅黑" w:hAnsi="微软雅黑" w:cs="微软雅黑" w:hint="eastAsia"/>
            <w:szCs w:val="21"/>
          </w:rPr>
          <w:t>计算机使用及保管规定</w:t>
        </w:r>
      </w:hyperlink>
    </w:p>
    <w:p w14:paraId="01D23CCB" w14:textId="77777777" w:rsidR="00BE0736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常见问题</w:t>
      </w:r>
    </w:p>
    <w:p w14:paraId="7972DE8E" w14:textId="7FBFDF2E" w:rsidR="00BE0736" w:rsidRDefault="00000000">
      <w:pPr>
        <w:pStyle w:val="a5"/>
        <w:tabs>
          <w:tab w:val="left" w:pos="312"/>
        </w:tabs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路径：</w:t>
      </w:r>
      <w:r w:rsidR="003E1B7D">
        <w:rPr>
          <w:rFonts w:ascii="微软雅黑" w:eastAsia="微软雅黑" w:hAnsi="微软雅黑" w:cs="微软雅黑" w:hint="eastAsia"/>
          <w:szCs w:val="21"/>
        </w:rPr>
        <w:t>微盘</w:t>
      </w:r>
      <w:r>
        <w:rPr>
          <w:rFonts w:ascii="微软雅黑" w:eastAsia="微软雅黑" w:hAnsi="微软雅黑" w:cs="微软雅黑" w:hint="eastAsia"/>
          <w:szCs w:val="21"/>
        </w:rPr>
        <w:t xml:space="preserve"> -&gt; </w:t>
      </w:r>
      <w:r w:rsidR="003E1B7D">
        <w:rPr>
          <w:rFonts w:ascii="微软雅黑" w:eastAsia="微软雅黑" w:hAnsi="微软雅黑" w:cs="微软雅黑" w:hint="eastAsia"/>
          <w:szCs w:val="21"/>
        </w:rPr>
        <w:t>规章制度</w:t>
      </w:r>
      <w:r>
        <w:rPr>
          <w:rFonts w:ascii="微软雅黑" w:eastAsia="微软雅黑" w:hAnsi="微软雅黑" w:cs="微软雅黑" w:hint="eastAsia"/>
          <w:szCs w:val="21"/>
        </w:rPr>
        <w:t xml:space="preserve"> -&gt; </w:t>
      </w:r>
      <w:r w:rsidR="003E1B7D" w:rsidRPr="003E1B7D">
        <w:rPr>
          <w:rFonts w:ascii="微软雅黑" w:eastAsia="微软雅黑" w:hAnsi="微软雅黑" w:cs="微软雅黑" w:hint="eastAsia"/>
          <w:szCs w:val="21"/>
        </w:rPr>
        <w:t>计算机相关FAQ</w:t>
      </w:r>
      <w:r>
        <w:rPr>
          <w:rFonts w:ascii="微软雅黑" w:eastAsia="微软雅黑" w:hAnsi="微软雅黑" w:cs="微软雅黑" w:hint="eastAsia"/>
          <w:szCs w:val="21"/>
        </w:rPr>
        <w:t xml:space="preserve"> -&gt; </w:t>
      </w:r>
      <w:hyperlink r:id="rId10" w:history="1">
        <w:r w:rsidR="003E1B7D" w:rsidRPr="003E1B7D">
          <w:rPr>
            <w:rStyle w:val="a4"/>
            <w:rFonts w:ascii="微软雅黑" w:eastAsia="微软雅黑" w:hAnsi="微软雅黑" w:cs="微软雅黑" w:hint="eastAsia"/>
            <w:szCs w:val="21"/>
          </w:rPr>
          <w:t>办公室计算机-用户手册</w:t>
        </w:r>
      </w:hyperlink>
    </w:p>
    <w:p w14:paraId="46D0F13D" w14:textId="77777777" w:rsidR="00BE0736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各类问题联系人</w:t>
      </w:r>
    </w:p>
    <w:p w14:paraId="58C3811C" w14:textId="32E34737" w:rsidR="00BE0736" w:rsidRDefault="00000000">
      <w:pPr>
        <w:pStyle w:val="a5"/>
        <w:tabs>
          <w:tab w:val="left" w:pos="312"/>
        </w:tabs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人力:  </w:t>
      </w:r>
      <w:r w:rsidR="00CC267C">
        <w:rPr>
          <w:rFonts w:ascii="微软雅黑" w:eastAsia="微软雅黑" w:hAnsi="微软雅黑" w:cs="微软雅黑" w:hint="eastAsia"/>
          <w:szCs w:val="21"/>
        </w:rPr>
        <w:t>卢艺</w:t>
      </w:r>
      <w:r>
        <w:rPr>
          <w:rFonts w:ascii="微软雅黑" w:eastAsia="微软雅黑" w:hAnsi="微软雅黑" w:cs="微软雅黑" w:hint="eastAsia"/>
          <w:szCs w:val="21"/>
        </w:rPr>
        <w:t xml:space="preserve">   行政: 余小娟   IT 支持：</w:t>
      </w:r>
      <w:r w:rsidR="0006767C">
        <w:rPr>
          <w:rFonts w:ascii="微软雅黑" w:eastAsia="微软雅黑" w:hAnsi="微软雅黑" w:cs="微软雅黑" w:hint="eastAsia"/>
          <w:szCs w:val="21"/>
        </w:rPr>
        <w:t>林祥益</w:t>
      </w:r>
    </w:p>
    <w:p w14:paraId="5F3CE1BE" w14:textId="47858982" w:rsidR="00BE0736" w:rsidRDefault="00000000">
      <w:pPr>
        <w:pStyle w:val="a5"/>
        <w:tabs>
          <w:tab w:val="left" w:pos="312"/>
        </w:tabs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路径：</w:t>
      </w:r>
      <w:r w:rsidR="003E1B7D">
        <w:rPr>
          <w:rFonts w:ascii="微软雅黑" w:eastAsia="微软雅黑" w:hAnsi="微软雅黑" w:cs="微软雅黑" w:hint="eastAsia"/>
          <w:szCs w:val="21"/>
        </w:rPr>
        <w:t xml:space="preserve">微盘 -&gt; 规章制度 -&gt; </w:t>
      </w:r>
      <w:r w:rsidR="003E1B7D" w:rsidRPr="003E1B7D">
        <w:rPr>
          <w:rFonts w:ascii="微软雅黑" w:eastAsia="微软雅黑" w:hAnsi="微软雅黑" w:cs="微软雅黑" w:hint="eastAsia"/>
          <w:szCs w:val="21"/>
        </w:rPr>
        <w:t>计算机相关FAQ</w:t>
      </w:r>
      <w:r w:rsidR="003E1B7D">
        <w:rPr>
          <w:rFonts w:ascii="微软雅黑" w:eastAsia="微软雅黑" w:hAnsi="微软雅黑" w:cs="微软雅黑" w:hint="eastAsia"/>
          <w:szCs w:val="21"/>
        </w:rPr>
        <w:t xml:space="preserve"> -&gt; </w:t>
      </w:r>
      <w:hyperlink r:id="rId11" w:history="1">
        <w:r w:rsidR="003E1B7D" w:rsidRPr="003E1B7D">
          <w:rPr>
            <w:rStyle w:val="a4"/>
            <w:rFonts w:ascii="微软雅黑" w:eastAsia="微软雅黑" w:hAnsi="微软雅黑" w:cs="微软雅黑" w:hint="eastAsia"/>
            <w:szCs w:val="21"/>
          </w:rPr>
          <w:t>各类问题对接人一览表</w:t>
        </w:r>
      </w:hyperlink>
    </w:p>
    <w:p w14:paraId="3DAD164F" w14:textId="77777777" w:rsidR="00BE0736" w:rsidRDefault="00A74F30">
      <w:pPr>
        <w:pStyle w:val="a5"/>
        <w:numPr>
          <w:ilvl w:val="0"/>
          <w:numId w:val="1"/>
        </w:numPr>
        <w:ind w:firstLineChars="0" w:firstLine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新员工入职考核二维码</w:t>
      </w:r>
    </w:p>
    <w:p w14:paraId="343D97D6" w14:textId="77777777" w:rsidR="00A74F30" w:rsidRDefault="00A74F30" w:rsidP="00A74F30">
      <w:pPr>
        <w:pStyle w:val="a5"/>
        <w:tabs>
          <w:tab w:val="left" w:pos="312"/>
        </w:tabs>
        <w:ind w:firstLineChars="100" w:firstLine="210"/>
        <w:rPr>
          <w:rFonts w:ascii="微软雅黑" w:eastAsia="微软雅黑" w:hAnsi="微软雅黑" w:cs="微软雅黑" w:hint="eastAsia"/>
          <w:szCs w:val="21"/>
        </w:rPr>
      </w:pPr>
      <w:r>
        <w:rPr>
          <w:noProof/>
        </w:rPr>
        <w:drawing>
          <wp:inline distT="0" distB="0" distL="114300" distR="114300" wp14:anchorId="782886DB" wp14:editId="45CA6A8E">
            <wp:extent cx="942975" cy="926469"/>
            <wp:effectExtent l="0" t="0" r="0" b="6985"/>
            <wp:docPr id="1778696810" name="图片 1778696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2029" r="2186" b="2391"/>
                    <a:stretch>
                      <a:fillRect/>
                    </a:stretch>
                  </pic:blipFill>
                  <pic:spPr>
                    <a:xfrm>
                      <a:off x="0" y="0"/>
                      <a:ext cx="951140" cy="93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BCFE" w14:textId="77777777" w:rsidR="00BE0736" w:rsidRPr="00A74F30" w:rsidRDefault="00A74F30">
      <w:pPr>
        <w:pStyle w:val="a5"/>
        <w:numPr>
          <w:ilvl w:val="0"/>
          <w:numId w:val="1"/>
        </w:numPr>
        <w:ind w:firstLineChars="0" w:firstLine="0"/>
      </w:pPr>
      <w:r>
        <w:rPr>
          <w:rFonts w:ascii="微软雅黑" w:eastAsia="微软雅黑" w:hAnsi="微软雅黑" w:cs="微软雅黑" w:hint="eastAsia"/>
          <w:szCs w:val="21"/>
        </w:rPr>
        <w:t>此文档电子版</w:t>
      </w:r>
    </w:p>
    <w:p w14:paraId="49BD245B" w14:textId="634DF8B4" w:rsidR="00BE0736" w:rsidRDefault="00294C2E" w:rsidP="00A74F30">
      <w:pPr>
        <w:pStyle w:val="a5"/>
        <w:tabs>
          <w:tab w:val="left" w:pos="312"/>
        </w:tabs>
        <w:ind w:left="420" w:firstLineChars="0" w:firstLine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路径：微盘 -&gt; 规章制度 -&gt; </w:t>
      </w:r>
      <w:r w:rsidRPr="003E1B7D">
        <w:rPr>
          <w:rFonts w:ascii="微软雅黑" w:eastAsia="微软雅黑" w:hAnsi="微软雅黑" w:cs="微软雅黑" w:hint="eastAsia"/>
          <w:szCs w:val="21"/>
        </w:rPr>
        <w:t>计算机相关FAQ</w:t>
      </w:r>
      <w:r>
        <w:rPr>
          <w:rFonts w:ascii="微软雅黑" w:eastAsia="微软雅黑" w:hAnsi="微软雅黑" w:cs="微软雅黑" w:hint="eastAsia"/>
          <w:szCs w:val="21"/>
        </w:rPr>
        <w:t xml:space="preserve"> -&gt; 新人导航</w:t>
      </w:r>
    </w:p>
    <w:sectPr w:rsidR="00BE0736" w:rsidSect="00A74F30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8D92" w14:textId="77777777" w:rsidR="001C4DD2" w:rsidRDefault="001C4DD2" w:rsidP="00DF743A">
      <w:r>
        <w:separator/>
      </w:r>
    </w:p>
  </w:endnote>
  <w:endnote w:type="continuationSeparator" w:id="0">
    <w:p w14:paraId="18A1414C" w14:textId="77777777" w:rsidR="001C4DD2" w:rsidRDefault="001C4DD2" w:rsidP="00DF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D794" w14:textId="77777777" w:rsidR="001C4DD2" w:rsidRDefault="001C4DD2" w:rsidP="00DF743A">
      <w:r>
        <w:separator/>
      </w:r>
    </w:p>
  </w:footnote>
  <w:footnote w:type="continuationSeparator" w:id="0">
    <w:p w14:paraId="10BC3224" w14:textId="77777777" w:rsidR="001C4DD2" w:rsidRDefault="001C4DD2" w:rsidP="00DF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42E582"/>
    <w:multiLevelType w:val="multilevel"/>
    <w:tmpl w:val="DE42E58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18536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Q1OGQ0ZmU3NjFmN2VlM2E3NjU2NThiNzQxNWM3ZDcifQ=="/>
  </w:docVars>
  <w:rsids>
    <w:rsidRoot w:val="00A641DE"/>
    <w:rsid w:val="0006767C"/>
    <w:rsid w:val="000B70AF"/>
    <w:rsid w:val="00163A76"/>
    <w:rsid w:val="00187A29"/>
    <w:rsid w:val="001C4DD2"/>
    <w:rsid w:val="00294C2E"/>
    <w:rsid w:val="003057B5"/>
    <w:rsid w:val="0031521F"/>
    <w:rsid w:val="00335588"/>
    <w:rsid w:val="00374F1D"/>
    <w:rsid w:val="003E1B7D"/>
    <w:rsid w:val="0060671E"/>
    <w:rsid w:val="00744D30"/>
    <w:rsid w:val="00787573"/>
    <w:rsid w:val="008955F0"/>
    <w:rsid w:val="00987A70"/>
    <w:rsid w:val="009A77F6"/>
    <w:rsid w:val="009B2AA7"/>
    <w:rsid w:val="00A641DE"/>
    <w:rsid w:val="00A74F30"/>
    <w:rsid w:val="00B735D0"/>
    <w:rsid w:val="00BE0736"/>
    <w:rsid w:val="00C464FB"/>
    <w:rsid w:val="00CA47EB"/>
    <w:rsid w:val="00CC267C"/>
    <w:rsid w:val="00DF743A"/>
    <w:rsid w:val="00E474F1"/>
    <w:rsid w:val="00EB20F2"/>
    <w:rsid w:val="04150342"/>
    <w:rsid w:val="05DF6554"/>
    <w:rsid w:val="073010DF"/>
    <w:rsid w:val="0B3027EB"/>
    <w:rsid w:val="0C757767"/>
    <w:rsid w:val="125F6DA0"/>
    <w:rsid w:val="1D1704C4"/>
    <w:rsid w:val="1F613899"/>
    <w:rsid w:val="216108B0"/>
    <w:rsid w:val="27594093"/>
    <w:rsid w:val="297B78A4"/>
    <w:rsid w:val="2BD14376"/>
    <w:rsid w:val="32690A8C"/>
    <w:rsid w:val="3E53375B"/>
    <w:rsid w:val="3F1F07C0"/>
    <w:rsid w:val="401C35B7"/>
    <w:rsid w:val="41BD387A"/>
    <w:rsid w:val="467C1685"/>
    <w:rsid w:val="472F4AE7"/>
    <w:rsid w:val="484408E7"/>
    <w:rsid w:val="4C6A217B"/>
    <w:rsid w:val="51C2645E"/>
    <w:rsid w:val="52F73BAE"/>
    <w:rsid w:val="53601FB7"/>
    <w:rsid w:val="549226FD"/>
    <w:rsid w:val="55703A9B"/>
    <w:rsid w:val="601847F6"/>
    <w:rsid w:val="64874B80"/>
    <w:rsid w:val="66B040A8"/>
    <w:rsid w:val="682D2059"/>
    <w:rsid w:val="69822033"/>
    <w:rsid w:val="6AFD4672"/>
    <w:rsid w:val="6CA43F69"/>
    <w:rsid w:val="7D00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EEA64"/>
  <w15:docId w15:val="{322E9166-D61D-4C68-83AC-52244E11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99"/>
    <w:unhideWhenUsed/>
    <w:qFormat/>
    <w:pPr>
      <w:ind w:firstLineChars="200" w:firstLine="420"/>
    </w:pPr>
  </w:style>
  <w:style w:type="paragraph" w:styleId="a6">
    <w:name w:val="header"/>
    <w:basedOn w:val="a"/>
    <w:link w:val="a7"/>
    <w:rsid w:val="00DF7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F743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DF7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F743A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A74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20154;&#21147;&#36164;&#28304;&#21046;&#24230;&#30456;&#20851;&#25991;&#26723;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r.dingtalk.com/page/yunpan?route=previewDentry&amp;spaceId=124603&amp;fileId=69659863086&amp;type=folder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.weixin.qq.com/sheet/e3_AasAXAaUALENBIjoMTyTPeZ1Jg2Ww?scode=AK0A4wdnAAgnR56dnEAasAXAaUALE&amp;version=4.1.33.6019&amp;platform=win&amp;tab=BB08J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.weixin.qq.com/doc/w3_AasAXAaUALEQxOBydfHQPOtsZyUWu?scode=AK0A4wdnAAgIfx7MAiAasAXAaUALE&amp;wwapp_vid=1688857792561153&amp;wwapp_deviceid=6feb6453-2c1a-42e5-85c0-cc56a701187c&amp;wwapp_cst=ACE6AB09D453BF8432689CF796A6D1E0EEBA826C1BA238E8B988920DE8B726184ACFE5A8E9B9EB0EEE6A04D6677E150A315D44DE6B1F642F5E3E9ADF90E9FED7&amp;version=4.1.33.6019&amp;platform=w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docs.dingtalk.com/uni-preview?extension=pdf&amp;bizType=document&amp;watermark=true&amp;cloudSpaceDentryId=136621515473&amp;previewAtta=0&amp;cloudSpaceSpaceId=124603&amp;version=1&amp;scene=universalSpace&amp;mainsiteOrigin=mainsite&amp;spaceId=124603&amp;fileSize=116909&amp;dentryUuid=YGl6Pm2Db8DQ6PGsZMZx1nqWxLq0Ee4p&amp;isMobile=false&amp;fileId=13662151547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蘅斌 马</cp:lastModifiedBy>
  <cp:revision>17</cp:revision>
  <dcterms:created xsi:type="dcterms:W3CDTF">2024-08-23T02:29:00Z</dcterms:created>
  <dcterms:modified xsi:type="dcterms:W3CDTF">2025-02-28T06:37:00Z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FCE3CC63BC144745B3D2B6144C3314C0_13</vt:lpwstr>
  </property>
</Properties>
</file>