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66546" w14:textId="77777777" w:rsidR="008E387B" w:rsidRPr="003247F2" w:rsidRDefault="008E387B">
      <w:pPr>
        <w:rPr>
          <w:rFonts w:ascii="Arial" w:hAnsi="Arial" w:cs="Arial"/>
        </w:rPr>
      </w:pPr>
    </w:p>
    <w:p w14:paraId="5987E487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4D56EE6D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1B05AE35" w14:textId="77777777" w:rsidR="008E387B" w:rsidRPr="003247F2" w:rsidRDefault="008E387B">
      <w:pPr>
        <w:jc w:val="center"/>
        <w:rPr>
          <w:rFonts w:ascii="Arial" w:hAnsi="Arial" w:cs="Arial"/>
        </w:rPr>
      </w:pPr>
      <w:bookmarkStart w:id="0" w:name="_Toc418479672"/>
      <w:bookmarkStart w:id="1" w:name="hp_TitlePage"/>
    </w:p>
    <w:p w14:paraId="43F8DC3A" w14:textId="77777777" w:rsidR="008E387B" w:rsidRPr="003247F2" w:rsidRDefault="008E387B">
      <w:pPr>
        <w:jc w:val="center"/>
        <w:rPr>
          <w:rFonts w:ascii="Arial" w:hAnsi="Arial" w:cs="Arial"/>
        </w:rPr>
      </w:pPr>
    </w:p>
    <w:p w14:paraId="3D258705" w14:textId="1E77B1DB" w:rsidR="00781C52" w:rsidRPr="00FC50AB" w:rsidRDefault="00A0167B" w:rsidP="00781C52">
      <w:pPr>
        <w:jc w:val="center"/>
        <w:rPr>
          <w:rFonts w:ascii="Arial" w:eastAsia="黑体" w:hAnsi="Arial" w:cs="Arial"/>
          <w:b/>
          <w:bCs/>
          <w:sz w:val="52"/>
        </w:rPr>
      </w:pPr>
      <w:r>
        <w:rPr>
          <w:rFonts w:ascii="Arial" w:eastAsia="黑体" w:hAnsi="Arial" w:cs="Arial" w:hint="eastAsia"/>
          <w:b/>
          <w:bCs/>
          <w:sz w:val="52"/>
        </w:rPr>
        <w:t>DCIM</w:t>
      </w:r>
    </w:p>
    <w:p w14:paraId="63B99E82" w14:textId="06DF4F2A" w:rsidR="00781C52" w:rsidRPr="00FC50AB" w:rsidRDefault="00781C52" w:rsidP="00781C52">
      <w:pPr>
        <w:jc w:val="center"/>
        <w:rPr>
          <w:rFonts w:ascii="Arial" w:hAnsi="Arial" w:cs="Arial"/>
          <w:b/>
        </w:rPr>
      </w:pPr>
      <w:r w:rsidRPr="00FC50AB">
        <w:rPr>
          <w:rFonts w:ascii="Arial" w:eastAsia="黑体" w:hAnsi="Arial" w:cs="Arial"/>
          <w:b/>
          <w:bCs/>
          <w:sz w:val="52"/>
        </w:rPr>
        <w:t>产品需求说明书</w:t>
      </w:r>
      <w:r w:rsidR="003C7CC5">
        <w:rPr>
          <w:rFonts w:ascii="Arial" w:eastAsia="黑体" w:hAnsi="Arial" w:cs="Arial"/>
          <w:b/>
          <w:bCs/>
          <w:sz w:val="52"/>
        </w:rPr>
        <w:br/>
      </w:r>
      <w:r w:rsidR="003C7CC5">
        <w:rPr>
          <w:rFonts w:ascii="Arial" w:eastAsia="黑体" w:hAnsi="Arial" w:cs="Arial" w:hint="eastAsia"/>
          <w:b/>
          <w:bCs/>
          <w:sz w:val="52"/>
        </w:rPr>
        <w:t>——项目管理模块</w:t>
      </w:r>
    </w:p>
    <w:p w14:paraId="6302DD4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7FF0F1B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9770241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459E57BF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669915F2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19EBE3C5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098DC3E7" w14:textId="77777777" w:rsidR="00781C52" w:rsidRPr="00B24F2C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1EA12566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2724818A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3E8A498C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A346576" w14:textId="77777777" w:rsidR="00781C52" w:rsidRPr="000D393D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27254566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BE41240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p w14:paraId="579D03EE" w14:textId="77777777" w:rsidR="00781C52" w:rsidRPr="00FC50AB" w:rsidRDefault="00781C52" w:rsidP="00781C52">
      <w:pPr>
        <w:rPr>
          <w:rFonts w:ascii="Arial" w:hAnsi="Arial" w:cs="Arial"/>
          <w:bCs/>
          <w:iCs/>
          <w:color w:val="0000FF"/>
        </w:rPr>
      </w:pPr>
    </w:p>
    <w:tbl>
      <w:tblPr>
        <w:tblW w:w="7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6"/>
        <w:gridCol w:w="2107"/>
        <w:gridCol w:w="1734"/>
        <w:gridCol w:w="1972"/>
      </w:tblGrid>
      <w:tr w:rsidR="00A0167B" w:rsidRPr="00FC50AB" w14:paraId="21DA2443" w14:textId="77777777">
        <w:trPr>
          <w:trHeight w:val="483"/>
          <w:jc w:val="center"/>
        </w:trPr>
        <w:tc>
          <w:tcPr>
            <w:tcW w:w="1576" w:type="dxa"/>
            <w:vAlign w:val="center"/>
          </w:tcPr>
          <w:p w14:paraId="3DACA3C4" w14:textId="77777777" w:rsidR="00A0167B" w:rsidRPr="00FC50AB" w:rsidRDefault="00A0167B" w:rsidP="00A0167B">
            <w:pPr>
              <w:pStyle w:val="ab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 w:rsidRPr="00FC50AB">
              <w:rPr>
                <w:rFonts w:ascii="Arial" w:hAnsi="Arial" w:cs="Arial"/>
                <w:sz w:val="18"/>
                <w:szCs w:val="18"/>
              </w:rPr>
              <w:t>文档版本号：</w:t>
            </w:r>
          </w:p>
        </w:tc>
        <w:tc>
          <w:tcPr>
            <w:tcW w:w="2107" w:type="dxa"/>
            <w:vAlign w:val="center"/>
          </w:tcPr>
          <w:p w14:paraId="23137C08" w14:textId="7E16D9D3" w:rsidR="00A0167B" w:rsidRPr="00FC50AB" w:rsidRDefault="00A0167B" w:rsidP="004A24F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>
              <w:rPr>
                <w:rFonts w:ascii="Arial" w:hAnsi="Arial" w:cs="Arial" w:hint="eastAsia"/>
                <w:sz w:val="18"/>
                <w:szCs w:val="18"/>
              </w:rPr>
              <w:t>2.0.</w:t>
            </w:r>
            <w:r w:rsidR="004A24F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34" w:type="dxa"/>
            <w:vAlign w:val="center"/>
          </w:tcPr>
          <w:p w14:paraId="3D8A12FA" w14:textId="29958346" w:rsidR="00A0167B" w:rsidRPr="00FC50AB" w:rsidRDefault="00A0167B" w:rsidP="00A0167B">
            <w:pPr>
              <w:pStyle w:val="ab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文档密级：</w:t>
            </w:r>
          </w:p>
        </w:tc>
        <w:tc>
          <w:tcPr>
            <w:tcW w:w="1972" w:type="dxa"/>
            <w:vAlign w:val="center"/>
          </w:tcPr>
          <w:p w14:paraId="7506D304" w14:textId="67D9E0EE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高</w:t>
            </w:r>
          </w:p>
        </w:tc>
      </w:tr>
      <w:tr w:rsidR="00A0167B" w:rsidRPr="00FC50AB" w14:paraId="66B022FE" w14:textId="77777777">
        <w:trPr>
          <w:trHeight w:val="416"/>
          <w:jc w:val="center"/>
        </w:trPr>
        <w:tc>
          <w:tcPr>
            <w:tcW w:w="1576" w:type="dxa"/>
            <w:vAlign w:val="center"/>
          </w:tcPr>
          <w:p w14:paraId="48ADCFB8" w14:textId="7D86B02A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产品名：</w:t>
            </w:r>
          </w:p>
        </w:tc>
        <w:tc>
          <w:tcPr>
            <w:tcW w:w="2107" w:type="dxa"/>
            <w:vAlign w:val="center"/>
          </w:tcPr>
          <w:p w14:paraId="4F069438" w14:textId="196C583A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</w:p>
        </w:tc>
        <w:tc>
          <w:tcPr>
            <w:tcW w:w="1734" w:type="dxa"/>
            <w:vAlign w:val="center"/>
          </w:tcPr>
          <w:p w14:paraId="4A710208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归属部门</w:t>
            </w:r>
            <w:r w:rsidRPr="00FC50AB">
              <w:rPr>
                <w:rFonts w:ascii="Arial" w:hAnsi="Arial" w:cs="Arial"/>
                <w:sz w:val="18"/>
                <w:szCs w:val="18"/>
              </w:rPr>
              <w:t>/</w:t>
            </w:r>
            <w:r w:rsidRPr="00FC50AB">
              <w:rPr>
                <w:rFonts w:ascii="Arial" w:hAnsi="Arial" w:cs="Arial"/>
                <w:sz w:val="18"/>
                <w:szCs w:val="18"/>
              </w:rPr>
              <w:t>项目：</w:t>
            </w:r>
          </w:p>
        </w:tc>
        <w:tc>
          <w:tcPr>
            <w:tcW w:w="1972" w:type="dxa"/>
            <w:vAlign w:val="center"/>
          </w:tcPr>
          <w:p w14:paraId="6C67D701" w14:textId="759BFB05" w:rsidR="00A0167B" w:rsidRPr="00FC50AB" w:rsidRDefault="00591847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Kstack</w:t>
            </w:r>
            <w:proofErr w:type="spellEnd"/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>专有云事业</w:t>
            </w:r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>部</w:t>
            </w:r>
          </w:p>
        </w:tc>
      </w:tr>
      <w:tr w:rsidR="00A0167B" w:rsidRPr="00FC50AB" w14:paraId="0848C448" w14:textId="77777777">
        <w:trPr>
          <w:trHeight w:val="413"/>
          <w:jc w:val="center"/>
        </w:trPr>
        <w:tc>
          <w:tcPr>
            <w:tcW w:w="1576" w:type="dxa"/>
            <w:vAlign w:val="center"/>
          </w:tcPr>
          <w:p w14:paraId="23F8434C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编写人：</w:t>
            </w:r>
          </w:p>
        </w:tc>
        <w:tc>
          <w:tcPr>
            <w:tcW w:w="2107" w:type="dxa"/>
            <w:vAlign w:val="center"/>
          </w:tcPr>
          <w:p w14:paraId="063A74D5" w14:textId="3F6C4B46" w:rsidR="00A0167B" w:rsidRPr="00FC50AB" w:rsidRDefault="00A0167B" w:rsidP="00A0167B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 w:hint="eastAsia"/>
                <w:sz w:val="18"/>
                <w:szCs w:val="18"/>
              </w:rPr>
              <w:t>汪萍瑜</w:t>
            </w:r>
            <w:proofErr w:type="gramEnd"/>
          </w:p>
        </w:tc>
        <w:tc>
          <w:tcPr>
            <w:tcW w:w="1734" w:type="dxa"/>
            <w:vAlign w:val="center"/>
          </w:tcPr>
          <w:p w14:paraId="0BA0C807" w14:textId="77777777" w:rsidR="00A0167B" w:rsidRPr="00FC50AB" w:rsidRDefault="00A0167B" w:rsidP="00A0167B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C50AB">
              <w:rPr>
                <w:rFonts w:ascii="Arial" w:hAnsi="Arial" w:cs="Arial"/>
                <w:sz w:val="18"/>
                <w:szCs w:val="18"/>
              </w:rPr>
              <w:t>编写日期：</w:t>
            </w:r>
          </w:p>
        </w:tc>
        <w:tc>
          <w:tcPr>
            <w:tcW w:w="1972" w:type="dxa"/>
            <w:vAlign w:val="center"/>
          </w:tcPr>
          <w:p w14:paraId="3226744F" w14:textId="25F489A5" w:rsidR="00A0167B" w:rsidRPr="00FC50AB" w:rsidRDefault="00A0167B" w:rsidP="004A24F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2022-</w:t>
            </w:r>
            <w:r w:rsidR="004A24F1">
              <w:rPr>
                <w:rFonts w:ascii="Arial" w:hAnsi="Arial" w:cs="Arial"/>
                <w:sz w:val="18"/>
                <w:szCs w:val="18"/>
              </w:rPr>
              <w:t>8</w:t>
            </w:r>
            <w:r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4A24F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bookmarkEnd w:id="2"/>
    </w:tbl>
    <w:p w14:paraId="6A9EBFDE" w14:textId="77777777" w:rsidR="00781C52" w:rsidRPr="00FC50AB" w:rsidRDefault="00781C52" w:rsidP="00781C52">
      <w:pPr>
        <w:rPr>
          <w:rFonts w:ascii="Arial" w:hAnsi="Arial" w:cs="Arial"/>
        </w:rPr>
      </w:pPr>
    </w:p>
    <w:p w14:paraId="67338CF3" w14:textId="77777777" w:rsidR="00FC0DE3" w:rsidRDefault="00FC0DE3">
      <w:pPr>
        <w:rPr>
          <w:rFonts w:ascii="Arial" w:hAnsi="Arial" w:cs="Arial"/>
        </w:rPr>
      </w:pPr>
    </w:p>
    <w:p w14:paraId="3FB3364C" w14:textId="77777777" w:rsidR="00781C52" w:rsidRDefault="00781C52">
      <w:pPr>
        <w:rPr>
          <w:rFonts w:ascii="Arial" w:hAnsi="Arial" w:cs="Arial"/>
        </w:rPr>
      </w:pPr>
    </w:p>
    <w:p w14:paraId="5936CA4A" w14:textId="77777777" w:rsidR="00781C52" w:rsidRDefault="00781C52">
      <w:pPr>
        <w:rPr>
          <w:rFonts w:ascii="Arial" w:hAnsi="Arial" w:cs="Arial"/>
        </w:rPr>
      </w:pPr>
    </w:p>
    <w:p w14:paraId="25FB5A11" w14:textId="77777777" w:rsidR="00781C52" w:rsidRDefault="00781C52">
      <w:pPr>
        <w:rPr>
          <w:rFonts w:ascii="Arial" w:hAnsi="Arial" w:cs="Arial"/>
        </w:rPr>
      </w:pPr>
    </w:p>
    <w:p w14:paraId="36BB0835" w14:textId="77777777" w:rsidR="00781C52" w:rsidRDefault="00781C52">
      <w:pPr>
        <w:rPr>
          <w:rFonts w:ascii="Arial" w:hAnsi="Arial" w:cs="Arial"/>
        </w:rPr>
      </w:pPr>
    </w:p>
    <w:p w14:paraId="40369E6A" w14:textId="77777777" w:rsidR="00781C52" w:rsidRDefault="00781C52">
      <w:pPr>
        <w:rPr>
          <w:rFonts w:ascii="Arial" w:hAnsi="Arial" w:cs="Arial"/>
        </w:rPr>
      </w:pPr>
    </w:p>
    <w:p w14:paraId="0A681517" w14:textId="77777777" w:rsidR="00781C52" w:rsidRDefault="00781C52">
      <w:pPr>
        <w:rPr>
          <w:rFonts w:ascii="Arial" w:hAnsi="Arial" w:cs="Arial"/>
        </w:rPr>
      </w:pPr>
    </w:p>
    <w:p w14:paraId="55FDB8E5" w14:textId="77777777" w:rsidR="00781C52" w:rsidRDefault="00781C52">
      <w:pPr>
        <w:rPr>
          <w:rFonts w:ascii="Arial" w:hAnsi="Arial" w:cs="Arial"/>
        </w:rPr>
      </w:pPr>
    </w:p>
    <w:p w14:paraId="01AB031C" w14:textId="77777777" w:rsidR="00781C52" w:rsidRPr="003247F2" w:rsidRDefault="00781C52">
      <w:pPr>
        <w:rPr>
          <w:rFonts w:ascii="Arial" w:hAnsi="Arial" w:cs="Arial"/>
        </w:rPr>
      </w:pPr>
    </w:p>
    <w:p w14:paraId="18A2FB74" w14:textId="25D63E9D" w:rsidR="008E387B" w:rsidRPr="003247F2" w:rsidRDefault="00A0167B" w:rsidP="00FC0DE3">
      <w:pPr>
        <w:jc w:val="center"/>
        <w:rPr>
          <w:rFonts w:ascii="Arial" w:hAnsi="Arial" w:cs="Arial"/>
          <w:b/>
          <w:bCs/>
          <w:sz w:val="30"/>
        </w:rPr>
      </w:pPr>
      <w:r>
        <w:rPr>
          <w:rFonts w:ascii="Arial" w:hAnsi="Arial" w:cs="Arial" w:hint="eastAsia"/>
          <w:b/>
          <w:bCs/>
          <w:sz w:val="30"/>
        </w:rPr>
        <w:t>厦门靠谱云股份</w:t>
      </w:r>
      <w:r w:rsidR="00113863" w:rsidRPr="00113863">
        <w:rPr>
          <w:rFonts w:ascii="Arial" w:hAnsi="Arial" w:cs="Arial" w:hint="eastAsia"/>
          <w:b/>
          <w:bCs/>
          <w:sz w:val="30"/>
        </w:rPr>
        <w:t>有限公司</w:t>
      </w:r>
      <w:r w:rsidR="008E387B" w:rsidRPr="003247F2">
        <w:rPr>
          <w:rFonts w:ascii="Arial" w:hAnsi="Arial" w:cs="Arial"/>
          <w:b/>
          <w:bCs/>
          <w:sz w:val="30"/>
        </w:rPr>
        <w:t>版权所有</w:t>
      </w:r>
    </w:p>
    <w:p w14:paraId="3F95400C" w14:textId="77777777" w:rsidR="00BA11EA" w:rsidRPr="003247F2" w:rsidRDefault="008E387B">
      <w:pPr>
        <w:jc w:val="center"/>
        <w:rPr>
          <w:rFonts w:ascii="Arial" w:hAnsi="Arial" w:cs="Arial"/>
          <w:b/>
          <w:bCs/>
          <w:sz w:val="30"/>
        </w:rPr>
      </w:pPr>
      <w:r w:rsidRPr="003247F2">
        <w:rPr>
          <w:rFonts w:ascii="Arial" w:hAnsi="Arial" w:cs="Arial"/>
          <w:b/>
          <w:bCs/>
          <w:sz w:val="30"/>
        </w:rPr>
        <w:t>内部资料注意保密</w:t>
      </w:r>
    </w:p>
    <w:p w14:paraId="5BC6F1F6" w14:textId="77777777" w:rsidR="008E387B" w:rsidRPr="003247F2" w:rsidRDefault="00BA11EA" w:rsidP="00BA11EA">
      <w:pPr>
        <w:rPr>
          <w:rFonts w:ascii="Arial" w:eastAsia="隶书" w:hAnsi="Arial" w:cs="Arial"/>
          <w:b/>
          <w:bCs/>
          <w:sz w:val="30"/>
        </w:rPr>
      </w:pPr>
      <w:r w:rsidRPr="003247F2">
        <w:rPr>
          <w:rFonts w:ascii="Arial" w:eastAsia="隶书" w:hAnsi="Arial" w:cs="Arial"/>
          <w:b/>
          <w:bCs/>
          <w:sz w:val="30"/>
        </w:rPr>
        <w:br w:type="page"/>
      </w:r>
      <w:bookmarkEnd w:id="0"/>
      <w:bookmarkEnd w:id="1"/>
      <w:r w:rsidR="008E387B" w:rsidRPr="003247F2">
        <w:rPr>
          <w:rFonts w:ascii="Arial" w:hAnsi="Arial" w:cs="Arial"/>
          <w:b/>
          <w:bCs/>
          <w:sz w:val="28"/>
        </w:rPr>
        <w:lastRenderedPageBreak/>
        <w:t>修订记录：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1"/>
        <w:gridCol w:w="1387"/>
        <w:gridCol w:w="1425"/>
        <w:gridCol w:w="4975"/>
      </w:tblGrid>
      <w:tr w:rsidR="008E387B" w:rsidRPr="003247F2" w14:paraId="127A6251" w14:textId="77777777" w:rsidTr="00E816CE">
        <w:trPr>
          <w:trHeight w:val="496"/>
        </w:trPr>
        <w:tc>
          <w:tcPr>
            <w:tcW w:w="1501" w:type="dxa"/>
            <w:shd w:val="clear" w:color="auto" w:fill="C0C0C0"/>
            <w:vAlign w:val="center"/>
          </w:tcPr>
          <w:p w14:paraId="7A3D4FE4" w14:textId="77777777" w:rsidR="008E387B" w:rsidRPr="003247F2" w:rsidRDefault="008E387B" w:rsidP="00993341">
            <w:pPr>
              <w:ind w:left="1"/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版本号</w:t>
            </w:r>
          </w:p>
        </w:tc>
        <w:tc>
          <w:tcPr>
            <w:tcW w:w="1387" w:type="dxa"/>
            <w:shd w:val="clear" w:color="auto" w:fill="C0C0C0"/>
            <w:vAlign w:val="center"/>
          </w:tcPr>
          <w:p w14:paraId="1D2EE2C1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修订人</w:t>
            </w:r>
          </w:p>
        </w:tc>
        <w:tc>
          <w:tcPr>
            <w:tcW w:w="1425" w:type="dxa"/>
            <w:shd w:val="clear" w:color="auto" w:fill="C0C0C0"/>
            <w:vAlign w:val="center"/>
          </w:tcPr>
          <w:p w14:paraId="2ABDC295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修订日期</w:t>
            </w:r>
          </w:p>
        </w:tc>
        <w:tc>
          <w:tcPr>
            <w:tcW w:w="4975" w:type="dxa"/>
            <w:shd w:val="clear" w:color="auto" w:fill="C0C0C0"/>
            <w:vAlign w:val="center"/>
          </w:tcPr>
          <w:p w14:paraId="4CDE9802" w14:textId="77777777" w:rsidR="008E387B" w:rsidRPr="003247F2" w:rsidRDefault="008E387B">
            <w:pPr>
              <w:jc w:val="center"/>
              <w:rPr>
                <w:rFonts w:ascii="Arial" w:hAnsi="Arial" w:cs="Arial"/>
                <w:b/>
                <w:bCs/>
              </w:rPr>
            </w:pPr>
            <w:r w:rsidRPr="003247F2">
              <w:rPr>
                <w:rFonts w:ascii="Arial" w:hAnsi="Arial" w:cs="Arial"/>
                <w:b/>
                <w:bCs/>
              </w:rPr>
              <w:t>修订描述</w:t>
            </w:r>
          </w:p>
        </w:tc>
      </w:tr>
      <w:tr w:rsidR="008E387B" w:rsidRPr="003247F2" w14:paraId="7FE57874" w14:textId="77777777" w:rsidTr="00E816CE">
        <w:tc>
          <w:tcPr>
            <w:tcW w:w="1501" w:type="dxa"/>
            <w:vAlign w:val="center"/>
          </w:tcPr>
          <w:p w14:paraId="7C1A6BE1" w14:textId="6FB718D3" w:rsidR="008E387B" w:rsidRPr="003247F2" w:rsidRDefault="00D46347" w:rsidP="004A24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V</w:t>
            </w:r>
            <w:r w:rsidR="00A0167B">
              <w:rPr>
                <w:rFonts w:ascii="Arial" w:hAnsi="Arial" w:cs="Arial"/>
              </w:rPr>
              <w:t>2</w:t>
            </w:r>
            <w:r>
              <w:rPr>
                <w:rFonts w:ascii="Arial" w:hAnsi="Arial" w:cs="Arial" w:hint="eastAsia"/>
              </w:rPr>
              <w:t>.0</w:t>
            </w:r>
            <w:r w:rsidR="00113863">
              <w:rPr>
                <w:rFonts w:ascii="Arial" w:hAnsi="Arial" w:cs="Arial" w:hint="eastAsia"/>
              </w:rPr>
              <w:t>.</w:t>
            </w:r>
            <w:r w:rsidR="004A24F1">
              <w:rPr>
                <w:rFonts w:ascii="Arial" w:hAnsi="Arial" w:cs="Arial"/>
              </w:rPr>
              <w:t>5</w:t>
            </w:r>
          </w:p>
        </w:tc>
        <w:tc>
          <w:tcPr>
            <w:tcW w:w="1387" w:type="dxa"/>
            <w:vAlign w:val="center"/>
          </w:tcPr>
          <w:p w14:paraId="1CA98842" w14:textId="0026569D" w:rsidR="008E387B" w:rsidRPr="003247F2" w:rsidRDefault="00A0167B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汪萍瑜</w:t>
            </w:r>
            <w:proofErr w:type="gramEnd"/>
          </w:p>
        </w:tc>
        <w:tc>
          <w:tcPr>
            <w:tcW w:w="1425" w:type="dxa"/>
            <w:vAlign w:val="center"/>
          </w:tcPr>
          <w:p w14:paraId="2EDD06A6" w14:textId="072100C9" w:rsidR="008E387B" w:rsidRPr="003247F2" w:rsidRDefault="00D46347" w:rsidP="004A24F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</w:t>
            </w:r>
            <w:r w:rsidR="00A0167B">
              <w:rPr>
                <w:rFonts w:ascii="Arial" w:hAnsi="Arial" w:cs="Arial"/>
              </w:rPr>
              <w:t>22</w:t>
            </w:r>
            <w:r>
              <w:rPr>
                <w:rFonts w:ascii="Arial" w:hAnsi="Arial" w:cs="Arial" w:hint="eastAsia"/>
              </w:rPr>
              <w:t>.</w:t>
            </w:r>
            <w:r w:rsidR="004A24F1">
              <w:rPr>
                <w:rFonts w:ascii="Arial" w:hAnsi="Arial" w:cs="Arial"/>
              </w:rPr>
              <w:t>8</w:t>
            </w:r>
            <w:r>
              <w:rPr>
                <w:rFonts w:ascii="Arial" w:hAnsi="Arial" w:cs="Arial" w:hint="eastAsia"/>
              </w:rPr>
              <w:t>.</w:t>
            </w:r>
            <w:r w:rsidR="004A24F1">
              <w:rPr>
                <w:rFonts w:ascii="Arial" w:hAnsi="Arial" w:cs="Arial"/>
              </w:rPr>
              <w:t>18</w:t>
            </w:r>
          </w:p>
        </w:tc>
        <w:tc>
          <w:tcPr>
            <w:tcW w:w="4975" w:type="dxa"/>
            <w:vAlign w:val="center"/>
          </w:tcPr>
          <w:p w14:paraId="7054CA65" w14:textId="2B594437" w:rsidR="008E387B" w:rsidRPr="003247F2" w:rsidRDefault="004A24F1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项目管理需求撰写</w:t>
            </w:r>
          </w:p>
        </w:tc>
      </w:tr>
      <w:tr w:rsidR="0015085E" w:rsidRPr="003247F2" w14:paraId="788BAA5A" w14:textId="77777777" w:rsidTr="00E816CE">
        <w:tc>
          <w:tcPr>
            <w:tcW w:w="1501" w:type="dxa"/>
            <w:vAlign w:val="center"/>
          </w:tcPr>
          <w:p w14:paraId="7D7E0E83" w14:textId="77777777" w:rsidR="0015085E" w:rsidRDefault="0015085E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67FFBFE2" w14:textId="77777777" w:rsidR="0015085E" w:rsidRDefault="0015085E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59712A86" w14:textId="77777777" w:rsidR="0015085E" w:rsidRDefault="0015085E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65794652" w14:textId="77777777" w:rsidR="0015085E" w:rsidRPr="003247F2" w:rsidRDefault="0015085E" w:rsidP="00763ED6">
            <w:pPr>
              <w:rPr>
                <w:rFonts w:ascii="Arial" w:hAnsi="Arial" w:cs="Arial"/>
              </w:rPr>
            </w:pPr>
          </w:p>
        </w:tc>
      </w:tr>
      <w:tr w:rsidR="004A24F1" w:rsidRPr="003247F2" w14:paraId="4991EFBD" w14:textId="77777777" w:rsidTr="00E816CE">
        <w:tc>
          <w:tcPr>
            <w:tcW w:w="1501" w:type="dxa"/>
            <w:vAlign w:val="center"/>
          </w:tcPr>
          <w:p w14:paraId="14FE94E2" w14:textId="77777777" w:rsidR="004A24F1" w:rsidRDefault="004A24F1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05A26BB0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4309F14A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6F7A801E" w14:textId="77777777" w:rsidR="004A24F1" w:rsidRPr="003247F2" w:rsidRDefault="004A24F1" w:rsidP="00763ED6">
            <w:pPr>
              <w:rPr>
                <w:rFonts w:ascii="Arial" w:hAnsi="Arial" w:cs="Arial"/>
              </w:rPr>
            </w:pPr>
          </w:p>
        </w:tc>
      </w:tr>
      <w:tr w:rsidR="004A24F1" w:rsidRPr="003247F2" w14:paraId="01EF86A0" w14:textId="77777777" w:rsidTr="00E816CE">
        <w:tc>
          <w:tcPr>
            <w:tcW w:w="1501" w:type="dxa"/>
            <w:vAlign w:val="center"/>
          </w:tcPr>
          <w:p w14:paraId="3DEEBCC3" w14:textId="77777777" w:rsidR="004A24F1" w:rsidRDefault="004A24F1" w:rsidP="00E816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  <w:vAlign w:val="center"/>
          </w:tcPr>
          <w:p w14:paraId="0ACC5F48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25" w:type="dxa"/>
            <w:vAlign w:val="center"/>
          </w:tcPr>
          <w:p w14:paraId="5D7009D9" w14:textId="77777777" w:rsidR="004A24F1" w:rsidRDefault="004A24F1" w:rsidP="00763E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75" w:type="dxa"/>
            <w:vAlign w:val="center"/>
          </w:tcPr>
          <w:p w14:paraId="2E36A89E" w14:textId="77777777" w:rsidR="004A24F1" w:rsidRPr="003247F2" w:rsidRDefault="004A24F1" w:rsidP="00763ED6">
            <w:pPr>
              <w:rPr>
                <w:rFonts w:ascii="Arial" w:hAnsi="Arial" w:cs="Arial"/>
              </w:rPr>
            </w:pPr>
          </w:p>
        </w:tc>
      </w:tr>
    </w:tbl>
    <w:p w14:paraId="75E6EEC9" w14:textId="77777777" w:rsidR="008E387B" w:rsidRDefault="008E387B" w:rsidP="00F61C43">
      <w:pPr>
        <w:jc w:val="center"/>
        <w:rPr>
          <w:rFonts w:ascii="Arial" w:hAnsi="Arial" w:cs="Arial"/>
          <w:b/>
          <w:sz w:val="28"/>
        </w:rPr>
      </w:pPr>
      <w:r w:rsidRPr="003247F2">
        <w:rPr>
          <w:rFonts w:ascii="Arial" w:hAnsi="Arial" w:cs="Arial"/>
          <w:b/>
        </w:rPr>
        <w:br w:type="page"/>
      </w:r>
      <w:r w:rsidRPr="003247F2">
        <w:rPr>
          <w:rFonts w:ascii="Arial" w:hAnsi="Arial" w:cs="Arial"/>
          <w:b/>
          <w:sz w:val="28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301349785"/>
        <w:docPartObj>
          <w:docPartGallery w:val="Table of Contents"/>
          <w:docPartUnique/>
        </w:docPartObj>
      </w:sdtPr>
      <w:sdtContent>
        <w:p w14:paraId="37638F9A" w14:textId="77777777" w:rsidR="003851A0" w:rsidRDefault="003851A0">
          <w:pPr>
            <w:pStyle w:val="TOC"/>
          </w:pPr>
          <w:r>
            <w:rPr>
              <w:lang w:val="zh-CN"/>
            </w:rPr>
            <w:t>目录</w:t>
          </w:r>
        </w:p>
        <w:p w14:paraId="4D623B34" w14:textId="2A96F6BA" w:rsidR="0067566D" w:rsidRDefault="003F2642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r>
            <w:fldChar w:fldCharType="begin"/>
          </w:r>
          <w:r w:rsidR="003851A0">
            <w:instrText xml:space="preserve"> TOC \o "1-3" \h \z \u </w:instrText>
          </w:r>
          <w:r>
            <w:fldChar w:fldCharType="separate"/>
          </w:r>
          <w:hyperlink w:anchor="_Toc111802633" w:history="1">
            <w:r w:rsidR="0067566D" w:rsidRPr="00365284">
              <w:rPr>
                <w:rStyle w:val="a5"/>
              </w:rPr>
              <w:t>一、</w:t>
            </w:r>
            <w:r w:rsidR="0067566D"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="0067566D" w:rsidRPr="00365284">
              <w:rPr>
                <w:rStyle w:val="a5"/>
              </w:rPr>
              <w:t>简介</w:t>
            </w:r>
            <w:r w:rsidR="0067566D">
              <w:rPr>
                <w:webHidden/>
              </w:rPr>
              <w:tab/>
            </w:r>
            <w:r w:rsidR="0067566D">
              <w:rPr>
                <w:webHidden/>
              </w:rPr>
              <w:fldChar w:fldCharType="begin"/>
            </w:r>
            <w:r w:rsidR="0067566D">
              <w:rPr>
                <w:webHidden/>
              </w:rPr>
              <w:instrText xml:space="preserve"> PAGEREF _Toc111802633 \h </w:instrText>
            </w:r>
            <w:r w:rsidR="0067566D">
              <w:rPr>
                <w:webHidden/>
              </w:rPr>
            </w:r>
            <w:r w:rsidR="0067566D">
              <w:rPr>
                <w:webHidden/>
              </w:rPr>
              <w:fldChar w:fldCharType="separate"/>
            </w:r>
            <w:r w:rsidR="0067566D">
              <w:rPr>
                <w:webHidden/>
              </w:rPr>
              <w:t>4</w:t>
            </w:r>
            <w:r w:rsidR="0067566D">
              <w:rPr>
                <w:webHidden/>
              </w:rPr>
              <w:fldChar w:fldCharType="end"/>
            </w:r>
          </w:hyperlink>
        </w:p>
        <w:p w14:paraId="4C86239D" w14:textId="66BDB5E0" w:rsidR="0067566D" w:rsidRDefault="0067566D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11802634" w:history="1">
            <w:r w:rsidRPr="00365284">
              <w:rPr>
                <w:rStyle w:val="a5"/>
              </w:rPr>
              <w:t>二、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365284">
              <w:rPr>
                <w:rStyle w:val="a5"/>
              </w:rPr>
              <w:t>产品概述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_Toc111802634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1112330" w14:textId="4CB4F802" w:rsidR="0067566D" w:rsidRDefault="0067566D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5" w:history="1">
            <w:r w:rsidRPr="00365284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产品功能模块说明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CA85" w14:textId="77D7FF1F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6" w:history="1">
            <w:r w:rsidRPr="00365284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DICM</w:t>
            </w:r>
            <w:r w:rsidRPr="00365284">
              <w:rPr>
                <w:rStyle w:val="a5"/>
                <w:noProof/>
              </w:rPr>
              <w:t>平台项目管理功能模块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213D" w14:textId="75C73627" w:rsidR="0067566D" w:rsidRDefault="0067566D">
          <w:pPr>
            <w:pStyle w:val="11"/>
            <w:tabs>
              <w:tab w:val="left" w:pos="800"/>
              <w:tab w:val="right" w:leader="dot" w:pos="9350"/>
            </w:tabs>
            <w:spacing w:before="156" w:after="156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11802637" w:history="1">
            <w:r w:rsidRPr="00365284">
              <w:rPr>
                <w:rStyle w:val="a5"/>
              </w:rPr>
              <w:t>三、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365284">
              <w:rPr>
                <w:rStyle w:val="a5"/>
              </w:rPr>
              <w:t>产品功能需求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_Toc111802637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CD0197" w14:textId="730D7B7C" w:rsidR="0067566D" w:rsidRDefault="0067566D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8" w:history="1">
            <w:r w:rsidRPr="00365284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项目管理</w:t>
            </w:r>
            <w:r w:rsidRPr="00365284">
              <w:rPr>
                <w:rStyle w:val="a5"/>
                <w:noProof/>
              </w:rPr>
              <w:t>(FEAT1)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F54C" w14:textId="45640687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39" w:history="1">
            <w:r w:rsidRPr="00365284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0641" w14:textId="63168573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0" w:history="1">
            <w:r w:rsidRPr="00365284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特性描述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B471" w14:textId="7A698BF7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1" w:history="1">
            <w:r w:rsidRPr="00365284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422B" w14:textId="23ADCBA1" w:rsidR="0067566D" w:rsidRDefault="0067566D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2" w:history="1">
            <w:r w:rsidRPr="00365284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业务线</w:t>
            </w:r>
            <w:r w:rsidRPr="00365284">
              <w:rPr>
                <w:rStyle w:val="a5"/>
                <w:noProof/>
              </w:rPr>
              <w:t>(FEAT2)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53D9" w14:textId="4478D5B5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3" w:history="1">
            <w:r w:rsidRPr="00365284">
              <w:rPr>
                <w:rStyle w:val="a5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78B5" w14:textId="24923077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4" w:history="1">
            <w:r w:rsidRPr="00365284">
              <w:rPr>
                <w:rStyle w:val="a5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特性描述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9F88" w14:textId="75A2B05A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5" w:history="1">
            <w:r w:rsidRPr="00365284">
              <w:rPr>
                <w:rStyle w:val="a5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EDD7" w14:textId="08A6294E" w:rsidR="0067566D" w:rsidRDefault="0067566D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6" w:history="1">
            <w:r w:rsidRPr="00365284">
              <w:rPr>
                <w:rStyle w:val="a5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APP</w:t>
            </w:r>
            <w:r w:rsidRPr="00365284">
              <w:rPr>
                <w:rStyle w:val="a5"/>
                <w:noProof/>
              </w:rPr>
              <w:t>管理</w:t>
            </w:r>
            <w:r w:rsidRPr="00365284">
              <w:rPr>
                <w:rStyle w:val="a5"/>
                <w:noProof/>
              </w:rPr>
              <w:t>(FEAT3)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C04E1" w14:textId="3C863CA7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7" w:history="1">
            <w:r w:rsidRPr="00365284">
              <w:rPr>
                <w:rStyle w:val="a5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1948" w14:textId="10618B8A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8" w:history="1">
            <w:r w:rsidRPr="00365284">
              <w:rPr>
                <w:rStyle w:val="a5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特性描述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ACE94" w14:textId="49126009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49" w:history="1">
            <w:r w:rsidRPr="00365284">
              <w:rPr>
                <w:rStyle w:val="a5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BB23" w14:textId="2A0B933F" w:rsidR="0067566D" w:rsidRDefault="0067566D">
          <w:pPr>
            <w:pStyle w:val="20"/>
            <w:tabs>
              <w:tab w:val="left" w:pos="800"/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0" w:history="1">
            <w:r w:rsidRPr="00365284">
              <w:rPr>
                <w:rStyle w:val="a5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域名管理</w:t>
            </w:r>
            <w:r w:rsidRPr="00365284">
              <w:rPr>
                <w:rStyle w:val="a5"/>
                <w:noProof/>
              </w:rPr>
              <w:t xml:space="preserve"> (FEAT4)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1079" w14:textId="5B899ACF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1" w:history="1">
            <w:r w:rsidRPr="00365284">
              <w:rPr>
                <w:rStyle w:val="a5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B504" w14:textId="1328164B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2" w:history="1">
            <w:r w:rsidRPr="00365284">
              <w:rPr>
                <w:rStyle w:val="a5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特性描述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4A19" w14:textId="6372C3A1" w:rsidR="0067566D" w:rsidRDefault="0067566D">
          <w:pPr>
            <w:pStyle w:val="30"/>
            <w:tabs>
              <w:tab w:val="left" w:pos="2100"/>
              <w:tab w:val="right" w:leader="dot" w:pos="9350"/>
            </w:tabs>
            <w:ind w:left="84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1802653" w:history="1">
            <w:r w:rsidRPr="00365284">
              <w:rPr>
                <w:rStyle w:val="a5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65284">
              <w:rPr>
                <w:rStyle w:val="a5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59327" w14:textId="321792A9" w:rsidR="005756B6" w:rsidRPr="004D5C64" w:rsidRDefault="003F2642" w:rsidP="004D5C64">
          <w:r>
            <w:rPr>
              <w:b/>
              <w:bCs/>
              <w:lang w:val="zh-CN"/>
            </w:rPr>
            <w:fldChar w:fldCharType="end"/>
          </w:r>
        </w:p>
      </w:sdtContent>
    </w:sdt>
    <w:p w14:paraId="027B0408" w14:textId="77777777" w:rsidR="00113863" w:rsidRDefault="00113863" w:rsidP="005756B6">
      <w:pPr>
        <w:jc w:val="left"/>
        <w:rPr>
          <w:rFonts w:ascii="Arial" w:hAnsi="Arial" w:cs="Arial"/>
          <w:b/>
        </w:rPr>
      </w:pPr>
    </w:p>
    <w:p w14:paraId="4456579C" w14:textId="77777777" w:rsidR="00113863" w:rsidRDefault="00113863" w:rsidP="005756B6">
      <w:pPr>
        <w:jc w:val="left"/>
        <w:rPr>
          <w:rFonts w:ascii="Arial" w:hAnsi="Arial" w:cs="Arial"/>
          <w:b/>
        </w:rPr>
      </w:pPr>
    </w:p>
    <w:p w14:paraId="3F6BD810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74CA6DF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42AA704F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1FA3627D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5A061C71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377DFC62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77481390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32384F5" w14:textId="0688DDB4" w:rsidR="00EA114A" w:rsidRDefault="00EA114A" w:rsidP="005756B6">
      <w:pPr>
        <w:jc w:val="left"/>
        <w:rPr>
          <w:rFonts w:ascii="Arial" w:hAnsi="Arial" w:cs="Arial"/>
          <w:b/>
        </w:rPr>
      </w:pPr>
    </w:p>
    <w:p w14:paraId="4BADFE1C" w14:textId="77777777" w:rsidR="00553638" w:rsidRDefault="00553638" w:rsidP="005756B6">
      <w:pPr>
        <w:jc w:val="left"/>
        <w:rPr>
          <w:rFonts w:ascii="Arial" w:hAnsi="Arial" w:cs="Arial"/>
          <w:b/>
        </w:rPr>
      </w:pPr>
    </w:p>
    <w:p w14:paraId="24B07868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2107F99C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49FFA89E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6FF49228" w14:textId="77777777" w:rsidR="00EA114A" w:rsidRDefault="00EA114A" w:rsidP="005756B6">
      <w:pPr>
        <w:jc w:val="left"/>
        <w:rPr>
          <w:rFonts w:ascii="Arial" w:hAnsi="Arial" w:cs="Arial"/>
          <w:b/>
        </w:rPr>
      </w:pPr>
    </w:p>
    <w:p w14:paraId="1732AD2E" w14:textId="77777777" w:rsidR="008E387B" w:rsidRPr="00D92F87" w:rsidRDefault="007367D4" w:rsidP="00D92F87">
      <w:pPr>
        <w:pStyle w:val="10"/>
      </w:pPr>
      <w:bookmarkStart w:id="3" w:name="_Toc257665565"/>
      <w:bookmarkStart w:id="4" w:name="_Toc111802633"/>
      <w:r w:rsidRPr="00D92F87">
        <w:lastRenderedPageBreak/>
        <w:t>简介</w:t>
      </w:r>
      <w:bookmarkEnd w:id="3"/>
      <w:bookmarkEnd w:id="4"/>
    </w:p>
    <w:p w14:paraId="630043FF" w14:textId="466070FB" w:rsidR="00CA1BB3" w:rsidRDefault="0016344C">
      <w:pPr>
        <w:pStyle w:val="infoblue"/>
        <w:ind w:firstLine="420"/>
        <w:rPr>
          <w:rFonts w:ascii="Arial" w:hAnsi="Arial" w:cs="Arial"/>
          <w:i w:val="0"/>
          <w:color w:val="auto"/>
        </w:rPr>
      </w:pPr>
      <w:r w:rsidRPr="0016344C">
        <w:rPr>
          <w:rFonts w:ascii="Arial" w:hAnsi="Arial" w:cs="Arial" w:hint="eastAsia"/>
          <w:i w:val="0"/>
          <w:color w:val="auto"/>
        </w:rPr>
        <w:t>本文档主要定义</w:t>
      </w:r>
      <w:r w:rsidR="00801C0C">
        <w:rPr>
          <w:rFonts w:ascii="Arial" w:hAnsi="Arial" w:cs="Arial" w:hint="eastAsia"/>
          <w:i w:val="0"/>
          <w:color w:val="auto"/>
        </w:rPr>
        <w:t>DCIM</w:t>
      </w:r>
      <w:r w:rsidR="00801C0C">
        <w:rPr>
          <w:rFonts w:ascii="Arial" w:hAnsi="Arial" w:cs="Arial" w:hint="eastAsia"/>
          <w:i w:val="0"/>
          <w:color w:val="auto"/>
        </w:rPr>
        <w:t>平台的</w:t>
      </w:r>
      <w:r w:rsidR="004A24F1">
        <w:rPr>
          <w:rFonts w:ascii="Arial" w:hAnsi="Arial" w:cs="Arial" w:hint="eastAsia"/>
          <w:i w:val="0"/>
          <w:color w:val="auto"/>
        </w:rPr>
        <w:t>项目管理</w:t>
      </w:r>
      <w:r w:rsidRPr="0016344C">
        <w:rPr>
          <w:rFonts w:ascii="Arial" w:hAnsi="Arial" w:cs="Arial" w:hint="eastAsia"/>
          <w:i w:val="0"/>
          <w:color w:val="auto"/>
        </w:rPr>
        <w:t>功能</w:t>
      </w:r>
      <w:r w:rsidR="004A24F1">
        <w:rPr>
          <w:rFonts w:ascii="Arial" w:hAnsi="Arial" w:cs="Arial" w:hint="eastAsia"/>
          <w:i w:val="0"/>
          <w:color w:val="auto"/>
        </w:rPr>
        <w:t>需求</w:t>
      </w:r>
      <w:r w:rsidRPr="0016344C">
        <w:rPr>
          <w:rFonts w:ascii="Arial" w:hAnsi="Arial" w:cs="Arial" w:hint="eastAsia"/>
          <w:i w:val="0"/>
          <w:color w:val="auto"/>
        </w:rPr>
        <w:t>详细描述；</w:t>
      </w:r>
    </w:p>
    <w:p w14:paraId="46E91E8A" w14:textId="77777777" w:rsidR="00E13190" w:rsidRDefault="0016344C">
      <w:pPr>
        <w:pStyle w:val="infoblue"/>
        <w:ind w:firstLine="420"/>
        <w:rPr>
          <w:rFonts w:ascii="Arial" w:hAnsi="Arial" w:cs="Arial"/>
          <w:i w:val="0"/>
          <w:color w:val="auto"/>
        </w:rPr>
      </w:pPr>
      <w:r w:rsidRPr="0016344C">
        <w:rPr>
          <w:rFonts w:ascii="Arial" w:hAnsi="Arial" w:cs="Arial" w:hint="eastAsia"/>
          <w:i w:val="0"/>
          <w:color w:val="auto"/>
        </w:rPr>
        <w:t>原型</w:t>
      </w:r>
      <w:r w:rsidR="00CA1BB3">
        <w:rPr>
          <w:rFonts w:ascii="Arial" w:hAnsi="Arial" w:cs="Arial" w:hint="eastAsia"/>
          <w:i w:val="0"/>
          <w:color w:val="auto"/>
        </w:rPr>
        <w:t>链接：</w:t>
      </w:r>
    </w:p>
    <w:p w14:paraId="0E2A6A4C" w14:textId="20B17DEC" w:rsidR="008E387B" w:rsidRDefault="006A6759">
      <w:pPr>
        <w:pStyle w:val="infoblue"/>
        <w:ind w:firstLine="420"/>
        <w:rPr>
          <w:rFonts w:ascii="Arial" w:hAnsi="Arial" w:cs="Arial"/>
          <w:i w:val="0"/>
          <w:color w:val="auto"/>
        </w:rPr>
      </w:pPr>
      <w:hyperlink r:id="rId8" w:anchor="g=1&amp;p=%E4%BF%AE%E8%AE%A2%E5%8E%86%E5%8F%B2" w:history="1">
        <w:r w:rsidR="00E13190" w:rsidRPr="00D83A3E">
          <w:rPr>
            <w:rStyle w:val="a5"/>
            <w:rFonts w:ascii="Arial" w:hAnsi="Arial" w:cs="Arial"/>
            <w:i w:val="0"/>
          </w:rPr>
          <w:t>http://demo.kpy.cloud/DCIM/</w:t>
        </w:r>
      </w:hyperlink>
      <w:r w:rsidR="004A24F1">
        <w:rPr>
          <w:rFonts w:ascii="Arial" w:hAnsi="Arial" w:cs="Arial"/>
          <w:i w:val="0"/>
          <w:color w:val="auto"/>
        </w:rPr>
        <w:t xml:space="preserve"> </w:t>
      </w:r>
    </w:p>
    <w:p w14:paraId="25D00EC2" w14:textId="77777777" w:rsidR="008E387B" w:rsidRPr="00D92F87" w:rsidRDefault="008E387B" w:rsidP="00D92F87">
      <w:pPr>
        <w:pStyle w:val="10"/>
        <w:ind w:left="0"/>
      </w:pPr>
      <w:bookmarkStart w:id="5" w:name="_Toc257665569"/>
      <w:bookmarkStart w:id="6" w:name="_Toc111802634"/>
      <w:r w:rsidRPr="00D92F87">
        <w:t>产品概述</w:t>
      </w:r>
      <w:bookmarkEnd w:id="5"/>
      <w:bookmarkEnd w:id="6"/>
    </w:p>
    <w:p w14:paraId="120A0F98" w14:textId="77777777" w:rsidR="00C97CE9" w:rsidRDefault="00E4240E" w:rsidP="00C97CE9">
      <w:pPr>
        <w:pStyle w:val="21"/>
        <w:numPr>
          <w:ilvl w:val="0"/>
          <w:numId w:val="3"/>
        </w:numPr>
      </w:pPr>
      <w:bookmarkStart w:id="7" w:name="_Toc111802635"/>
      <w:r>
        <w:rPr>
          <w:rFonts w:hint="eastAsia"/>
        </w:rPr>
        <w:t>产品功能模块说明</w:t>
      </w:r>
      <w:bookmarkEnd w:id="7"/>
    </w:p>
    <w:p w14:paraId="2704E9F3" w14:textId="3AE7BB0C" w:rsidR="00C97CE9" w:rsidRDefault="005132B3" w:rsidP="00C97CE9">
      <w:pPr>
        <w:pStyle w:val="31"/>
        <w:numPr>
          <w:ilvl w:val="1"/>
          <w:numId w:val="3"/>
        </w:numPr>
      </w:pPr>
      <w:bookmarkStart w:id="8" w:name="_Toc111802636"/>
      <w:r>
        <w:rPr>
          <w:rFonts w:hint="eastAsia"/>
        </w:rPr>
        <w:t>DICM平台</w:t>
      </w:r>
      <w:r w:rsidR="004A24F1">
        <w:rPr>
          <w:rFonts w:hint="eastAsia"/>
        </w:rPr>
        <w:t>项目管理</w:t>
      </w:r>
      <w:r>
        <w:rPr>
          <w:rFonts w:hint="eastAsia"/>
        </w:rPr>
        <w:t>功能模块</w:t>
      </w:r>
      <w:bookmarkEnd w:id="8"/>
    </w:p>
    <w:p w14:paraId="6102F21D" w14:textId="3BA342B6" w:rsidR="004170F4" w:rsidRDefault="006A6759" w:rsidP="00341695">
      <w:r>
        <w:rPr>
          <w:noProof/>
        </w:rPr>
        <w:pict w14:anchorId="089CFB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25pt;height:444.75pt">
            <v:imagedata r:id="rId9" o:title="DICM项目管理"/>
          </v:shape>
        </w:pict>
      </w:r>
      <w:bookmarkStart w:id="9" w:name="_Toc257665573"/>
    </w:p>
    <w:p w14:paraId="490F3B18" w14:textId="030A4B6D" w:rsidR="004170F4" w:rsidRPr="00D92F87" w:rsidRDefault="004170F4" w:rsidP="00D92F87">
      <w:pPr>
        <w:pStyle w:val="10"/>
        <w:ind w:left="0"/>
      </w:pPr>
      <w:bookmarkStart w:id="10" w:name="_Toc111802637"/>
      <w:r w:rsidRPr="00D92F87">
        <w:lastRenderedPageBreak/>
        <w:t>产品</w:t>
      </w:r>
      <w:bookmarkEnd w:id="9"/>
      <w:r>
        <w:rPr>
          <w:rFonts w:hint="eastAsia"/>
        </w:rPr>
        <w:t>功能需求</w:t>
      </w:r>
      <w:bookmarkEnd w:id="10"/>
    </w:p>
    <w:p w14:paraId="14AF888E" w14:textId="33FE6199" w:rsidR="00886809" w:rsidRDefault="005B7EC8" w:rsidP="00EC6761">
      <w:pPr>
        <w:pStyle w:val="21"/>
        <w:numPr>
          <w:ilvl w:val="0"/>
          <w:numId w:val="4"/>
        </w:numPr>
      </w:pPr>
      <w:bookmarkStart w:id="11" w:name="_Toc111802638"/>
      <w:r>
        <w:rPr>
          <w:rFonts w:hint="eastAsia"/>
        </w:rPr>
        <w:t>项目管理</w:t>
      </w:r>
      <w:r w:rsidRPr="00062C06">
        <w:t>(FEAT</w:t>
      </w:r>
      <w:r>
        <w:rPr>
          <w:rFonts w:hint="eastAsia"/>
        </w:rPr>
        <w:t>1</w:t>
      </w:r>
      <w:r w:rsidRPr="00062C06">
        <w:t>)</w:t>
      </w:r>
      <w:bookmarkEnd w:id="11"/>
    </w:p>
    <w:p w14:paraId="2D166B15" w14:textId="77777777" w:rsidR="00886809" w:rsidRDefault="00886809" w:rsidP="00EC6761">
      <w:pPr>
        <w:pStyle w:val="31"/>
        <w:numPr>
          <w:ilvl w:val="1"/>
          <w:numId w:val="6"/>
        </w:numPr>
      </w:pPr>
      <w:bookmarkStart w:id="12" w:name="_Toc111802639"/>
      <w:r>
        <w:rPr>
          <w:rFonts w:hint="eastAsia"/>
        </w:rPr>
        <w:t>优先级</w:t>
      </w:r>
      <w:bookmarkEnd w:id="12"/>
    </w:p>
    <w:p w14:paraId="5016C0A5" w14:textId="77777777" w:rsidR="00886809" w:rsidRPr="00886809" w:rsidRDefault="00886809" w:rsidP="00886809">
      <w:r>
        <w:rPr>
          <w:rFonts w:hint="eastAsia"/>
        </w:rPr>
        <w:t>高</w:t>
      </w:r>
    </w:p>
    <w:p w14:paraId="13E966BE" w14:textId="77777777" w:rsidR="00886809" w:rsidRDefault="00886809" w:rsidP="00EC6761">
      <w:pPr>
        <w:pStyle w:val="31"/>
        <w:numPr>
          <w:ilvl w:val="1"/>
          <w:numId w:val="6"/>
        </w:numPr>
      </w:pPr>
      <w:bookmarkStart w:id="13" w:name="_Toc111802640"/>
      <w:r>
        <w:rPr>
          <w:rFonts w:hint="eastAsia"/>
        </w:rPr>
        <w:t>特性描述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D48B3" w:rsidRPr="003247F2" w14:paraId="337361F5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17309B" w14:textId="5139FCF7" w:rsidR="006D48B3" w:rsidRPr="003247F2" w:rsidRDefault="00433DB0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需求</w:t>
            </w:r>
            <w:r w:rsidR="004170F4">
              <w:rPr>
                <w:rFonts w:ascii="Arial" w:hAnsi="Arial" w:cs="Arial" w:hint="eastAsia"/>
                <w:sz w:val="18"/>
              </w:rPr>
              <w:t>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A33F" w14:textId="00A8EC9F" w:rsidR="004170F4" w:rsidRPr="004C4C20" w:rsidRDefault="004170F4" w:rsidP="00064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用户需求：</w:t>
            </w:r>
            <w:r w:rsidR="00586204">
              <w:rPr>
                <w:rFonts w:ascii="Arial" w:hAnsi="Arial" w:cs="Arial" w:hint="eastAsia"/>
                <w:sz w:val="18"/>
                <w:szCs w:val="18"/>
              </w:rPr>
              <w:t>将</w:t>
            </w:r>
            <w:r w:rsidR="00063C09">
              <w:rPr>
                <w:rFonts w:ascii="Arial" w:hAnsi="Arial" w:cs="Arial" w:hint="eastAsia"/>
                <w:sz w:val="18"/>
                <w:szCs w:val="18"/>
              </w:rPr>
              <w:t>服务器与项目进行关联</w:t>
            </w:r>
            <w:r w:rsidRPr="004170F4">
              <w:rPr>
                <w:rFonts w:ascii="Arial" w:hAnsi="Arial" w:cs="Arial" w:hint="eastAsia"/>
                <w:sz w:val="18"/>
                <w:szCs w:val="18"/>
              </w:rPr>
              <w:t>；</w:t>
            </w:r>
            <w:r w:rsidR="00E46380" w:rsidRPr="004C4C20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</w:p>
        </w:tc>
      </w:tr>
      <w:tr w:rsidR="00433DB0" w:rsidRPr="003247F2" w14:paraId="59629CD9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6E922D" w14:textId="1AA086F2" w:rsidR="00433DB0" w:rsidRPr="003247F2" w:rsidRDefault="00433DB0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A257" w14:textId="0ADFF4ED" w:rsidR="00433DB0" w:rsidRPr="00045E46" w:rsidRDefault="004170F4" w:rsidP="00095E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0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</w:t>
            </w:r>
            <w:r w:rsidR="00095E2D">
              <w:rPr>
                <w:rFonts w:ascii="Arial" w:hAnsi="Arial" w:cs="Arial" w:hint="eastAsia"/>
                <w:sz w:val="18"/>
                <w:szCs w:val="18"/>
              </w:rPr>
              <w:t>项目</w:t>
            </w:r>
            <w:r w:rsidR="009E2DEC">
              <w:rPr>
                <w:rFonts w:ascii="Arial" w:hAnsi="Arial" w:cs="Arial" w:hint="eastAsia"/>
                <w:sz w:val="18"/>
                <w:szCs w:val="18"/>
              </w:rPr>
              <w:t>管理</w:t>
            </w:r>
            <w:r w:rsidR="00095E2D">
              <w:rPr>
                <w:rFonts w:ascii="Arial" w:hAnsi="Arial" w:cs="Arial" w:hint="eastAsia"/>
                <w:sz w:val="18"/>
                <w:szCs w:val="18"/>
              </w:rPr>
              <w:t>模块，进行项目信息添加与服务器关联</w:t>
            </w:r>
            <w:r>
              <w:rPr>
                <w:rFonts w:ascii="Arial" w:hAnsi="Arial" w:cs="Arial" w:hint="eastAsia"/>
                <w:sz w:val="18"/>
                <w:szCs w:val="18"/>
              </w:rPr>
              <w:t>。</w:t>
            </w:r>
          </w:p>
        </w:tc>
      </w:tr>
      <w:tr w:rsidR="006D48B3" w:rsidRPr="003247F2" w14:paraId="3DE33FC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81C513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5845" w14:textId="263EDDEA" w:rsidR="006D48B3" w:rsidRPr="004C4C20" w:rsidRDefault="00095E2D" w:rsidP="000C5FE1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项目列表</w:t>
            </w:r>
          </w:p>
          <w:p w14:paraId="6146AFF7" w14:textId="293B8239" w:rsidR="00DC1EBE" w:rsidRDefault="00095E2D" w:rsidP="000C5FE1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添加项目</w:t>
            </w:r>
          </w:p>
          <w:p w14:paraId="24B138F8" w14:textId="4308584A" w:rsidR="00DC1EBE" w:rsidRPr="00095E2D" w:rsidRDefault="00095E2D" w:rsidP="00095E2D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项目拓扑</w:t>
            </w:r>
          </w:p>
        </w:tc>
      </w:tr>
    </w:tbl>
    <w:p w14:paraId="5211E21F" w14:textId="77777777" w:rsidR="00886809" w:rsidRDefault="0090362A" w:rsidP="00EC6761">
      <w:pPr>
        <w:pStyle w:val="31"/>
        <w:numPr>
          <w:ilvl w:val="1"/>
          <w:numId w:val="6"/>
        </w:numPr>
      </w:pPr>
      <w:bookmarkStart w:id="14" w:name="_Toc111802641"/>
      <w:r>
        <w:rPr>
          <w:rFonts w:hint="eastAsia"/>
        </w:rPr>
        <w:t>功能性需求</w:t>
      </w:r>
      <w:bookmarkEnd w:id="14"/>
    </w:p>
    <w:p w14:paraId="131CA7A4" w14:textId="2D2470DB" w:rsidR="0090362A" w:rsidRPr="0090362A" w:rsidRDefault="00095E2D" w:rsidP="00EC6761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项目列表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7236"/>
      </w:tblGrid>
      <w:tr w:rsidR="0090362A" w:rsidRPr="003247F2" w14:paraId="759B5071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57F307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3314" w14:textId="01EA5E14" w:rsidR="0090362A" w:rsidRPr="003247F2" w:rsidRDefault="0090362A" w:rsidP="00095E2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1C6F12">
              <w:rPr>
                <w:rFonts w:ascii="Arial" w:hAnsi="Arial" w:cs="Arial" w:hint="eastAsia"/>
                <w:sz w:val="18"/>
              </w:rPr>
              <w:t>登录</w:t>
            </w:r>
            <w:r w:rsidR="001C6F12">
              <w:rPr>
                <w:rFonts w:ascii="Arial" w:hAnsi="Arial" w:cs="Arial" w:hint="eastAsia"/>
                <w:sz w:val="18"/>
              </w:rPr>
              <w:t>DCIM</w:t>
            </w:r>
            <w:r w:rsidR="001C6F12">
              <w:rPr>
                <w:rFonts w:ascii="Arial" w:hAnsi="Arial" w:cs="Arial" w:hint="eastAsia"/>
                <w:sz w:val="18"/>
              </w:rPr>
              <w:t>，进</w:t>
            </w:r>
            <w:r w:rsidR="007B1728">
              <w:rPr>
                <w:rFonts w:ascii="Arial" w:hAnsi="Arial" w:cs="Arial" w:hint="eastAsia"/>
                <w:sz w:val="18"/>
              </w:rPr>
              <w:t>入</w:t>
            </w:r>
            <w:r w:rsidR="00095E2D">
              <w:rPr>
                <w:rFonts w:ascii="Arial" w:hAnsi="Arial" w:cs="Arial" w:hint="eastAsia"/>
                <w:sz w:val="18"/>
              </w:rPr>
              <w:t>项目</w:t>
            </w:r>
            <w:r w:rsidR="007B1728">
              <w:rPr>
                <w:rFonts w:ascii="Arial" w:hAnsi="Arial" w:cs="Arial" w:hint="eastAsia"/>
                <w:sz w:val="18"/>
              </w:rPr>
              <w:t>管理中的</w:t>
            </w:r>
            <w:r w:rsidR="00095E2D">
              <w:rPr>
                <w:rFonts w:ascii="Arial" w:hAnsi="Arial" w:cs="Arial" w:hint="eastAsia"/>
                <w:sz w:val="18"/>
              </w:rPr>
              <w:t>项目列表</w:t>
            </w:r>
            <w:r w:rsidR="008E34D2">
              <w:rPr>
                <w:rFonts w:ascii="Arial" w:hAnsi="Arial" w:cs="Arial" w:hint="eastAsia"/>
                <w:sz w:val="18"/>
              </w:rPr>
              <w:t>。</w:t>
            </w:r>
          </w:p>
        </w:tc>
      </w:tr>
      <w:tr w:rsidR="0090362A" w:rsidRPr="003247F2" w14:paraId="4E41999F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69F88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7E01" w14:textId="03D81D86" w:rsidR="0090362A" w:rsidRPr="00045E46" w:rsidRDefault="00D85B3B" w:rsidP="00D85B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批量操作（上线、下线、删除）、快速编辑、复合搜索</w:t>
            </w:r>
          </w:p>
        </w:tc>
      </w:tr>
      <w:tr w:rsidR="0090362A" w:rsidRPr="003247F2" w14:paraId="62CC51F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AF3783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72C1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90362A" w:rsidRPr="003247F2" w14:paraId="07597151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717AAC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1AF" w14:textId="6EA744E2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41695" w14:paraId="4BE4BE2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5CE2A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08CA" w14:textId="5E14346B" w:rsidR="000642FA" w:rsidRDefault="00D85B3B" w:rsidP="000642FA">
            <w:pPr>
              <w:jc w:val="center"/>
              <w:rPr>
                <w:rStyle w:val="notescontent"/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82BD805" wp14:editId="0836F4D3">
                  <wp:extent cx="4457700" cy="2175034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51" cy="217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C0D20" w14:textId="77777777" w:rsidR="00A46E08" w:rsidRDefault="00A46E08" w:rsidP="00A46E08">
            <w:pPr>
              <w:rPr>
                <w:rStyle w:val="notescontent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用户打开项目管理模块，列表字段信息有</w:t>
            </w:r>
            <w:r>
              <w:rPr>
                <w:rStyle w:val="notescontent"/>
                <w:rFonts w:ascii="Arial" w:hAnsi="Arial" w:cs="Arial" w:hint="eastAsia"/>
                <w:sz w:val="18"/>
                <w:szCs w:val="18"/>
              </w:rPr>
              <w:t>：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A46E08" w14:paraId="03194C70" w14:textId="77777777" w:rsidTr="00F5471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2003E2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4E5DE4A4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字段说明</w:t>
                  </w:r>
                </w:p>
              </w:tc>
            </w:tr>
            <w:tr w:rsidR="00A46E08" w14:paraId="74CA3F92" w14:textId="77777777" w:rsidTr="00F54719">
              <w:tc>
                <w:tcPr>
                  <w:tcW w:w="2166" w:type="dxa"/>
                </w:tcPr>
                <w:p w14:paraId="7C960487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591" w:type="dxa"/>
                </w:tcPr>
                <w:p w14:paraId="2238B6D1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创建项目时产生的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</w:p>
              </w:tc>
            </w:tr>
            <w:tr w:rsidR="00A46E08" w14:paraId="63C8F097" w14:textId="77777777" w:rsidTr="00F54719">
              <w:tc>
                <w:tcPr>
                  <w:tcW w:w="2166" w:type="dxa"/>
                </w:tcPr>
                <w:p w14:paraId="0DF5C777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项目名称</w:t>
                  </w:r>
                </w:p>
              </w:tc>
              <w:tc>
                <w:tcPr>
                  <w:tcW w:w="4591" w:type="dxa"/>
                </w:tcPr>
                <w:p w14:paraId="28F1EAC9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创建项目时填写的项目名称。支持快捷编辑</w:t>
                  </w:r>
                </w:p>
              </w:tc>
            </w:tr>
            <w:tr w:rsidR="00A46E08" w14:paraId="1C93161F" w14:textId="77777777" w:rsidTr="00F54719">
              <w:tc>
                <w:tcPr>
                  <w:tcW w:w="2166" w:type="dxa"/>
                </w:tcPr>
                <w:p w14:paraId="2EC2CD50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项目描述</w:t>
                  </w:r>
                </w:p>
              </w:tc>
              <w:tc>
                <w:tcPr>
                  <w:tcW w:w="4591" w:type="dxa"/>
                </w:tcPr>
                <w:p w14:paraId="024B4497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创建项目时填写的项目描述。支持快捷编辑</w:t>
                  </w:r>
                </w:p>
              </w:tc>
            </w:tr>
            <w:tr w:rsidR="00A46E08" w14:paraId="7FE9EADD" w14:textId="77777777" w:rsidTr="00F54719">
              <w:tc>
                <w:tcPr>
                  <w:tcW w:w="2166" w:type="dxa"/>
                </w:tcPr>
                <w:p w14:paraId="51C45EC2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核心项目</w:t>
                  </w:r>
                </w:p>
              </w:tc>
              <w:tc>
                <w:tcPr>
                  <w:tcW w:w="4591" w:type="dxa"/>
                </w:tcPr>
                <w:p w14:paraId="75740B7F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创建项目时选择“是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否”核心项目。支持列表直接编辑</w:t>
                  </w:r>
                </w:p>
              </w:tc>
            </w:tr>
            <w:tr w:rsidR="00A46E08" w14:paraId="55329502" w14:textId="77777777" w:rsidTr="00F54719">
              <w:tc>
                <w:tcPr>
                  <w:tcW w:w="2166" w:type="dxa"/>
                </w:tcPr>
                <w:p w14:paraId="4BE4177F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项目状态</w:t>
                  </w:r>
                </w:p>
              </w:tc>
              <w:tc>
                <w:tcPr>
                  <w:tcW w:w="4591" w:type="dxa"/>
                </w:tcPr>
                <w:p w14:paraId="08663CAE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创建项目时选择的“测试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下线”状态。列表状态支持批量“上线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下线”</w:t>
                  </w:r>
                </w:p>
              </w:tc>
            </w:tr>
            <w:tr w:rsidR="00A46E08" w14:paraId="10114F54" w14:textId="77777777" w:rsidTr="00F54719">
              <w:tc>
                <w:tcPr>
                  <w:tcW w:w="2166" w:type="dxa"/>
                </w:tcPr>
                <w:p w14:paraId="108B579A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保障等级</w:t>
                  </w:r>
                </w:p>
              </w:tc>
              <w:tc>
                <w:tcPr>
                  <w:tcW w:w="4591" w:type="dxa"/>
                </w:tcPr>
                <w:p w14:paraId="4CAC7BA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~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F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”级别</w:t>
                  </w:r>
                </w:p>
              </w:tc>
            </w:tr>
            <w:tr w:rsidR="00341695" w14:paraId="7D917148" w14:textId="77777777" w:rsidTr="00F54719">
              <w:tc>
                <w:tcPr>
                  <w:tcW w:w="2166" w:type="dxa"/>
                </w:tcPr>
                <w:p w14:paraId="292DD0AA" w14:textId="093E210E" w:rsidR="00341695" w:rsidRDefault="00341695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服务器等级</w:t>
                  </w:r>
                </w:p>
              </w:tc>
              <w:tc>
                <w:tcPr>
                  <w:tcW w:w="4591" w:type="dxa"/>
                </w:tcPr>
                <w:p w14:paraId="5DAAD3EF" w14:textId="3B12489F" w:rsidR="00341695" w:rsidRDefault="00341695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创建项目时选择的“服务”等级</w:t>
                  </w:r>
                </w:p>
              </w:tc>
            </w:tr>
            <w:tr w:rsidR="00A46E08" w14:paraId="71E5A039" w14:textId="77777777" w:rsidTr="00F54719">
              <w:tc>
                <w:tcPr>
                  <w:tcW w:w="2166" w:type="dxa"/>
                </w:tcPr>
                <w:p w14:paraId="031CF4D4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项管人员</w:t>
                  </w:r>
                </w:p>
              </w:tc>
              <w:tc>
                <w:tcPr>
                  <w:tcW w:w="4591" w:type="dxa"/>
                </w:tcPr>
                <w:p w14:paraId="08E91C0C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创建项目时选择的项管人员</w:t>
                  </w:r>
                </w:p>
              </w:tc>
            </w:tr>
            <w:tr w:rsidR="00A46E08" w14:paraId="58C31256" w14:textId="77777777" w:rsidTr="00F54719">
              <w:tc>
                <w:tcPr>
                  <w:tcW w:w="2166" w:type="dxa"/>
                </w:tcPr>
                <w:p w14:paraId="11408D75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747F7547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创建项目时选择的运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</w:tr>
            <w:tr w:rsidR="00A46E08" w14:paraId="2063FDE0" w14:textId="77777777" w:rsidTr="00F54719">
              <w:tc>
                <w:tcPr>
                  <w:tcW w:w="2166" w:type="dxa"/>
                </w:tcPr>
                <w:p w14:paraId="4EA35CA9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6C269D0D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创建项目时的创建时间</w:t>
                  </w:r>
                </w:p>
              </w:tc>
            </w:tr>
            <w:tr w:rsidR="00A46E08" w14:paraId="194FDE65" w14:textId="77777777" w:rsidTr="00F54719">
              <w:tc>
                <w:tcPr>
                  <w:tcW w:w="2166" w:type="dxa"/>
                </w:tcPr>
                <w:p w14:paraId="370F417C" w14:textId="77777777" w:rsidR="00A46E08" w:rsidRPr="00D85B3B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5F4FF3FB" w14:textId="77777777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项目拓扑、编辑、删除</w:t>
                  </w:r>
                </w:p>
              </w:tc>
            </w:tr>
            <w:tr w:rsidR="00A46E08" w14:paraId="3AC02410" w14:textId="77777777" w:rsidTr="00F54719">
              <w:tc>
                <w:tcPr>
                  <w:tcW w:w="2166" w:type="dxa"/>
                </w:tcPr>
                <w:p w14:paraId="3AD2A468" w14:textId="3D5C0643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批量操作</w:t>
                  </w:r>
                </w:p>
              </w:tc>
              <w:tc>
                <w:tcPr>
                  <w:tcW w:w="4591" w:type="dxa"/>
                </w:tcPr>
                <w:p w14:paraId="3DF9FF33" w14:textId="34433009" w:rsidR="00A46E08" w:rsidRDefault="00A46E08" w:rsidP="00A46E08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上线、下线、删除</w:t>
                  </w:r>
                </w:p>
              </w:tc>
            </w:tr>
          </w:tbl>
          <w:p w14:paraId="5EEE0816" w14:textId="4DFF2B30" w:rsidR="003248CF" w:rsidRPr="00341695" w:rsidRDefault="00341695" w:rsidP="0090362A">
            <w:pPr>
              <w:rPr>
                <w:rStyle w:val="notescontent"/>
                <w:rFonts w:ascii="Arial" w:hAnsi="Arial" w:cs="Arial"/>
                <w:sz w:val="15"/>
                <w:szCs w:val="18"/>
              </w:rPr>
            </w:pPr>
            <w:r w:rsidRPr="00341695">
              <w:rPr>
                <w:rFonts w:hint="eastAsia"/>
                <w:sz w:val="18"/>
              </w:rPr>
              <w:t>搜索项说明（支持多字段的复合查询）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46380" w14:paraId="24EC92F4" w14:textId="77777777" w:rsidTr="003248CF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AFE3820" w14:textId="0693F063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5BBE928" w14:textId="6CEF7331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E46380" w14:paraId="4FE520DA" w14:textId="77777777" w:rsidTr="003248CF">
              <w:tc>
                <w:tcPr>
                  <w:tcW w:w="2166" w:type="dxa"/>
                </w:tcPr>
                <w:p w14:paraId="22CE51F1" w14:textId="49497BD4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UUID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591" w:type="dxa"/>
                </w:tcPr>
                <w:p w14:paraId="602A3FF9" w14:textId="4EF76013" w:rsidR="00E46380" w:rsidRDefault="00341695" w:rsidP="00341695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E46380" w14:paraId="3A7BA302" w14:textId="77777777" w:rsidTr="003248CF">
              <w:tc>
                <w:tcPr>
                  <w:tcW w:w="2166" w:type="dxa"/>
                </w:tcPr>
                <w:p w14:paraId="242A2C87" w14:textId="587C1552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项目名称</w:t>
                  </w:r>
                </w:p>
              </w:tc>
              <w:tc>
                <w:tcPr>
                  <w:tcW w:w="4591" w:type="dxa"/>
                </w:tcPr>
                <w:p w14:paraId="00FB0F03" w14:textId="77F99969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6380" w14:paraId="71F76EB2" w14:textId="77777777" w:rsidTr="003248CF">
              <w:tc>
                <w:tcPr>
                  <w:tcW w:w="2166" w:type="dxa"/>
                </w:tcPr>
                <w:p w14:paraId="5BFD2727" w14:textId="3E772388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保障等级</w:t>
                  </w:r>
                </w:p>
              </w:tc>
              <w:tc>
                <w:tcPr>
                  <w:tcW w:w="4591" w:type="dxa"/>
                </w:tcPr>
                <w:p w14:paraId="19D3EB52" w14:textId="420C983C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41695" w14:paraId="2AF337DF" w14:textId="77777777" w:rsidTr="003248CF">
              <w:tc>
                <w:tcPr>
                  <w:tcW w:w="2166" w:type="dxa"/>
                </w:tcPr>
                <w:p w14:paraId="1BEC4822" w14:textId="7B064480" w:rsidR="00341695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服务等级</w:t>
                  </w:r>
                </w:p>
              </w:tc>
              <w:tc>
                <w:tcPr>
                  <w:tcW w:w="4591" w:type="dxa"/>
                </w:tcPr>
                <w:p w14:paraId="5297F733" w14:textId="22DF748C" w:rsidR="00341695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6380" w14:paraId="37783ACF" w14:textId="77777777" w:rsidTr="003248CF">
              <w:tc>
                <w:tcPr>
                  <w:tcW w:w="2166" w:type="dxa"/>
                </w:tcPr>
                <w:p w14:paraId="3C5E8E90" w14:textId="6D62130F" w:rsidR="00E46380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项管人员</w:t>
                  </w:r>
                </w:p>
              </w:tc>
              <w:tc>
                <w:tcPr>
                  <w:tcW w:w="4591" w:type="dxa"/>
                </w:tcPr>
                <w:p w14:paraId="128FF35F" w14:textId="1606F6E6" w:rsidR="00E46380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185749AF" w14:textId="77777777" w:rsidTr="003248CF">
              <w:tc>
                <w:tcPr>
                  <w:tcW w:w="2166" w:type="dxa"/>
                </w:tcPr>
                <w:p w14:paraId="596EEBEC" w14:textId="639D4736" w:rsidR="003248CF" w:rsidRPr="00D85B3B" w:rsidRDefault="00D85B3B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0F5DB0E0" w14:textId="09EB60E9" w:rsidR="003248CF" w:rsidRDefault="00341695" w:rsidP="007230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120FE452" w14:textId="77777777" w:rsidTr="003248CF">
              <w:tc>
                <w:tcPr>
                  <w:tcW w:w="2166" w:type="dxa"/>
                </w:tcPr>
                <w:p w14:paraId="25AF6019" w14:textId="7C14A2A7" w:rsidR="003248CF" w:rsidRPr="00D85B3B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开发人员</w:t>
                  </w:r>
                </w:p>
              </w:tc>
              <w:tc>
                <w:tcPr>
                  <w:tcW w:w="4591" w:type="dxa"/>
                </w:tcPr>
                <w:p w14:paraId="540655A1" w14:textId="2D7FE1A7" w:rsidR="003248CF" w:rsidRDefault="00341695" w:rsidP="007230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3248CF" w14:paraId="68C58DF5" w14:textId="77777777" w:rsidTr="003248CF">
              <w:tc>
                <w:tcPr>
                  <w:tcW w:w="2166" w:type="dxa"/>
                </w:tcPr>
                <w:p w14:paraId="0C267D53" w14:textId="2915A735" w:rsidR="003248CF" w:rsidRPr="00D85B3B" w:rsidRDefault="00341695" w:rsidP="0090362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3BA29F49" w14:textId="4A74AE0F" w:rsidR="003248CF" w:rsidRDefault="00341695" w:rsidP="00341695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1358ACAA" w14:textId="1E33D3A7" w:rsidR="00432146" w:rsidRPr="000E58E1" w:rsidRDefault="00432146" w:rsidP="000E58E1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247F2" w14:paraId="5A7AD25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5F3064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207A" w14:textId="34E5E8B7" w:rsidR="008E1BF7" w:rsidRPr="003247F2" w:rsidRDefault="008E1BF7" w:rsidP="00BE1085">
            <w:pPr>
              <w:rPr>
                <w:rFonts w:ascii="Arial" w:hAnsi="Arial" w:cs="Arial"/>
                <w:sz w:val="18"/>
              </w:rPr>
            </w:pPr>
          </w:p>
        </w:tc>
      </w:tr>
      <w:tr w:rsidR="0090362A" w:rsidRPr="003247F2" w14:paraId="3E71BA33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E454A2" w14:textId="77777777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9C73" w14:textId="029CC266" w:rsidR="0090362A" w:rsidRPr="003247F2" w:rsidRDefault="0090362A" w:rsidP="00BE1085">
            <w:pPr>
              <w:rPr>
                <w:rFonts w:ascii="Arial" w:hAnsi="Arial" w:cs="Arial"/>
                <w:sz w:val="18"/>
              </w:rPr>
            </w:pPr>
          </w:p>
        </w:tc>
      </w:tr>
    </w:tbl>
    <w:p w14:paraId="2C0108E0" w14:textId="10E9E169" w:rsidR="00054632" w:rsidRPr="0090362A" w:rsidRDefault="00341695" w:rsidP="00054632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添加项目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054632" w:rsidRPr="003247F2" w14:paraId="22A6A929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BE44C1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6F9D" w14:textId="36DFFD2F" w:rsidR="00054632" w:rsidRPr="003247F2" w:rsidRDefault="00054632" w:rsidP="004F5BB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1C6F12">
              <w:rPr>
                <w:rFonts w:ascii="Arial" w:hAnsi="Arial" w:cs="Arial" w:hint="eastAsia"/>
                <w:sz w:val="18"/>
              </w:rPr>
              <w:t>登录</w:t>
            </w:r>
            <w:r w:rsidR="001C6F12">
              <w:rPr>
                <w:rFonts w:ascii="Arial" w:hAnsi="Arial" w:cs="Arial" w:hint="eastAsia"/>
                <w:sz w:val="18"/>
              </w:rPr>
              <w:t>DCIM</w:t>
            </w:r>
            <w:r w:rsidR="001C6F12">
              <w:rPr>
                <w:rFonts w:ascii="Arial" w:hAnsi="Arial" w:cs="Arial" w:hint="eastAsia"/>
                <w:sz w:val="18"/>
              </w:rPr>
              <w:t>，进入</w:t>
            </w:r>
            <w:r w:rsidR="00341695">
              <w:rPr>
                <w:rFonts w:ascii="Arial" w:hAnsi="Arial" w:cs="Arial" w:hint="eastAsia"/>
                <w:sz w:val="18"/>
              </w:rPr>
              <w:t>项目</w:t>
            </w:r>
            <w:r w:rsidR="001C6F12">
              <w:rPr>
                <w:rFonts w:ascii="Arial" w:hAnsi="Arial" w:cs="Arial" w:hint="eastAsia"/>
                <w:sz w:val="18"/>
              </w:rPr>
              <w:t>管理中的</w:t>
            </w:r>
            <w:r w:rsidR="00341695">
              <w:rPr>
                <w:rFonts w:ascii="Arial" w:hAnsi="Arial" w:cs="Arial" w:hint="eastAsia"/>
                <w:sz w:val="18"/>
              </w:rPr>
              <w:t>项目</w:t>
            </w:r>
            <w:r w:rsidR="001C6F12">
              <w:rPr>
                <w:rFonts w:ascii="Arial" w:hAnsi="Arial" w:cs="Arial" w:hint="eastAsia"/>
                <w:sz w:val="18"/>
              </w:rPr>
              <w:t>管理模块</w:t>
            </w:r>
            <w:r w:rsidR="00341695">
              <w:rPr>
                <w:rFonts w:ascii="Arial" w:hAnsi="Arial" w:cs="Arial" w:hint="eastAsia"/>
                <w:sz w:val="18"/>
              </w:rPr>
              <w:t>进行项目添加</w:t>
            </w:r>
          </w:p>
        </w:tc>
      </w:tr>
      <w:tr w:rsidR="00054632" w:rsidRPr="003247F2" w14:paraId="29F4F222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B45C8A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0163" w14:textId="063FEEE4" w:rsidR="00054632" w:rsidRPr="00045E46" w:rsidRDefault="00341695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添加项目</w:t>
            </w:r>
          </w:p>
        </w:tc>
      </w:tr>
      <w:tr w:rsidR="00054632" w:rsidRPr="003247F2" w14:paraId="39A1E370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F9BA8C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6F8A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054632" w:rsidRPr="003247F2" w14:paraId="05537161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9F2585" w14:textId="77777777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D05" w14:textId="6A9136CE" w:rsidR="00054632" w:rsidRPr="003247F2" w:rsidRDefault="00054632" w:rsidP="00BB555C">
            <w:pPr>
              <w:rPr>
                <w:rFonts w:ascii="Arial" w:hAnsi="Arial" w:cs="Arial"/>
                <w:sz w:val="18"/>
              </w:rPr>
            </w:pPr>
          </w:p>
        </w:tc>
      </w:tr>
      <w:tr w:rsidR="00A44A16" w:rsidRPr="003247F2" w14:paraId="0BDF2E0D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3153C1" w14:textId="77777777" w:rsidR="00A44A16" w:rsidRPr="00EB0C8E" w:rsidRDefault="0006479F" w:rsidP="00434E1F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F5E8" w14:textId="161E0465" w:rsidR="0006479F" w:rsidRPr="005A2FD0" w:rsidRDefault="00577959" w:rsidP="0006479F">
            <w:pPr>
              <w:jc w:val="left"/>
              <w:rPr>
                <w:rStyle w:val="notescontent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9B58A2" wp14:editId="51F9EC81">
                  <wp:extent cx="4124325" cy="1846252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200" cy="184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9A4ED" w14:textId="37015EFC" w:rsidR="00413907" w:rsidRDefault="00577959" w:rsidP="0006479F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项目添加</w:t>
            </w:r>
            <w:r w:rsidR="008D395A">
              <w:rPr>
                <w:rFonts w:ascii="Arial" w:hAnsi="Arial" w:cs="Arial" w:hint="eastAsia"/>
                <w:sz w:val="18"/>
              </w:rPr>
              <w:t>项说明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8D395A" w14:paraId="2A0D7EB0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C2FCB5F" w14:textId="559FAD0F" w:rsid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添加</w:t>
                  </w:r>
                  <w:r w:rsidR="008D395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099DF05" w14:textId="361DFBD3" w:rsidR="008D395A" w:rsidRDefault="008D395A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8D395A" w14:paraId="23C875F6" w14:textId="77777777" w:rsidTr="00080244">
              <w:tc>
                <w:tcPr>
                  <w:tcW w:w="2166" w:type="dxa"/>
                </w:tcPr>
                <w:p w14:paraId="62C1DE6F" w14:textId="1714B124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675EB2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项目名称</w:t>
                  </w:r>
                  <w:r w:rsidR="00675EB2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427F2C04" w14:textId="7DBB19BA" w:rsidR="008D395A" w:rsidRDefault="00AE4E2E" w:rsidP="00AE4E2E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100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8D395A" w14:paraId="13F44A9D" w14:textId="77777777" w:rsidTr="00080244">
              <w:tc>
                <w:tcPr>
                  <w:tcW w:w="2166" w:type="dxa"/>
                </w:tcPr>
                <w:p w14:paraId="64AC91B6" w14:textId="653D5E85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关联业务线</w:t>
                  </w:r>
                </w:p>
              </w:tc>
              <w:tc>
                <w:tcPr>
                  <w:tcW w:w="4591" w:type="dxa"/>
                </w:tcPr>
                <w:p w14:paraId="4B5EEE99" w14:textId="7D0BA0CA" w:rsidR="008D395A" w:rsidRDefault="00AE4E2E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调取业务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线</w:t>
                  </w:r>
                  <w:r w:rsidR="005B5A2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数据</w:t>
                  </w:r>
                  <w:proofErr w:type="gramEnd"/>
                </w:p>
              </w:tc>
            </w:tr>
            <w:tr w:rsidR="008D395A" w14:paraId="7E69F265" w14:textId="77777777" w:rsidTr="00080244">
              <w:tc>
                <w:tcPr>
                  <w:tcW w:w="2166" w:type="dxa"/>
                </w:tcPr>
                <w:p w14:paraId="1DDF1326" w14:textId="792605DF" w:rsidR="008D395A" w:rsidRPr="008D395A" w:rsidRDefault="00577959" w:rsidP="005779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项目时区</w:t>
                  </w:r>
                </w:p>
              </w:tc>
              <w:tc>
                <w:tcPr>
                  <w:tcW w:w="4591" w:type="dxa"/>
                </w:tcPr>
                <w:p w14:paraId="11EE4F6E" w14:textId="4C277707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全球各个国家不同地区的时区，支持模糊搜索选择</w:t>
                  </w:r>
                  <w:r w:rsidR="008D395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8D395A" w14:paraId="27F7C2D9" w14:textId="77777777" w:rsidTr="00080244">
              <w:tc>
                <w:tcPr>
                  <w:tcW w:w="2166" w:type="dxa"/>
                </w:tcPr>
                <w:p w14:paraId="4184F8D0" w14:textId="424DC55D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项目语言</w:t>
                  </w:r>
                </w:p>
              </w:tc>
              <w:tc>
                <w:tcPr>
                  <w:tcW w:w="4591" w:type="dxa"/>
                </w:tcPr>
                <w:p w14:paraId="254A2199" w14:textId="6916515D" w:rsidR="008D395A" w:rsidRDefault="005B5A2B" w:rsidP="005B5A2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拉选择</w:t>
                  </w:r>
                  <w:proofErr w:type="gramEnd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“中文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英文”</w:t>
                  </w:r>
                </w:p>
              </w:tc>
            </w:tr>
            <w:tr w:rsidR="008D395A" w14:paraId="7A50B76C" w14:textId="77777777" w:rsidTr="00080244">
              <w:tc>
                <w:tcPr>
                  <w:tcW w:w="2166" w:type="dxa"/>
                </w:tcPr>
                <w:p w14:paraId="4CCABBFC" w14:textId="526D3938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保障级别</w:t>
                  </w:r>
                </w:p>
              </w:tc>
              <w:tc>
                <w:tcPr>
                  <w:tcW w:w="4591" w:type="dxa"/>
                </w:tcPr>
                <w:p w14:paraId="189A80ED" w14:textId="65217F83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下拉选择“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B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C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D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/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E/F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”</w:t>
                  </w:r>
                </w:p>
              </w:tc>
            </w:tr>
            <w:tr w:rsidR="008D395A" w14:paraId="6605338C" w14:textId="77777777" w:rsidTr="00080244">
              <w:tc>
                <w:tcPr>
                  <w:tcW w:w="2166" w:type="dxa"/>
                </w:tcPr>
                <w:p w14:paraId="49F1741F" w14:textId="59F5D814" w:rsidR="008D395A" w:rsidRP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服务等级</w:t>
                  </w:r>
                </w:p>
              </w:tc>
              <w:tc>
                <w:tcPr>
                  <w:tcW w:w="4591" w:type="dxa"/>
                </w:tcPr>
                <w:p w14:paraId="4F009FF4" w14:textId="5A7E1A2F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下拉选择，选项看原型</w:t>
                  </w:r>
                </w:p>
              </w:tc>
            </w:tr>
            <w:tr w:rsidR="008D395A" w14:paraId="49FE84D2" w14:textId="77777777" w:rsidTr="00080244">
              <w:tc>
                <w:tcPr>
                  <w:tcW w:w="2166" w:type="dxa"/>
                </w:tcPr>
                <w:p w14:paraId="741B23FA" w14:textId="512FBACA" w:rsidR="008D395A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管理人员</w:t>
                  </w:r>
                </w:p>
              </w:tc>
              <w:tc>
                <w:tcPr>
                  <w:tcW w:w="4591" w:type="dxa"/>
                </w:tcPr>
                <w:p w14:paraId="50403358" w14:textId="742E2D4B" w:rsidR="008D395A" w:rsidRDefault="005B5A2B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2B559794" w14:textId="77777777" w:rsidTr="00080244">
              <w:tc>
                <w:tcPr>
                  <w:tcW w:w="2166" w:type="dxa"/>
                </w:tcPr>
                <w:p w14:paraId="70976EE1" w14:textId="7EA1E03A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运</w:t>
                  </w: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维人员</w:t>
                  </w:r>
                  <w:proofErr w:type="gramEnd"/>
                </w:p>
              </w:tc>
              <w:tc>
                <w:tcPr>
                  <w:tcW w:w="4591" w:type="dxa"/>
                </w:tcPr>
                <w:p w14:paraId="7C859297" w14:textId="08C6866B" w:rsidR="008D395A" w:rsidRDefault="00675EB2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629F4010" w14:textId="77777777" w:rsidTr="00080244">
              <w:tc>
                <w:tcPr>
                  <w:tcW w:w="2166" w:type="dxa"/>
                </w:tcPr>
                <w:p w14:paraId="0DA4D1D3" w14:textId="0FB48E2D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研发人员</w:t>
                  </w:r>
                </w:p>
              </w:tc>
              <w:tc>
                <w:tcPr>
                  <w:tcW w:w="4591" w:type="dxa"/>
                </w:tcPr>
                <w:p w14:paraId="071242F4" w14:textId="5F35833F" w:rsidR="008D395A" w:rsidRDefault="00675EB2" w:rsidP="00675EB2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8D395A" w14:paraId="1C4B0776" w14:textId="77777777" w:rsidTr="00080244">
              <w:tc>
                <w:tcPr>
                  <w:tcW w:w="2166" w:type="dxa"/>
                </w:tcPr>
                <w:p w14:paraId="12699336" w14:textId="52C050F2" w:rsidR="008D395A" w:rsidRPr="003248CF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测试人员</w:t>
                  </w:r>
                </w:p>
              </w:tc>
              <w:tc>
                <w:tcPr>
                  <w:tcW w:w="4591" w:type="dxa"/>
                </w:tcPr>
                <w:p w14:paraId="77413995" w14:textId="00AD43E3" w:rsidR="008D395A" w:rsidRDefault="00675EB2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77959" w14:paraId="4C3A9381" w14:textId="77777777" w:rsidTr="00080244">
              <w:tc>
                <w:tcPr>
                  <w:tcW w:w="2166" w:type="dxa"/>
                </w:tcPr>
                <w:p w14:paraId="1512F281" w14:textId="0F153AFB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项目状态</w:t>
                  </w:r>
                </w:p>
              </w:tc>
              <w:tc>
                <w:tcPr>
                  <w:tcW w:w="4591" w:type="dxa"/>
                </w:tcPr>
                <w:p w14:paraId="12EDEA1A" w14:textId="10DC51F8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单选“测试中、已上线、已下线”</w:t>
                  </w:r>
                </w:p>
              </w:tc>
            </w:tr>
            <w:tr w:rsidR="00577959" w14:paraId="5A2DA5A1" w14:textId="77777777" w:rsidTr="00080244">
              <w:tc>
                <w:tcPr>
                  <w:tcW w:w="2166" w:type="dxa"/>
                </w:tcPr>
                <w:p w14:paraId="1B31B3DC" w14:textId="04B61008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核心项目</w:t>
                  </w:r>
                </w:p>
              </w:tc>
              <w:tc>
                <w:tcPr>
                  <w:tcW w:w="4591" w:type="dxa"/>
                </w:tcPr>
                <w:p w14:paraId="5CCDB1DF" w14:textId="313AFC87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单选“是、否”</w:t>
                  </w:r>
                </w:p>
              </w:tc>
            </w:tr>
            <w:tr w:rsidR="00577959" w14:paraId="547E0C70" w14:textId="77777777" w:rsidTr="00080244">
              <w:tc>
                <w:tcPr>
                  <w:tcW w:w="2166" w:type="dxa"/>
                </w:tcPr>
                <w:p w14:paraId="00470EC4" w14:textId="2D1A3C9C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项目描述</w:t>
                  </w:r>
                </w:p>
              </w:tc>
              <w:tc>
                <w:tcPr>
                  <w:tcW w:w="4591" w:type="dxa"/>
                </w:tcPr>
                <w:p w14:paraId="410E1666" w14:textId="63F84233" w:rsidR="00577959" w:rsidRDefault="00577959" w:rsidP="008D395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0057BBE" w14:textId="77777777" w:rsidR="00413907" w:rsidRDefault="00413907" w:rsidP="0006479F">
            <w:pPr>
              <w:jc w:val="left"/>
              <w:rPr>
                <w:rStyle w:val="notescontent"/>
                <w:szCs w:val="18"/>
              </w:rPr>
            </w:pPr>
          </w:p>
          <w:p w14:paraId="56E0DF31" w14:textId="318780CD" w:rsidR="00A44A16" w:rsidRPr="00EB0C8E" w:rsidRDefault="00A44A16" w:rsidP="0006479F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</w:p>
        </w:tc>
      </w:tr>
      <w:tr w:rsidR="00A44A16" w:rsidRPr="003247F2" w14:paraId="6399D0F5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F654A2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98F44" w14:textId="1229FF92" w:rsidR="00A44A16" w:rsidRPr="003247F2" w:rsidRDefault="00675EB2" w:rsidP="00BB555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创建完一个项目后，默认生成的项目拓扑树，树内默认内置模块（不可更改与删除）</w:t>
            </w:r>
            <w:proofErr w:type="gramStart"/>
            <w:r>
              <w:rPr>
                <w:rFonts w:ascii="Arial" w:hAnsi="Arial" w:cs="Arial" w:hint="eastAsia"/>
                <w:sz w:val="18"/>
              </w:rPr>
              <w:t>空闲机池</w:t>
            </w:r>
            <w:proofErr w:type="gramEnd"/>
            <w:r>
              <w:rPr>
                <w:rFonts w:ascii="Arial" w:hAnsi="Arial" w:cs="Arial" w:hint="eastAsia"/>
                <w:sz w:val="18"/>
              </w:rPr>
              <w:t>（空闲机、故障机）</w:t>
            </w:r>
          </w:p>
        </w:tc>
      </w:tr>
      <w:tr w:rsidR="00A44A16" w:rsidRPr="003247F2" w14:paraId="69765EAB" w14:textId="77777777" w:rsidTr="00BB555C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F23C1F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92111" w14:textId="77777777" w:rsidR="00A44A16" w:rsidRPr="003247F2" w:rsidRDefault="00A44A16" w:rsidP="00BB555C">
            <w:pPr>
              <w:rPr>
                <w:rFonts w:ascii="Arial" w:hAnsi="Arial" w:cs="Arial"/>
                <w:sz w:val="18"/>
              </w:rPr>
            </w:pPr>
          </w:p>
        </w:tc>
      </w:tr>
    </w:tbl>
    <w:p w14:paraId="7D1AA99F" w14:textId="79D487AE" w:rsidR="000A161A" w:rsidRPr="0090362A" w:rsidRDefault="00675EB2" w:rsidP="00054632">
      <w:pPr>
        <w:pStyle w:val="41"/>
        <w:numPr>
          <w:ilvl w:val="2"/>
          <w:numId w:val="6"/>
        </w:numPr>
        <w:spacing w:before="156" w:after="156"/>
      </w:pPr>
      <w:r>
        <w:rPr>
          <w:rFonts w:hint="eastAsia"/>
        </w:rPr>
        <w:t>项目拓扑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7371"/>
      </w:tblGrid>
      <w:tr w:rsidR="000A161A" w:rsidRPr="003247F2" w14:paraId="487FE81A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EA415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D570" w14:textId="1EC67BB7" w:rsidR="000A161A" w:rsidRPr="003247F2" w:rsidRDefault="002667E5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</w:t>
            </w:r>
            <w:r w:rsidR="00675EB2">
              <w:rPr>
                <w:rFonts w:ascii="Arial" w:hAnsi="Arial" w:cs="Arial" w:hint="eastAsia"/>
                <w:sz w:val="18"/>
              </w:rPr>
              <w:t>项目</w:t>
            </w:r>
            <w:r>
              <w:rPr>
                <w:rFonts w:ascii="Arial" w:hAnsi="Arial" w:cs="Arial" w:hint="eastAsia"/>
                <w:sz w:val="18"/>
              </w:rPr>
              <w:t>管理中的</w:t>
            </w:r>
            <w:r w:rsidR="00675EB2">
              <w:rPr>
                <w:rFonts w:ascii="Arial" w:hAnsi="Arial" w:cs="Arial" w:hint="eastAsia"/>
                <w:sz w:val="18"/>
              </w:rPr>
              <w:t>项目拓扑</w:t>
            </w:r>
            <w:r w:rsidR="00C40A8B">
              <w:rPr>
                <w:rFonts w:ascii="Arial" w:hAnsi="Arial" w:cs="Arial" w:hint="eastAsia"/>
                <w:sz w:val="18"/>
              </w:rPr>
              <w:t>。</w:t>
            </w:r>
          </w:p>
        </w:tc>
      </w:tr>
      <w:tr w:rsidR="000A161A" w:rsidRPr="003247F2" w14:paraId="48991B19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F8130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C0B5" w14:textId="1C6E14A3" w:rsidR="000A161A" w:rsidRP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 w:rsidRPr="00675EB2">
              <w:rPr>
                <w:rFonts w:ascii="Arial" w:hAnsi="Arial" w:cs="Arial" w:hint="eastAsia"/>
                <w:sz w:val="18"/>
              </w:rPr>
              <w:t>添加</w:t>
            </w:r>
            <w:r w:rsidRPr="00675EB2">
              <w:rPr>
                <w:rFonts w:ascii="Arial" w:hAnsi="Arial" w:cs="Arial" w:hint="eastAsia"/>
                <w:sz w:val="18"/>
              </w:rPr>
              <w:t>/</w:t>
            </w:r>
            <w:r w:rsidRPr="00675EB2">
              <w:rPr>
                <w:rFonts w:ascii="Arial" w:hAnsi="Arial" w:cs="Arial" w:hint="eastAsia"/>
                <w:sz w:val="18"/>
              </w:rPr>
              <w:t>编辑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删除</w:t>
            </w:r>
            <w:r w:rsidRPr="00675EB2">
              <w:rPr>
                <w:rFonts w:ascii="Arial" w:hAnsi="Arial" w:cs="Arial" w:hint="eastAsia"/>
                <w:sz w:val="18"/>
              </w:rPr>
              <w:t>-</w:t>
            </w:r>
            <w:r w:rsidRPr="00675EB2">
              <w:rPr>
                <w:rFonts w:ascii="Arial" w:hAnsi="Arial" w:cs="Arial" w:hint="eastAsia"/>
                <w:sz w:val="18"/>
              </w:rPr>
              <w:t>集群</w:t>
            </w:r>
            <w:r w:rsidRPr="00675EB2">
              <w:rPr>
                <w:rFonts w:ascii="Arial" w:hAnsi="Arial" w:cs="Arial" w:hint="eastAsia"/>
                <w:sz w:val="18"/>
              </w:rPr>
              <w:t>/</w:t>
            </w:r>
            <w:r w:rsidRPr="00675EB2">
              <w:rPr>
                <w:rFonts w:ascii="Arial" w:hAnsi="Arial" w:cs="Arial" w:hint="eastAsia"/>
                <w:sz w:val="18"/>
              </w:rPr>
              <w:t>模块的节点信息</w:t>
            </w:r>
            <w:r>
              <w:rPr>
                <w:rFonts w:ascii="Arial" w:hAnsi="Arial" w:cs="Arial" w:hint="eastAsia"/>
                <w:sz w:val="18"/>
              </w:rPr>
              <w:t>，清空模块主机至空闲池</w:t>
            </w:r>
          </w:p>
          <w:p w14:paraId="05EE7CA7" w14:textId="77777777" w:rsid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导入主机（主机与项目关联）、导出主机（将主机信息导出）</w:t>
            </w:r>
          </w:p>
          <w:p w14:paraId="111C6D39" w14:textId="77777777" w:rsid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批量操作（项目内主机转移、</w:t>
            </w:r>
            <w:proofErr w:type="gramStart"/>
            <w:r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>
              <w:rPr>
                <w:rFonts w:ascii="Arial" w:hAnsi="Arial" w:cs="Arial" w:hint="eastAsia"/>
                <w:sz w:val="18"/>
              </w:rPr>
              <w:t>主机转移、解绑）</w:t>
            </w:r>
          </w:p>
          <w:p w14:paraId="60FF98E3" w14:textId="65E29486" w:rsidR="00675EB2" w:rsidRPr="00675EB2" w:rsidRDefault="00675EB2" w:rsidP="00675EB2">
            <w:pPr>
              <w:pStyle w:val="af"/>
              <w:numPr>
                <w:ilvl w:val="0"/>
                <w:numId w:val="30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拓扑项目列表与搜索项说明</w:t>
            </w:r>
          </w:p>
        </w:tc>
      </w:tr>
      <w:tr w:rsidR="000A161A" w:rsidRPr="003247F2" w14:paraId="37F5A81A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B177BB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1F1F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0A161A" w:rsidRPr="003247F2" w14:paraId="289B9FC0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3EBDFE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9D3B" w14:textId="7DC41B26" w:rsidR="000A161A" w:rsidRPr="003247F2" w:rsidRDefault="000A161A" w:rsidP="00C40A8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</w:t>
            </w:r>
            <w:r w:rsidR="002667E5">
              <w:rPr>
                <w:rFonts w:ascii="Arial" w:hAnsi="Arial" w:cs="Arial" w:hint="eastAsia"/>
                <w:sz w:val="18"/>
              </w:rPr>
              <w:t>有资产录入数据</w:t>
            </w:r>
          </w:p>
        </w:tc>
      </w:tr>
      <w:tr w:rsidR="000A161A" w:rsidRPr="003247F2" w14:paraId="3E478E57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4C4EE1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B3BD6" w14:textId="2F68989A" w:rsidR="0064378A" w:rsidRDefault="00675EB2" w:rsidP="00960797">
            <w:pPr>
              <w:jc w:val="left"/>
              <w:rPr>
                <w:rFonts w:ascii="Arial" w:hAnsi="Arial" w:cs="Arial"/>
                <w:color w:val="0000FF"/>
                <w:sz w:val="18"/>
              </w:rPr>
            </w:pPr>
            <w:bookmarkStart w:id="15" w:name="_GoBack"/>
            <w:r>
              <w:rPr>
                <w:noProof/>
              </w:rPr>
              <w:drawing>
                <wp:inline distT="0" distB="0" distL="0" distR="0" wp14:anchorId="5AB3287B" wp14:editId="438D0C9F">
                  <wp:extent cx="4552950" cy="2173926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50" cy="217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5"/>
          </w:p>
          <w:p w14:paraId="647B9536" w14:textId="00B292A3" w:rsidR="00112884" w:rsidRDefault="00675EB2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1</w:t>
            </w:r>
            <w:r>
              <w:rPr>
                <w:rFonts w:ascii="Arial" w:hAnsi="Arial" w:cs="Arial" w:hint="eastAsia"/>
                <w:sz w:val="18"/>
              </w:rPr>
              <w:t>、添加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删除</w:t>
            </w:r>
            <w:r>
              <w:rPr>
                <w:rFonts w:ascii="Arial" w:hAnsi="Arial" w:cs="Arial" w:hint="eastAsia"/>
                <w:sz w:val="18"/>
              </w:rPr>
              <w:t>-</w:t>
            </w:r>
            <w:r>
              <w:rPr>
                <w:rFonts w:ascii="Arial" w:hAnsi="Arial" w:cs="Arial" w:hint="eastAsia"/>
                <w:sz w:val="18"/>
              </w:rPr>
              <w:t>集群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模块的节点信息，清空模块主机至空闲池</w:t>
            </w:r>
          </w:p>
          <w:p w14:paraId="69D0768B" w14:textId="77777777" w:rsidR="00755580" w:rsidRDefault="00755580" w:rsidP="00755580">
            <w:pPr>
              <w:ind w:firstLineChars="100" w:firstLine="18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编辑集群节点信息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755580" w14:paraId="67F2DE77" w14:textId="77777777" w:rsidTr="00F5471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D60A3A2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F7288B1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755580" w14:paraId="750F0A9E" w14:textId="77777777" w:rsidTr="00F54719">
              <w:tc>
                <w:tcPr>
                  <w:tcW w:w="2166" w:type="dxa"/>
                </w:tcPr>
                <w:p w14:paraId="6B4D7849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项目</w:t>
                  </w:r>
                </w:p>
              </w:tc>
              <w:tc>
                <w:tcPr>
                  <w:tcW w:w="4591" w:type="dxa"/>
                </w:tcPr>
                <w:p w14:paraId="160C686E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默认为当前项目名称</w:t>
                  </w:r>
                </w:p>
              </w:tc>
            </w:tr>
            <w:tr w:rsidR="00755580" w14:paraId="4E6D8470" w14:textId="77777777" w:rsidTr="00F54719">
              <w:tc>
                <w:tcPr>
                  <w:tcW w:w="2166" w:type="dxa"/>
                </w:tcPr>
                <w:p w14:paraId="5D173440" w14:textId="3F25B119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755580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集群名称</w:t>
                  </w: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5E3C67F8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5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755580" w14:paraId="32860877" w14:textId="77777777" w:rsidTr="00F54719">
              <w:tc>
                <w:tcPr>
                  <w:tcW w:w="2166" w:type="dxa"/>
                </w:tcPr>
                <w:p w14:paraId="5A7E9361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设计容量</w:t>
                  </w:r>
                </w:p>
              </w:tc>
              <w:tc>
                <w:tcPr>
                  <w:tcW w:w="4591" w:type="dxa"/>
                </w:tcPr>
                <w:p w14:paraId="44E8D026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限数字</w:t>
                  </w:r>
                  <w:proofErr w:type="gramEnd"/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类型，范围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-9999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，为集群内可关联主机数量值</w:t>
                  </w:r>
                </w:p>
              </w:tc>
            </w:tr>
            <w:tr w:rsidR="00755580" w14:paraId="511379EA" w14:textId="77777777" w:rsidTr="00F54719">
              <w:tc>
                <w:tcPr>
                  <w:tcW w:w="2166" w:type="dxa"/>
                </w:tcPr>
                <w:p w14:paraId="5AFF7BB8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环境类型</w:t>
                  </w:r>
                </w:p>
              </w:tc>
              <w:tc>
                <w:tcPr>
                  <w:tcW w:w="4591" w:type="dxa"/>
                </w:tcPr>
                <w:p w14:paraId="163A2E6B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下拉选项“测试、体验、正式”</w:t>
                  </w:r>
                </w:p>
              </w:tc>
            </w:tr>
            <w:tr w:rsidR="00755580" w14:paraId="555AA3F7" w14:textId="77777777" w:rsidTr="00F54719">
              <w:tc>
                <w:tcPr>
                  <w:tcW w:w="2166" w:type="dxa"/>
                </w:tcPr>
                <w:p w14:paraId="7338E4F0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服务状态</w:t>
                  </w:r>
                </w:p>
              </w:tc>
              <w:tc>
                <w:tcPr>
                  <w:tcW w:w="4591" w:type="dxa"/>
                </w:tcPr>
                <w:p w14:paraId="68B3D0B5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下拉选项“开放、关闭”</w:t>
                  </w:r>
                </w:p>
              </w:tc>
            </w:tr>
            <w:tr w:rsidR="00755580" w14:paraId="4DA6F2F1" w14:textId="77777777" w:rsidTr="00F54719">
              <w:tc>
                <w:tcPr>
                  <w:tcW w:w="2166" w:type="dxa"/>
                </w:tcPr>
                <w:p w14:paraId="1151305F" w14:textId="77777777" w:rsidR="00755580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2B966BA" w14:textId="77777777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48D0CD3" w14:textId="40EE0E06" w:rsidR="001D4971" w:rsidRDefault="00675EB2" w:rsidP="001859F4">
            <w:pPr>
              <w:ind w:firstLineChars="100" w:firstLine="180"/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/</w:t>
            </w:r>
            <w:r>
              <w:rPr>
                <w:rFonts w:ascii="Arial" w:hAnsi="Arial" w:cs="Arial" w:hint="eastAsia"/>
                <w:sz w:val="18"/>
              </w:rPr>
              <w:t>编辑</w:t>
            </w:r>
            <w:r w:rsidR="00755580">
              <w:rPr>
                <w:rFonts w:ascii="Arial" w:hAnsi="Arial" w:cs="Arial" w:hint="eastAsia"/>
                <w:sz w:val="18"/>
              </w:rPr>
              <w:t>模块</w:t>
            </w:r>
            <w:r>
              <w:rPr>
                <w:rFonts w:ascii="Arial" w:hAnsi="Arial" w:cs="Arial" w:hint="eastAsia"/>
                <w:sz w:val="18"/>
              </w:rPr>
              <w:t>节点信息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1D4971" w14:paraId="09703FEE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5231D04B" w14:textId="3253D0D5" w:rsidR="001D4971" w:rsidRDefault="00675EB2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C10BEB0" w14:textId="77777777" w:rsidR="001D4971" w:rsidRDefault="001D4971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1D4971" w14:paraId="22CF92E5" w14:textId="77777777" w:rsidTr="00080244">
              <w:tc>
                <w:tcPr>
                  <w:tcW w:w="2166" w:type="dxa"/>
                </w:tcPr>
                <w:p w14:paraId="325146B5" w14:textId="54DE2785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集群</w:t>
                  </w:r>
                </w:p>
              </w:tc>
              <w:tc>
                <w:tcPr>
                  <w:tcW w:w="4591" w:type="dxa"/>
                </w:tcPr>
                <w:p w14:paraId="73125EE6" w14:textId="2489D178" w:rsidR="001D4971" w:rsidRDefault="00675EB2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默认为当前</w:t>
                  </w:r>
                  <w:r w:rsidR="00755580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所选集群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</w:tr>
            <w:tr w:rsidR="001D4971" w14:paraId="54B446C5" w14:textId="77777777" w:rsidTr="00080244">
              <w:tc>
                <w:tcPr>
                  <w:tcW w:w="2166" w:type="dxa"/>
                </w:tcPr>
                <w:p w14:paraId="1043200E" w14:textId="45DA3D9A" w:rsidR="001D4971" w:rsidRPr="008D395A" w:rsidRDefault="00755580" w:rsidP="00675EB2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755580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模块名称</w:t>
                  </w: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7A3169C9" w14:textId="25FBAF93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5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1D4971" w14:paraId="18632980" w14:textId="77777777" w:rsidTr="00080244">
              <w:tc>
                <w:tcPr>
                  <w:tcW w:w="2166" w:type="dxa"/>
                </w:tcPr>
                <w:p w14:paraId="230BCC0F" w14:textId="164AAEB0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模块类型</w:t>
                  </w:r>
                </w:p>
              </w:tc>
              <w:tc>
                <w:tcPr>
                  <w:tcW w:w="4591" w:type="dxa"/>
                </w:tcPr>
                <w:p w14:paraId="16A022C9" w14:textId="6FAE99D4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下拉选项，“无状态、有状态”</w:t>
                  </w:r>
                </w:p>
              </w:tc>
            </w:tr>
            <w:tr w:rsidR="001D4971" w14:paraId="67A0C9F8" w14:textId="77777777" w:rsidTr="00080244">
              <w:tc>
                <w:tcPr>
                  <w:tcW w:w="2166" w:type="dxa"/>
                </w:tcPr>
                <w:p w14:paraId="2F3BDAFC" w14:textId="6B4A898E" w:rsidR="001D4971" w:rsidRPr="008D395A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内置模块</w:t>
                  </w:r>
                </w:p>
              </w:tc>
              <w:tc>
                <w:tcPr>
                  <w:tcW w:w="4591" w:type="dxa"/>
                </w:tcPr>
                <w:p w14:paraId="264CB3F7" w14:textId="272127A9" w:rsidR="001D4971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下拉选项“普通模块、空闲机、故障机（后两个选项不让选择，禁掉）”</w:t>
                  </w:r>
                </w:p>
              </w:tc>
            </w:tr>
            <w:tr w:rsidR="001D4971" w14:paraId="38668A78" w14:textId="77777777" w:rsidTr="00080244">
              <w:tc>
                <w:tcPr>
                  <w:tcW w:w="2166" w:type="dxa"/>
                </w:tcPr>
                <w:p w14:paraId="1E7114A0" w14:textId="38A88196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主要维护人</w:t>
                  </w:r>
                </w:p>
              </w:tc>
              <w:tc>
                <w:tcPr>
                  <w:tcW w:w="4591" w:type="dxa"/>
                </w:tcPr>
                <w:p w14:paraId="7330F652" w14:textId="29BC95DD" w:rsidR="001D4971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账号信息</w:t>
                  </w:r>
                </w:p>
              </w:tc>
            </w:tr>
            <w:tr w:rsidR="001D4971" w14:paraId="5C99ED8F" w14:textId="77777777" w:rsidTr="00080244">
              <w:tc>
                <w:tcPr>
                  <w:tcW w:w="2166" w:type="dxa"/>
                </w:tcPr>
                <w:p w14:paraId="50DAFFF9" w14:textId="493B4252" w:rsidR="001D4971" w:rsidRPr="008D395A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备份维护人</w:t>
                  </w:r>
                </w:p>
              </w:tc>
              <w:tc>
                <w:tcPr>
                  <w:tcW w:w="4591" w:type="dxa"/>
                </w:tcPr>
                <w:p w14:paraId="7C9AE040" w14:textId="40A0E5C8" w:rsidR="001D4971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账号信息</w:t>
                  </w:r>
                </w:p>
              </w:tc>
            </w:tr>
            <w:tr w:rsidR="00755580" w14:paraId="473C63E0" w14:textId="77777777" w:rsidTr="00080244">
              <w:tc>
                <w:tcPr>
                  <w:tcW w:w="2166" w:type="dxa"/>
                </w:tcPr>
                <w:p w14:paraId="68D63E4B" w14:textId="1707221C" w:rsidR="00755580" w:rsidRDefault="00755580" w:rsidP="001D4971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E20B13D" w14:textId="29C696B4" w:rsidR="00755580" w:rsidRDefault="00755580" w:rsidP="0075558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53861E26" w14:textId="77777777" w:rsidR="00755580" w:rsidRPr="00755580" w:rsidRDefault="00755580" w:rsidP="00755580">
            <w:pPr>
              <w:rPr>
                <w:rFonts w:ascii="Arial" w:hAnsi="Arial" w:cs="Arial"/>
                <w:sz w:val="18"/>
              </w:rPr>
            </w:pPr>
            <w:r w:rsidRPr="00755580">
              <w:rPr>
                <w:rFonts w:ascii="Arial" w:hAnsi="Arial" w:cs="Arial" w:hint="eastAsia"/>
                <w:sz w:val="18"/>
              </w:rPr>
              <w:t>2</w:t>
            </w:r>
            <w:r w:rsidRPr="00755580">
              <w:rPr>
                <w:rFonts w:ascii="Arial" w:hAnsi="Arial" w:cs="Arial" w:hint="eastAsia"/>
                <w:sz w:val="18"/>
              </w:rPr>
              <w:t>、导入主机（主机与项目关联）、导出主机（将主机信息导出）</w:t>
            </w:r>
          </w:p>
          <w:p w14:paraId="0619AE3B" w14:textId="0F2D9432" w:rsidR="00755580" w:rsidRPr="00755580" w:rsidRDefault="00755580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选择好该项目下具体要关联主机</w:t>
            </w:r>
            <w:r w:rsidR="00F54719">
              <w:rPr>
                <w:rFonts w:ascii="Arial" w:hAnsi="Arial" w:cs="Arial" w:hint="eastAsia"/>
                <w:sz w:val="18"/>
              </w:rPr>
              <w:t>的模块后，点击导入主机，选择主机，导入，完成主机与该项目模块的关联。可在导入前进行相关字段的筛选搜索，如图所示：</w:t>
            </w:r>
          </w:p>
          <w:p w14:paraId="23B15FDE" w14:textId="657CF6EC" w:rsidR="00A57A60" w:rsidRDefault="00755580" w:rsidP="00112884">
            <w:pPr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235031E" wp14:editId="0A78DBB2">
                  <wp:extent cx="4505325" cy="2273953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881" cy="227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AEDA4" w14:textId="6AC1E431" w:rsidR="00F54719" w:rsidRPr="00F54719" w:rsidRDefault="00F54719" w:rsidP="00F5471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3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Pr="00F54719">
              <w:rPr>
                <w:rFonts w:ascii="Arial" w:hAnsi="Arial" w:cs="Arial" w:hint="eastAsia"/>
                <w:sz w:val="18"/>
              </w:rPr>
              <w:t>批量操作（项目内主机转移、</w:t>
            </w:r>
            <w:proofErr w:type="gramStart"/>
            <w:r w:rsidRPr="00F54719"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 w:rsidRPr="00F54719">
              <w:rPr>
                <w:rFonts w:ascii="Arial" w:hAnsi="Arial" w:cs="Arial" w:hint="eastAsia"/>
                <w:sz w:val="18"/>
              </w:rPr>
              <w:t>主机转移、解绑）</w:t>
            </w:r>
          </w:p>
          <w:p w14:paraId="567E22DC" w14:textId="29AF0A34" w:rsid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选择具体项目模块下想转移的主机后，点击批量操作根据需求进行主机转移。</w:t>
            </w:r>
          </w:p>
          <w:p w14:paraId="7BD84EE1" w14:textId="1015C10E" w:rsidR="00755580" w:rsidRP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项目内主机转移——同项目模块间的主机转移</w:t>
            </w:r>
          </w:p>
          <w:p w14:paraId="31D6421F" w14:textId="5E7B7F7B" w:rsidR="00755580" w:rsidRP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 w:hint="eastAsia"/>
                <w:sz w:val="18"/>
              </w:rPr>
              <w:t>跨项目</w:t>
            </w:r>
            <w:proofErr w:type="gramEnd"/>
            <w:r>
              <w:rPr>
                <w:rFonts w:ascii="Arial" w:hAnsi="Arial" w:cs="Arial" w:hint="eastAsia"/>
                <w:sz w:val="18"/>
              </w:rPr>
              <w:t>主机转移——不同项目模块间的主机转移</w:t>
            </w:r>
          </w:p>
          <w:p w14:paraId="49B4D512" w14:textId="4957FB25" w:rsidR="00F54FDF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解绑——项目模块与主机关联解绑</w:t>
            </w:r>
          </w:p>
          <w:p w14:paraId="4F4A928E" w14:textId="7BE350A8" w:rsidR="00F54719" w:rsidRDefault="00F54719" w:rsidP="0011288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4</w:t>
            </w:r>
            <w:r>
              <w:rPr>
                <w:rFonts w:ascii="Arial" w:hAnsi="Arial" w:cs="Arial" w:hint="eastAsia"/>
                <w:sz w:val="18"/>
              </w:rPr>
              <w:t>、拓扑项目列表与搜索项说明</w:t>
            </w:r>
          </w:p>
          <w:p w14:paraId="479B7C33" w14:textId="6B4C8691" w:rsidR="00EE2514" w:rsidRDefault="00F54719" w:rsidP="00EE2514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lastRenderedPageBreak/>
              <w:t>拓扑</w:t>
            </w:r>
            <w:proofErr w:type="gramStart"/>
            <w:r>
              <w:rPr>
                <w:rFonts w:ascii="Arial" w:hAnsi="Arial" w:cs="Arial" w:hint="eastAsia"/>
                <w:sz w:val="18"/>
              </w:rPr>
              <w:t>图</w:t>
            </w:r>
            <w:r w:rsidR="00EE2514">
              <w:rPr>
                <w:rFonts w:ascii="Arial" w:hAnsi="Arial" w:cs="Arial" w:hint="eastAsia"/>
                <w:sz w:val="18"/>
              </w:rPr>
              <w:t>列</w:t>
            </w:r>
            <w:proofErr w:type="gramEnd"/>
            <w:r w:rsidR="00EE2514">
              <w:rPr>
                <w:rFonts w:ascii="Arial" w:hAnsi="Arial" w:cs="Arial" w:hint="eastAsia"/>
                <w:sz w:val="18"/>
              </w:rPr>
              <w:t>表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E2514" w14:paraId="18D3C8C1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2F87F5A" w14:textId="658BB25C" w:rsidR="00EE2514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23A7CD6" w14:textId="77777777" w:rsidR="00EE2514" w:rsidRDefault="00EE2514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54719" w14:paraId="6DAF2313" w14:textId="77777777" w:rsidTr="00F54719">
              <w:tc>
                <w:tcPr>
                  <w:tcW w:w="2166" w:type="dxa"/>
                </w:tcPr>
                <w:p w14:paraId="0FC951A3" w14:textId="4393F715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资产编号</w:t>
                  </w:r>
                </w:p>
              </w:tc>
              <w:tc>
                <w:tcPr>
                  <w:tcW w:w="4591" w:type="dxa"/>
                  <w:vMerge w:val="restart"/>
                  <w:vAlign w:val="center"/>
                </w:tcPr>
                <w:p w14:paraId="394D8334" w14:textId="76C4EB96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对应导入服务器的信息</w:t>
                  </w:r>
                </w:p>
              </w:tc>
            </w:tr>
            <w:tr w:rsidR="00F54719" w14:paraId="23544B7D" w14:textId="77777777" w:rsidTr="00080244">
              <w:tc>
                <w:tcPr>
                  <w:tcW w:w="2166" w:type="dxa"/>
                </w:tcPr>
                <w:p w14:paraId="72E19127" w14:textId="63D01DA9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型号名称</w:t>
                  </w:r>
                </w:p>
              </w:tc>
              <w:tc>
                <w:tcPr>
                  <w:tcW w:w="4591" w:type="dxa"/>
                  <w:vMerge/>
                </w:tcPr>
                <w:p w14:paraId="528A6BBE" w14:textId="050675F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2AE10257" w14:textId="77777777" w:rsidTr="00080244">
              <w:tc>
                <w:tcPr>
                  <w:tcW w:w="2166" w:type="dxa"/>
                </w:tcPr>
                <w:p w14:paraId="73E0D0BA" w14:textId="2E6A09D1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序列号</w:t>
                  </w:r>
                </w:p>
              </w:tc>
              <w:tc>
                <w:tcPr>
                  <w:tcW w:w="4591" w:type="dxa"/>
                  <w:vMerge/>
                </w:tcPr>
                <w:p w14:paraId="12B45301" w14:textId="7AD8ECE0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7C657BDA" w14:textId="77777777" w:rsidTr="00080244">
              <w:tc>
                <w:tcPr>
                  <w:tcW w:w="2166" w:type="dxa"/>
                </w:tcPr>
                <w:p w14:paraId="15238732" w14:textId="0863F525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地址</w:t>
                  </w:r>
                </w:p>
              </w:tc>
              <w:tc>
                <w:tcPr>
                  <w:tcW w:w="4591" w:type="dxa"/>
                  <w:vMerge/>
                </w:tcPr>
                <w:p w14:paraId="0F063680" w14:textId="3EED9D9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0DCFB034" w14:textId="77777777" w:rsidTr="00080244">
              <w:tc>
                <w:tcPr>
                  <w:tcW w:w="2166" w:type="dxa"/>
                </w:tcPr>
                <w:p w14:paraId="5C4D529B" w14:textId="3359DCE7" w:rsidR="00F54719" w:rsidRPr="008D395A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机房</w:t>
                  </w:r>
                </w:p>
              </w:tc>
              <w:tc>
                <w:tcPr>
                  <w:tcW w:w="4591" w:type="dxa"/>
                  <w:vMerge/>
                </w:tcPr>
                <w:p w14:paraId="1D66DA41" w14:textId="308A3668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13C53689" w14:textId="77777777" w:rsidTr="00080244">
              <w:tc>
                <w:tcPr>
                  <w:tcW w:w="2166" w:type="dxa"/>
                </w:tcPr>
                <w:p w14:paraId="73A78464" w14:textId="4806FAB2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机柜</w:t>
                  </w:r>
                </w:p>
              </w:tc>
              <w:tc>
                <w:tcPr>
                  <w:tcW w:w="4591" w:type="dxa"/>
                  <w:vMerge/>
                </w:tcPr>
                <w:p w14:paraId="7C8EF7CC" w14:textId="763345A7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5A056A69" w14:textId="77777777" w:rsidTr="00080244">
              <w:tc>
                <w:tcPr>
                  <w:tcW w:w="2166" w:type="dxa"/>
                </w:tcPr>
                <w:p w14:paraId="0FC9EF21" w14:textId="75C29827" w:rsidR="00F54719" w:rsidRPr="003248CF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机位</w:t>
                  </w:r>
                </w:p>
              </w:tc>
              <w:tc>
                <w:tcPr>
                  <w:tcW w:w="4591" w:type="dxa"/>
                  <w:vMerge/>
                </w:tcPr>
                <w:p w14:paraId="50E771CB" w14:textId="7579BF50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733AA902" w14:textId="77777777" w:rsidTr="00080244">
              <w:tc>
                <w:tcPr>
                  <w:tcW w:w="2166" w:type="dxa"/>
                </w:tcPr>
                <w:p w14:paraId="1CD02D0A" w14:textId="4AD5CA4D" w:rsidR="00F54719" w:rsidRPr="003248CF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4591" w:type="dxa"/>
                  <w:vMerge/>
                </w:tcPr>
                <w:p w14:paraId="795CABE0" w14:textId="128A6083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6434158D" w14:textId="77777777" w:rsidTr="00080244">
              <w:tc>
                <w:tcPr>
                  <w:tcW w:w="2166" w:type="dxa"/>
                </w:tcPr>
                <w:p w14:paraId="2C729CA7" w14:textId="36A16BFB" w:rsidR="00F54719" w:rsidRPr="001D4971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所属公司</w:t>
                  </w:r>
                </w:p>
              </w:tc>
              <w:tc>
                <w:tcPr>
                  <w:tcW w:w="4591" w:type="dxa"/>
                  <w:vMerge/>
                </w:tcPr>
                <w:p w14:paraId="79B65DA9" w14:textId="6F2B989E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37772F6B" w14:textId="77777777" w:rsidTr="00080244">
              <w:tc>
                <w:tcPr>
                  <w:tcW w:w="2166" w:type="dxa"/>
                </w:tcPr>
                <w:p w14:paraId="59AA4F50" w14:textId="72728323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使用公司</w:t>
                  </w:r>
                </w:p>
              </w:tc>
              <w:tc>
                <w:tcPr>
                  <w:tcW w:w="4591" w:type="dxa"/>
                  <w:vMerge/>
                </w:tcPr>
                <w:p w14:paraId="75B18CE5" w14:textId="77777777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F54719" w14:paraId="5337D81A" w14:textId="77777777" w:rsidTr="00080244">
              <w:tc>
                <w:tcPr>
                  <w:tcW w:w="2166" w:type="dxa"/>
                </w:tcPr>
                <w:p w14:paraId="384856BC" w14:textId="005E0841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4A344B41" w14:textId="66F03D66" w:rsidR="00F54719" w:rsidRDefault="00F54719" w:rsidP="00EE2514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详情、性能监控、日志监控、管控地址</w:t>
                  </w:r>
                </w:p>
              </w:tc>
            </w:tr>
          </w:tbl>
          <w:p w14:paraId="7041E3A6" w14:textId="422BFECA" w:rsidR="00224453" w:rsidRDefault="00224453" w:rsidP="00224453">
            <w:pPr>
              <w:jc w:val="lef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224453" w14:paraId="5EE21994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2AC73AE3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382AD960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224453" w14:paraId="56907177" w14:textId="77777777" w:rsidTr="00080244">
              <w:tc>
                <w:tcPr>
                  <w:tcW w:w="2166" w:type="dxa"/>
                </w:tcPr>
                <w:p w14:paraId="22FC3D93" w14:textId="77777777" w:rsidR="00224453" w:rsidRPr="008D395A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资产编号</w:t>
                  </w:r>
                </w:p>
              </w:tc>
              <w:tc>
                <w:tcPr>
                  <w:tcW w:w="4591" w:type="dxa"/>
                </w:tcPr>
                <w:p w14:paraId="41D2FF14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224453" w14:paraId="21E14369" w14:textId="77777777" w:rsidTr="00080244">
              <w:tc>
                <w:tcPr>
                  <w:tcW w:w="2166" w:type="dxa"/>
                </w:tcPr>
                <w:p w14:paraId="7E5DBBD7" w14:textId="1F44569C" w:rsidR="00224453" w:rsidRPr="008D395A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序列号（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SN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4591" w:type="dxa"/>
                </w:tcPr>
                <w:p w14:paraId="6CFC3099" w14:textId="77777777" w:rsidR="00224453" w:rsidRDefault="00224453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4C63B072" w14:textId="77777777" w:rsidTr="00080244">
              <w:tc>
                <w:tcPr>
                  <w:tcW w:w="2166" w:type="dxa"/>
                </w:tcPr>
                <w:p w14:paraId="57D4074D" w14:textId="14DDE6C4" w:rsidR="00F54719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机房</w:t>
                  </w:r>
                </w:p>
              </w:tc>
              <w:tc>
                <w:tcPr>
                  <w:tcW w:w="4591" w:type="dxa"/>
                </w:tcPr>
                <w:p w14:paraId="7C2902F7" w14:textId="7234F1FF" w:rsidR="00F54719" w:rsidRDefault="00F54719" w:rsidP="00224453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50E6AC20" w14:textId="77777777" w:rsidTr="00080244">
              <w:tc>
                <w:tcPr>
                  <w:tcW w:w="2166" w:type="dxa"/>
                </w:tcPr>
                <w:p w14:paraId="0C6D04BE" w14:textId="566B6BB4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机柜</w:t>
                  </w:r>
                </w:p>
              </w:tc>
              <w:tc>
                <w:tcPr>
                  <w:tcW w:w="4591" w:type="dxa"/>
                </w:tcPr>
                <w:p w14:paraId="4D5BAC1D" w14:textId="77F8CBF9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7A9DC928" w14:textId="77777777" w:rsidTr="00080244">
              <w:tc>
                <w:tcPr>
                  <w:tcW w:w="2166" w:type="dxa"/>
                </w:tcPr>
                <w:p w14:paraId="0A367697" w14:textId="37FE43E8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4591" w:type="dxa"/>
                </w:tcPr>
                <w:p w14:paraId="66703B3F" w14:textId="1EB60DF0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2EF0F771" w14:textId="77777777" w:rsidTr="00080244">
              <w:tc>
                <w:tcPr>
                  <w:tcW w:w="2166" w:type="dxa"/>
                </w:tcPr>
                <w:p w14:paraId="792D0A15" w14:textId="517B5F78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所属公司</w:t>
                  </w:r>
                </w:p>
              </w:tc>
              <w:tc>
                <w:tcPr>
                  <w:tcW w:w="4591" w:type="dxa"/>
                </w:tcPr>
                <w:p w14:paraId="4FE8BEEA" w14:textId="49417B0A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54719" w14:paraId="4398D31F" w14:textId="77777777" w:rsidTr="00080244">
              <w:tc>
                <w:tcPr>
                  <w:tcW w:w="2166" w:type="dxa"/>
                </w:tcPr>
                <w:p w14:paraId="276C4A94" w14:textId="0892C3D6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使用公司</w:t>
                  </w:r>
                </w:p>
              </w:tc>
              <w:tc>
                <w:tcPr>
                  <w:tcW w:w="4591" w:type="dxa"/>
                </w:tcPr>
                <w:p w14:paraId="0075D5D4" w14:textId="29A4ADEA" w:rsidR="00F54719" w:rsidRDefault="00F54719" w:rsidP="00F5471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DA446BE" w14:textId="48DD4D2D" w:rsidR="00F2720B" w:rsidRPr="00F2720B" w:rsidRDefault="00F2720B" w:rsidP="00223865">
            <w:pPr>
              <w:rPr>
                <w:rStyle w:val="notescontent"/>
                <w:rFonts w:ascii="Arial" w:hAnsi="Arial" w:cs="Arial"/>
                <w:sz w:val="18"/>
                <w:szCs w:val="18"/>
              </w:rPr>
            </w:pPr>
          </w:p>
          <w:p w14:paraId="4CF06B0C" w14:textId="77B154DA" w:rsidR="00EE2514" w:rsidRPr="00223865" w:rsidRDefault="00EE2514" w:rsidP="00112884">
            <w:pPr>
              <w:jc w:val="left"/>
              <w:rPr>
                <w:rFonts w:ascii="Arial" w:hAnsi="Arial" w:cs="Arial"/>
                <w:sz w:val="18"/>
              </w:rPr>
            </w:pPr>
          </w:p>
        </w:tc>
      </w:tr>
      <w:tr w:rsidR="000A161A" w:rsidRPr="003247F2" w14:paraId="2D09E656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2C776C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E3F93" w14:textId="2826BC74" w:rsidR="000A161A" w:rsidRPr="003247F2" w:rsidRDefault="00FD7CD9" w:rsidP="005613C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从</w:t>
            </w:r>
            <w:r w:rsidR="00F54719">
              <w:rPr>
                <w:rFonts w:ascii="Arial" w:hAnsi="Arial" w:cs="Arial" w:hint="eastAsia"/>
                <w:sz w:val="18"/>
              </w:rPr>
              <w:t>项目管理处进行项目与主机的关联，在服</w:t>
            </w:r>
            <w:r>
              <w:rPr>
                <w:rFonts w:ascii="Arial" w:hAnsi="Arial" w:cs="Arial" w:hint="eastAsia"/>
                <w:sz w:val="18"/>
              </w:rPr>
              <w:t>务器列表</w:t>
            </w:r>
            <w:r w:rsidR="00F54719">
              <w:rPr>
                <w:rFonts w:ascii="Arial" w:hAnsi="Arial" w:cs="Arial" w:hint="eastAsia"/>
                <w:sz w:val="18"/>
              </w:rPr>
              <w:t>关联项目处</w:t>
            </w:r>
            <w:r>
              <w:rPr>
                <w:rFonts w:ascii="Arial" w:hAnsi="Arial" w:cs="Arial" w:hint="eastAsia"/>
                <w:sz w:val="18"/>
              </w:rPr>
              <w:t>，要同步已关联项目的服务器信息</w:t>
            </w:r>
          </w:p>
        </w:tc>
      </w:tr>
      <w:tr w:rsidR="000A161A" w:rsidRPr="003247F2" w14:paraId="38F7E100" w14:textId="77777777" w:rsidTr="0067566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D63580" w14:textId="77777777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5B8D" w14:textId="2277EBD0" w:rsidR="000A161A" w:rsidRPr="003247F2" w:rsidRDefault="000A161A" w:rsidP="005613C4">
            <w:pPr>
              <w:rPr>
                <w:rFonts w:ascii="Arial" w:hAnsi="Arial" w:cs="Arial"/>
                <w:sz w:val="18"/>
              </w:rPr>
            </w:pPr>
          </w:p>
        </w:tc>
      </w:tr>
    </w:tbl>
    <w:p w14:paraId="30A11CB8" w14:textId="5DD78A7C" w:rsidR="00952ACF" w:rsidRPr="008A5750" w:rsidRDefault="00FD7CD9" w:rsidP="005C7518">
      <w:pPr>
        <w:pStyle w:val="21"/>
        <w:numPr>
          <w:ilvl w:val="0"/>
          <w:numId w:val="4"/>
        </w:numPr>
      </w:pPr>
      <w:bookmarkStart w:id="16" w:name="_Toc111802642"/>
      <w:r>
        <w:rPr>
          <w:rFonts w:hint="eastAsia"/>
        </w:rPr>
        <w:t>业务线</w:t>
      </w:r>
      <w:r w:rsidRPr="00062C06">
        <w:t>(FEAT</w:t>
      </w:r>
      <w:r>
        <w:rPr>
          <w:rFonts w:hint="eastAsia"/>
        </w:rPr>
        <w:t>2</w:t>
      </w:r>
      <w:r w:rsidRPr="00062C06">
        <w:t>)</w:t>
      </w:r>
      <w:bookmarkEnd w:id="16"/>
    </w:p>
    <w:p w14:paraId="2FD79A2F" w14:textId="08D4AA7A" w:rsidR="00952ACF" w:rsidRPr="00062C06" w:rsidRDefault="00952ACF" w:rsidP="005C7518">
      <w:pPr>
        <w:pStyle w:val="31"/>
        <w:numPr>
          <w:ilvl w:val="1"/>
          <w:numId w:val="4"/>
        </w:numPr>
      </w:pPr>
      <w:bookmarkStart w:id="17" w:name="_Toc261362260"/>
      <w:bookmarkStart w:id="18" w:name="_Toc261428441"/>
      <w:bookmarkStart w:id="19" w:name="_Toc261428484"/>
      <w:bookmarkStart w:id="20" w:name="_Toc262133195"/>
      <w:bookmarkStart w:id="21" w:name="_Toc422157953"/>
      <w:bookmarkStart w:id="22" w:name="_Toc422231795"/>
      <w:bookmarkStart w:id="23" w:name="_Toc111802643"/>
      <w:bookmarkEnd w:id="17"/>
      <w:bookmarkEnd w:id="18"/>
      <w:bookmarkEnd w:id="19"/>
      <w:bookmarkEnd w:id="20"/>
      <w:bookmarkEnd w:id="21"/>
      <w:bookmarkEnd w:id="22"/>
      <w:r w:rsidRPr="00DC65C7">
        <w:t>优先级</w:t>
      </w:r>
      <w:bookmarkEnd w:id="23"/>
    </w:p>
    <w:p w14:paraId="7D42C0A8" w14:textId="77777777" w:rsidR="00952ACF" w:rsidRDefault="00886809" w:rsidP="00952ACF">
      <w:r>
        <w:rPr>
          <w:rFonts w:hint="eastAsia"/>
        </w:rPr>
        <w:t>高</w:t>
      </w:r>
    </w:p>
    <w:p w14:paraId="04E5E718" w14:textId="77777777" w:rsidR="00886809" w:rsidRDefault="00886809" w:rsidP="005C7518">
      <w:pPr>
        <w:pStyle w:val="31"/>
        <w:numPr>
          <w:ilvl w:val="1"/>
          <w:numId w:val="4"/>
        </w:numPr>
      </w:pPr>
      <w:bookmarkStart w:id="24" w:name="_Toc111802644"/>
      <w:r>
        <w:rPr>
          <w:rFonts w:hint="eastAsia"/>
        </w:rPr>
        <w:t>特性描述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D48B3" w:rsidRPr="003247F2" w14:paraId="484A770A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DF3327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A11D2" w14:textId="0FAE6D74" w:rsidR="006D48B3" w:rsidRPr="00045E46" w:rsidRDefault="00F112F2" w:rsidP="005373B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5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项目管理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业务线</w:t>
            </w:r>
            <w:r>
              <w:rPr>
                <w:rFonts w:ascii="Arial" w:hAnsi="Arial" w:cs="Arial" w:hint="eastAsia"/>
                <w:sz w:val="18"/>
                <w:szCs w:val="18"/>
              </w:rPr>
              <w:t>模块，对</w:t>
            </w:r>
            <w:r w:rsidR="00FD7CD9">
              <w:rPr>
                <w:rFonts w:ascii="Arial" w:hAnsi="Arial" w:cs="Arial" w:hint="eastAsia"/>
                <w:sz w:val="18"/>
                <w:szCs w:val="18"/>
              </w:rPr>
              <w:t>业务线的添加</w:t>
            </w:r>
          </w:p>
        </w:tc>
      </w:tr>
      <w:tr w:rsidR="006D48B3" w:rsidRPr="003247F2" w14:paraId="2165A5C8" w14:textId="77777777" w:rsidTr="00BE108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C58BA1" w14:textId="77777777" w:rsidR="006D48B3" w:rsidRPr="003247F2" w:rsidRDefault="006D48B3" w:rsidP="00BE108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8CD9" w14:textId="43443AB6" w:rsidR="00F112F2" w:rsidRPr="004C4C20" w:rsidRDefault="00FD7CD9" w:rsidP="00F112F2">
            <w:pPr>
              <w:pStyle w:val="af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添加业务线</w:t>
            </w:r>
          </w:p>
          <w:p w14:paraId="148A86E4" w14:textId="395D6527" w:rsidR="006D48B3" w:rsidRPr="00F112F2" w:rsidRDefault="00FD7CD9" w:rsidP="00F112F2">
            <w:pPr>
              <w:pStyle w:val="af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业务线列表</w:t>
            </w:r>
          </w:p>
        </w:tc>
      </w:tr>
    </w:tbl>
    <w:p w14:paraId="5395B209" w14:textId="77777777" w:rsidR="0090362A" w:rsidRPr="00062C06" w:rsidRDefault="0090362A" w:rsidP="005C7518">
      <w:pPr>
        <w:pStyle w:val="31"/>
        <w:numPr>
          <w:ilvl w:val="1"/>
          <w:numId w:val="4"/>
        </w:numPr>
      </w:pPr>
      <w:bookmarkStart w:id="25" w:name="_Toc111802645"/>
      <w:r w:rsidRPr="00062C06">
        <w:t>功能性需求</w:t>
      </w:r>
      <w:bookmarkEnd w:id="25"/>
    </w:p>
    <w:p w14:paraId="30DBEEF1" w14:textId="7D6365DE" w:rsidR="00A53C97" w:rsidRDefault="00FD7CD9" w:rsidP="005C7518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业务线管理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AF7F65" w:rsidRPr="003247F2" w14:paraId="2E3CFD68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6A6E12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45D7" w14:textId="3C9678AF" w:rsidR="00AF7F65" w:rsidRPr="003247F2" w:rsidRDefault="00E265C0" w:rsidP="00AF7F6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</w:t>
            </w:r>
            <w:r w:rsidR="00FD7CD9">
              <w:rPr>
                <w:rFonts w:ascii="Arial" w:hAnsi="Arial" w:cs="Arial" w:hint="eastAsia"/>
                <w:sz w:val="18"/>
              </w:rPr>
              <w:t>项目</w:t>
            </w:r>
            <w:r>
              <w:rPr>
                <w:rFonts w:ascii="Arial" w:hAnsi="Arial" w:cs="Arial" w:hint="eastAsia"/>
                <w:sz w:val="18"/>
              </w:rPr>
              <w:t>管理中的</w:t>
            </w:r>
            <w:r w:rsidR="00FD7CD9">
              <w:rPr>
                <w:rFonts w:ascii="Arial" w:hAnsi="Arial" w:cs="Arial" w:hint="eastAsia"/>
                <w:sz w:val="18"/>
              </w:rPr>
              <w:t>业务线管理</w:t>
            </w:r>
            <w:r>
              <w:rPr>
                <w:rFonts w:ascii="Arial" w:hAnsi="Arial" w:cs="Arial" w:hint="eastAsia"/>
                <w:sz w:val="18"/>
              </w:rPr>
              <w:t>模块</w:t>
            </w:r>
          </w:p>
        </w:tc>
      </w:tr>
      <w:tr w:rsidR="00AF7F65" w:rsidRPr="003247F2" w14:paraId="510182FF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D25BE0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86BD" w14:textId="77777777" w:rsidR="00FD7CD9" w:rsidRPr="00FD7CD9" w:rsidRDefault="00FD7CD9" w:rsidP="00FD7CD9">
            <w:pPr>
              <w:pStyle w:val="af"/>
              <w:numPr>
                <w:ilvl w:val="0"/>
                <w:numId w:val="31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添加业务线</w:t>
            </w:r>
          </w:p>
          <w:p w14:paraId="451BA7CF" w14:textId="6C5B2760" w:rsidR="00AF7F65" w:rsidRPr="00FD7CD9" w:rsidRDefault="00FD7CD9" w:rsidP="00FD7CD9">
            <w:pPr>
              <w:pStyle w:val="af"/>
              <w:numPr>
                <w:ilvl w:val="0"/>
                <w:numId w:val="31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 w:rsidRPr="00FD7CD9">
              <w:rPr>
                <w:rFonts w:ascii="Arial" w:hAnsi="Arial" w:cs="Arial" w:hint="eastAsia"/>
                <w:sz w:val="18"/>
              </w:rPr>
              <w:t>业务线列表</w:t>
            </w:r>
          </w:p>
        </w:tc>
      </w:tr>
      <w:tr w:rsidR="00AF7F65" w:rsidRPr="003247F2" w14:paraId="27454ABD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0B3F76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6F01" w14:textId="77777777" w:rsidR="00AF7F65" w:rsidRPr="003247F2" w:rsidRDefault="00653A13" w:rsidP="00AF7F65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AF7F65" w:rsidRPr="003247F2" w14:paraId="52B514B4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0F22E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870F" w14:textId="4E722B1D" w:rsidR="00AF7F65" w:rsidRPr="003247F2" w:rsidRDefault="00AF7F65" w:rsidP="00FD7CD9">
            <w:pPr>
              <w:rPr>
                <w:rFonts w:ascii="Arial" w:hAnsi="Arial" w:cs="Arial"/>
                <w:sz w:val="18"/>
              </w:rPr>
            </w:pPr>
          </w:p>
        </w:tc>
      </w:tr>
      <w:tr w:rsidR="00AF7F65" w:rsidRPr="003247F2" w14:paraId="630C7764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E81775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49F9" w14:textId="1F1192E0" w:rsidR="00515B40" w:rsidRDefault="00FD7CD9" w:rsidP="00515B40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添加业务线</w:t>
            </w:r>
          </w:p>
          <w:p w14:paraId="1460000B" w14:textId="04322E43" w:rsidR="00E265C0" w:rsidRPr="00E265C0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265C0" w14:paraId="570413CC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540C98A" w14:textId="02F0F3AC" w:rsidR="00E265C0" w:rsidRDefault="00FD7CD9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1806DE1" w14:textId="77777777" w:rsidR="00E265C0" w:rsidRDefault="00E265C0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BC2C1A" w14:paraId="49D696BD" w14:textId="77777777" w:rsidTr="00080244">
              <w:tc>
                <w:tcPr>
                  <w:tcW w:w="2166" w:type="dxa"/>
                </w:tcPr>
                <w:p w14:paraId="65387664" w14:textId="09505154" w:rsidR="00BC2C1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业务线名称（必填）</w:t>
                  </w:r>
                </w:p>
              </w:tc>
              <w:tc>
                <w:tcPr>
                  <w:tcW w:w="4591" w:type="dxa"/>
                </w:tcPr>
                <w:p w14:paraId="4222BDC2" w14:textId="0F29C33E" w:rsidR="00BC2C1A" w:rsidRDefault="00FD7CD9" w:rsidP="00E265C0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BC2C1A" w14:paraId="51B377A3" w14:textId="77777777" w:rsidTr="00080244">
              <w:tc>
                <w:tcPr>
                  <w:tcW w:w="2166" w:type="dxa"/>
                </w:tcPr>
                <w:p w14:paraId="2D875060" w14:textId="6B868218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3B233BA2" w14:textId="15012407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LDAP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账号数据</w:t>
                  </w:r>
                </w:p>
              </w:tc>
            </w:tr>
            <w:tr w:rsidR="00BC2C1A" w14:paraId="741341E4" w14:textId="77777777" w:rsidTr="00080244">
              <w:tc>
                <w:tcPr>
                  <w:tcW w:w="2166" w:type="dxa"/>
                </w:tcPr>
                <w:p w14:paraId="755CDD59" w14:textId="49556460" w:rsidR="00BC2C1A" w:rsidRPr="008D395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06A49C77" w14:textId="7CE53756" w:rsidR="00BC2C1A" w:rsidRDefault="00FD7CD9" w:rsidP="00BC2C1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1464B8C" w14:textId="05F1257C" w:rsidR="00FD7CD9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、业务线列表</w:t>
            </w:r>
          </w:p>
          <w:p w14:paraId="07B1D683" w14:textId="58951F9E" w:rsidR="00A42C4F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业务线列表字段说明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C10C9A" w14:paraId="4FB8DA5F" w14:textId="77777777" w:rsidTr="00080244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FA2F5E5" w14:textId="4C3654E3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9C04236" w14:textId="17203870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C10C9A" w14:paraId="7A34CEA7" w14:textId="77777777" w:rsidTr="00080244">
              <w:tc>
                <w:tcPr>
                  <w:tcW w:w="2166" w:type="dxa"/>
                </w:tcPr>
                <w:p w14:paraId="019E56AB" w14:textId="35B9F8D6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326F7DAB" w14:textId="7F2C1164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C10C9A" w14:paraId="44BBC17A" w14:textId="77777777" w:rsidTr="00080244">
              <w:tc>
                <w:tcPr>
                  <w:tcW w:w="2166" w:type="dxa"/>
                </w:tcPr>
                <w:p w14:paraId="56E8D796" w14:textId="5B407A3C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业务线名称</w:t>
                  </w:r>
                </w:p>
              </w:tc>
              <w:tc>
                <w:tcPr>
                  <w:tcW w:w="4591" w:type="dxa"/>
                </w:tcPr>
                <w:p w14:paraId="3DA381EA" w14:textId="7AAD9722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创建业务线所填写的名称，支持快捷编辑</w:t>
                  </w:r>
                </w:p>
              </w:tc>
            </w:tr>
            <w:tr w:rsidR="00C10C9A" w14:paraId="2D7E099B" w14:textId="77777777" w:rsidTr="00080244">
              <w:tc>
                <w:tcPr>
                  <w:tcW w:w="2166" w:type="dxa"/>
                </w:tcPr>
                <w:p w14:paraId="71FA4C7E" w14:textId="08781556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A55828C" w14:textId="1B73A800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创建业务线所填写的备注，支持快捷编辑</w:t>
                  </w:r>
                </w:p>
              </w:tc>
            </w:tr>
            <w:tr w:rsidR="00C10C9A" w14:paraId="56630F4F" w14:textId="77777777" w:rsidTr="00080244">
              <w:tc>
                <w:tcPr>
                  <w:tcW w:w="2166" w:type="dxa"/>
                </w:tcPr>
                <w:p w14:paraId="5743437E" w14:textId="11FF9D2C" w:rsidR="00C10C9A" w:rsidRPr="008D395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4A811DDA" w14:textId="75CCC9B8" w:rsidR="00C10C9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创建业务线所选择的负责人</w:t>
                  </w:r>
                  <w:r w:rsidR="00C10C9A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C10C9A" w14:paraId="1E8FDD3A" w14:textId="77777777" w:rsidTr="00080244">
              <w:tc>
                <w:tcPr>
                  <w:tcW w:w="2166" w:type="dxa"/>
                </w:tcPr>
                <w:p w14:paraId="314F1EBE" w14:textId="4CD4721F" w:rsidR="00C10C9A" w:rsidRPr="003248CF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435B3F15" w14:textId="48AA5558" w:rsidR="00C10C9A" w:rsidRDefault="00FD7CD9" w:rsidP="00C10C9A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51505677" w14:textId="1930D417" w:rsidR="00C10C9A" w:rsidRDefault="00FD7CD9" w:rsidP="00515B4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1E15E7DF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2B1155EA" w14:textId="03B9A6BE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5319C135" w14:textId="48745762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搜索类型</w:t>
                  </w:r>
                </w:p>
              </w:tc>
            </w:tr>
            <w:tr w:rsidR="00FD7CD9" w14:paraId="1A0D3BE4" w14:textId="77777777" w:rsidTr="006A6759">
              <w:tc>
                <w:tcPr>
                  <w:tcW w:w="2166" w:type="dxa"/>
                </w:tcPr>
                <w:p w14:paraId="3BB5EC43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业务线名称</w:t>
                  </w:r>
                </w:p>
              </w:tc>
              <w:tc>
                <w:tcPr>
                  <w:tcW w:w="4591" w:type="dxa"/>
                </w:tcPr>
                <w:p w14:paraId="4D358A73" w14:textId="12C1F8F4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D7CD9" w14:paraId="271A9D3F" w14:textId="77777777" w:rsidTr="006A6759">
              <w:tc>
                <w:tcPr>
                  <w:tcW w:w="2166" w:type="dxa"/>
                </w:tcPr>
                <w:p w14:paraId="08BF52B4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2ED471B3" w14:textId="0465F46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FD7CD9" w14:paraId="29029F7B" w14:textId="77777777" w:rsidTr="006A6759">
              <w:tc>
                <w:tcPr>
                  <w:tcW w:w="2166" w:type="dxa"/>
                </w:tcPr>
                <w:p w14:paraId="430F3CB9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负责人</w:t>
                  </w:r>
                </w:p>
              </w:tc>
              <w:tc>
                <w:tcPr>
                  <w:tcW w:w="4591" w:type="dxa"/>
                </w:tcPr>
                <w:p w14:paraId="3A995FF2" w14:textId="28E2925E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0145373F" w14:textId="77777777" w:rsidR="00FD7CD9" w:rsidRDefault="00FD7CD9" w:rsidP="00515B40">
            <w:pPr>
              <w:rPr>
                <w:rFonts w:ascii="Arial" w:hAnsi="Arial" w:cs="Arial"/>
                <w:sz w:val="18"/>
              </w:rPr>
            </w:pPr>
          </w:p>
          <w:p w14:paraId="11361691" w14:textId="3E0657B8" w:rsidR="00E265C0" w:rsidRPr="00515B40" w:rsidRDefault="00E265C0" w:rsidP="00515B40">
            <w:pPr>
              <w:rPr>
                <w:rFonts w:ascii="Arial" w:hAnsi="Arial" w:cs="Arial"/>
                <w:color w:val="0000FF"/>
                <w:sz w:val="18"/>
              </w:rPr>
            </w:pPr>
          </w:p>
        </w:tc>
      </w:tr>
      <w:tr w:rsidR="00AF7F65" w:rsidRPr="003247F2" w14:paraId="60C5CEDA" w14:textId="77777777" w:rsidTr="00AF7F65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D1270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4E18" w14:textId="77777777" w:rsidR="00AF7F65" w:rsidRPr="003247F2" w:rsidRDefault="00AF7F65" w:rsidP="00AF7F65">
            <w:pPr>
              <w:rPr>
                <w:rFonts w:ascii="Arial" w:hAnsi="Arial" w:cs="Arial"/>
                <w:sz w:val="18"/>
              </w:rPr>
            </w:pPr>
          </w:p>
        </w:tc>
      </w:tr>
    </w:tbl>
    <w:p w14:paraId="75BD29D6" w14:textId="5807C67E" w:rsidR="00D92BEB" w:rsidRPr="008A5750" w:rsidRDefault="00FD7CD9" w:rsidP="005C7518">
      <w:pPr>
        <w:pStyle w:val="21"/>
        <w:numPr>
          <w:ilvl w:val="0"/>
          <w:numId w:val="4"/>
        </w:numPr>
      </w:pPr>
      <w:bookmarkStart w:id="26" w:name="_Toc111802646"/>
      <w:r>
        <w:rPr>
          <w:rFonts w:hint="eastAsia"/>
        </w:rPr>
        <w:t>APP管理</w:t>
      </w:r>
      <w:r w:rsidRPr="00062C06">
        <w:t>(FEAT</w:t>
      </w:r>
      <w:r>
        <w:rPr>
          <w:rFonts w:hint="eastAsia"/>
        </w:rPr>
        <w:t>3</w:t>
      </w:r>
      <w:r w:rsidRPr="00062C06">
        <w:t>)</w:t>
      </w:r>
      <w:bookmarkEnd w:id="26"/>
    </w:p>
    <w:p w14:paraId="74FAF9CA" w14:textId="1424B76D" w:rsidR="00D92BEB" w:rsidRPr="00062C06" w:rsidRDefault="00D92BEB" w:rsidP="005C7518">
      <w:pPr>
        <w:pStyle w:val="31"/>
        <w:numPr>
          <w:ilvl w:val="1"/>
          <w:numId w:val="4"/>
        </w:numPr>
      </w:pPr>
      <w:bookmarkStart w:id="27" w:name="_Toc111802647"/>
      <w:r w:rsidRPr="00DC65C7">
        <w:t>优先级</w:t>
      </w:r>
      <w:bookmarkEnd w:id="27"/>
    </w:p>
    <w:p w14:paraId="5B4DBA49" w14:textId="77777777" w:rsidR="00D92BEB" w:rsidRDefault="00D92BEB" w:rsidP="00D92BEB">
      <w:r>
        <w:rPr>
          <w:rFonts w:hint="eastAsia"/>
        </w:rPr>
        <w:t>高</w:t>
      </w:r>
    </w:p>
    <w:p w14:paraId="4FF05EC1" w14:textId="77777777" w:rsidR="00D92BEB" w:rsidRDefault="00D92BEB" w:rsidP="005C7518">
      <w:pPr>
        <w:pStyle w:val="31"/>
        <w:numPr>
          <w:ilvl w:val="1"/>
          <w:numId w:val="4"/>
        </w:numPr>
      </w:pPr>
      <w:bookmarkStart w:id="28" w:name="_Toc111802648"/>
      <w:r>
        <w:rPr>
          <w:rFonts w:hint="eastAsia"/>
        </w:rPr>
        <w:t>特性描述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FD7CD9" w:rsidRPr="003247F2" w14:paraId="5159DEEB" w14:textId="77777777" w:rsidTr="00631CA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B54EB4" w14:textId="78416764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1F7E" w14:textId="48851886" w:rsidR="00FD7CD9" w:rsidRDefault="00FD7CD9" w:rsidP="00FD7CD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6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APP</w:t>
            </w:r>
            <w:r>
              <w:rPr>
                <w:rFonts w:ascii="Arial" w:hAnsi="Arial" w:cs="Arial" w:hint="eastAsia"/>
                <w:sz w:val="18"/>
                <w:szCs w:val="18"/>
              </w:rPr>
              <w:t>管理模块，对</w:t>
            </w:r>
            <w:r>
              <w:rPr>
                <w:rFonts w:ascii="Arial" w:hAnsi="Arial" w:cs="Arial" w:hint="eastAsia"/>
                <w:sz w:val="18"/>
                <w:szCs w:val="18"/>
              </w:rPr>
              <w:t>APP</w:t>
            </w:r>
            <w:r>
              <w:rPr>
                <w:rFonts w:ascii="Arial" w:hAnsi="Arial" w:cs="Arial" w:hint="eastAsia"/>
                <w:sz w:val="18"/>
                <w:szCs w:val="18"/>
              </w:rPr>
              <w:t>进行添加</w:t>
            </w:r>
          </w:p>
        </w:tc>
      </w:tr>
      <w:tr w:rsidR="00FD7CD9" w:rsidRPr="003247F2" w14:paraId="73BAD22B" w14:textId="77777777" w:rsidTr="00631CA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53A59D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4BE5" w14:textId="1D3CE3B1" w:rsidR="00FD7CD9" w:rsidRPr="00FD7CD9" w:rsidRDefault="00FD7CD9" w:rsidP="00FD7CD9">
            <w:pPr>
              <w:pStyle w:val="af"/>
              <w:numPr>
                <w:ilvl w:val="0"/>
                <w:numId w:val="32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>
              <w:rPr>
                <w:rFonts w:ascii="Arial" w:hAnsi="Arial" w:cs="Arial" w:hint="eastAsia"/>
                <w:sz w:val="18"/>
              </w:rPr>
              <w:t>a</w:t>
            </w:r>
            <w:r>
              <w:rPr>
                <w:rFonts w:ascii="Arial" w:hAnsi="Arial" w:cs="Arial"/>
                <w:sz w:val="18"/>
              </w:rPr>
              <w:t>pp</w:t>
            </w:r>
          </w:p>
          <w:p w14:paraId="12056330" w14:textId="4A25429F" w:rsidR="00FD7CD9" w:rsidRPr="00FD7CD9" w:rsidRDefault="00FD7CD9" w:rsidP="00FD7CD9">
            <w:pPr>
              <w:pStyle w:val="af"/>
              <w:numPr>
                <w:ilvl w:val="0"/>
                <w:numId w:val="32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APP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611DC27E" w14:textId="77777777" w:rsidR="00D92BEB" w:rsidRPr="00062C06" w:rsidRDefault="00D92BEB" w:rsidP="005C7518">
      <w:pPr>
        <w:pStyle w:val="31"/>
        <w:numPr>
          <w:ilvl w:val="1"/>
          <w:numId w:val="4"/>
        </w:numPr>
      </w:pPr>
      <w:bookmarkStart w:id="29" w:name="_Toc111802649"/>
      <w:r w:rsidRPr="00062C06">
        <w:t>功能性需求</w:t>
      </w:r>
      <w:bookmarkEnd w:id="29"/>
    </w:p>
    <w:p w14:paraId="4DBB33D0" w14:textId="7EE0CA2F" w:rsidR="00D92BEB" w:rsidRDefault="006A6759" w:rsidP="005C7518">
      <w:pPr>
        <w:pStyle w:val="41"/>
        <w:numPr>
          <w:ilvl w:val="2"/>
          <w:numId w:val="4"/>
        </w:numPr>
        <w:spacing w:before="156" w:after="156"/>
      </w:pPr>
      <w:r>
        <w:t xml:space="preserve"> APP</w:t>
      </w:r>
      <w:r w:rsidR="009E2DEC">
        <w:rPr>
          <w:rFonts w:hint="eastAsia"/>
        </w:rPr>
        <w:t>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6945"/>
      </w:tblGrid>
      <w:tr w:rsidR="00FD7CD9" w:rsidRPr="003247F2" w14:paraId="59F76ACD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BF9CD0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A0C4" w14:textId="2EE5819F" w:rsidR="00FD7CD9" w:rsidRPr="00045E46" w:rsidRDefault="00FD7CD9" w:rsidP="006A675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</w:t>
            </w:r>
            <w:r w:rsidR="006A6759">
              <w:rPr>
                <w:rFonts w:ascii="Arial" w:hAnsi="Arial" w:cs="Arial" w:hint="eastAsia"/>
                <w:sz w:val="18"/>
              </w:rPr>
              <w:t>a</w:t>
            </w:r>
            <w:r w:rsidR="006A6759">
              <w:rPr>
                <w:rFonts w:ascii="Arial" w:hAnsi="Arial" w:cs="Arial"/>
                <w:sz w:val="18"/>
              </w:rPr>
              <w:t>pp</w:t>
            </w:r>
            <w:r>
              <w:rPr>
                <w:rFonts w:ascii="Arial" w:hAnsi="Arial" w:cs="Arial" w:hint="eastAsia"/>
                <w:sz w:val="18"/>
              </w:rPr>
              <w:t>管理模块</w:t>
            </w:r>
          </w:p>
        </w:tc>
      </w:tr>
      <w:tr w:rsidR="00FD7CD9" w:rsidRPr="003247F2" w14:paraId="4B49D0DF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C90E06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CBDA" w14:textId="6811BAB8" w:rsidR="00E4207B" w:rsidRPr="00E4207B" w:rsidRDefault="00FD7CD9" w:rsidP="00FD7CD9">
            <w:pPr>
              <w:pStyle w:val="af"/>
              <w:numPr>
                <w:ilvl w:val="0"/>
                <w:numId w:val="33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</w:t>
            </w:r>
            <w:r w:rsidR="00E4207B">
              <w:rPr>
                <w:rFonts w:ascii="Arial" w:hAnsi="Arial" w:cs="Arial" w:hint="eastAsia"/>
                <w:sz w:val="18"/>
              </w:rPr>
              <w:t>APP</w:t>
            </w:r>
          </w:p>
          <w:p w14:paraId="532B9D99" w14:textId="6192C286" w:rsidR="00FD7CD9" w:rsidRPr="00E4207B" w:rsidRDefault="00E4207B" w:rsidP="00FD7CD9">
            <w:pPr>
              <w:pStyle w:val="af"/>
              <w:numPr>
                <w:ilvl w:val="0"/>
                <w:numId w:val="33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APP</w:t>
            </w:r>
            <w:r w:rsidR="00FD7CD9" w:rsidRPr="00E4207B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FD7CD9" w:rsidRPr="003247F2" w14:paraId="66408EED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DED021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6904" w14:textId="39BDD648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FD7CD9" w:rsidRPr="003247F2" w14:paraId="39F8A3B8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B7F715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ECA6E" w14:textId="42D26511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</w:p>
        </w:tc>
      </w:tr>
      <w:tr w:rsidR="00FD7CD9" w:rsidRPr="003247F2" w14:paraId="7CE4F370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ADA7CF" w14:textId="77777777" w:rsidR="00FD7CD9" w:rsidRPr="003247F2" w:rsidRDefault="00FD7CD9" w:rsidP="00FD7CD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2002" w14:textId="7398794B" w:rsidR="00FD7CD9" w:rsidRDefault="00FD7CD9" w:rsidP="00FD7CD9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 w:rsidR="00E4207B">
              <w:rPr>
                <w:rFonts w:hint="eastAsia"/>
                <w:noProof/>
                <w:sz w:val="18"/>
              </w:rPr>
              <w:t>a</w:t>
            </w:r>
            <w:r w:rsidR="00E4207B">
              <w:rPr>
                <w:noProof/>
                <w:sz w:val="18"/>
              </w:rPr>
              <w:t>pp</w:t>
            </w:r>
          </w:p>
          <w:p w14:paraId="60E4B69B" w14:textId="77777777" w:rsidR="00FD7CD9" w:rsidRPr="00E265C0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2CCAA93F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413E35E5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AA66704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D7CD9" w14:paraId="50915B95" w14:textId="77777777" w:rsidTr="006A6759">
              <w:tc>
                <w:tcPr>
                  <w:tcW w:w="2166" w:type="dxa"/>
                </w:tcPr>
                <w:p w14:paraId="75CB907A" w14:textId="56A0BB13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color w:val="FF0000"/>
                      <w:sz w:val="18"/>
                      <w:szCs w:val="18"/>
                    </w:rPr>
                    <w:t>pp</w:t>
                  </w:r>
                  <w:r w:rsidR="00FD7CD9"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名称（必填）</w:t>
                  </w:r>
                </w:p>
              </w:tc>
              <w:tc>
                <w:tcPr>
                  <w:tcW w:w="4591" w:type="dxa"/>
                </w:tcPr>
                <w:p w14:paraId="1D729A2C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不限制字符类型，限制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00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字符内</w:t>
                  </w:r>
                </w:p>
              </w:tc>
            </w:tr>
            <w:tr w:rsidR="00FD7CD9" w14:paraId="3F1F907E" w14:textId="77777777" w:rsidTr="006A6759">
              <w:tc>
                <w:tcPr>
                  <w:tcW w:w="2166" w:type="dxa"/>
                </w:tcPr>
                <w:p w14:paraId="7373358C" w14:textId="27CE7BF8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25DA3492" w14:textId="63731461" w:rsidR="00FD7CD9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FD7CD9" w14:paraId="4C21F710" w14:textId="77777777" w:rsidTr="006A6759">
              <w:tc>
                <w:tcPr>
                  <w:tcW w:w="2166" w:type="dxa"/>
                </w:tcPr>
                <w:p w14:paraId="38F7083E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803FD86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4E10048B" w14:textId="232A1BEC" w:rsidR="00FD7CD9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="00E4207B">
              <w:rPr>
                <w:rFonts w:ascii="Arial" w:hAnsi="Arial" w:cs="Arial" w:hint="eastAsia"/>
                <w:sz w:val="18"/>
              </w:rPr>
              <w:t>a</w:t>
            </w:r>
            <w:r w:rsidR="00E4207B">
              <w:rPr>
                <w:rFonts w:ascii="Arial" w:hAnsi="Arial" w:cs="Arial"/>
                <w:sz w:val="18"/>
              </w:rPr>
              <w:t>pp</w:t>
            </w:r>
            <w:r>
              <w:rPr>
                <w:rFonts w:ascii="Arial" w:hAnsi="Arial" w:cs="Arial" w:hint="eastAsia"/>
                <w:sz w:val="18"/>
              </w:rPr>
              <w:t>列表</w:t>
            </w:r>
          </w:p>
          <w:p w14:paraId="578B1945" w14:textId="4CA49881" w:rsidR="00FD7CD9" w:rsidRDefault="00E4207B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a</w:t>
            </w:r>
            <w:r>
              <w:rPr>
                <w:rFonts w:ascii="Arial" w:hAnsi="Arial" w:cs="Arial"/>
                <w:sz w:val="18"/>
              </w:rPr>
              <w:t>pp</w:t>
            </w:r>
            <w:r w:rsidR="00FD7CD9">
              <w:rPr>
                <w:rFonts w:ascii="Arial" w:hAnsi="Arial" w:cs="Arial" w:hint="eastAsia"/>
                <w:sz w:val="18"/>
              </w:rPr>
              <w:t>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FD7CD9" w14:paraId="04882EC0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0E553E91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74DF3A0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FD7CD9" w14:paraId="6474D9FE" w14:textId="77777777" w:rsidTr="006A6759">
              <w:tc>
                <w:tcPr>
                  <w:tcW w:w="2166" w:type="dxa"/>
                </w:tcPr>
                <w:p w14:paraId="77762555" w14:textId="5A31C889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0A8326D1" w14:textId="1C53F7C5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FD7CD9" w14:paraId="45BE6688" w14:textId="77777777" w:rsidTr="006A6759">
              <w:tc>
                <w:tcPr>
                  <w:tcW w:w="2166" w:type="dxa"/>
                </w:tcPr>
                <w:p w14:paraId="71DBDCB5" w14:textId="4681495C" w:rsidR="00FD7CD9" w:rsidRPr="008D395A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 w:rsidR="00FD7CD9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4591" w:type="dxa"/>
                </w:tcPr>
                <w:p w14:paraId="1AAEFA20" w14:textId="2E8576B1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所填写的名称，支持快捷编辑</w:t>
                  </w:r>
                </w:p>
              </w:tc>
            </w:tr>
            <w:tr w:rsidR="00E4207B" w14:paraId="373DCF40" w14:textId="77777777" w:rsidTr="006A6759">
              <w:tc>
                <w:tcPr>
                  <w:tcW w:w="2166" w:type="dxa"/>
                </w:tcPr>
                <w:p w14:paraId="7DA3FE5F" w14:textId="6AB8C314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k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ey</w:t>
                  </w:r>
                </w:p>
              </w:tc>
              <w:tc>
                <w:tcPr>
                  <w:tcW w:w="4591" w:type="dxa"/>
                </w:tcPr>
                <w:p w14:paraId="17627561" w14:textId="0734F421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时随机生成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18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位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 xml:space="preserve"> 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数字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+</w:t>
                  </w:r>
                  <w:r w:rsidRP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大小写字母</w:t>
                  </w:r>
                </w:p>
              </w:tc>
            </w:tr>
            <w:tr w:rsidR="00FD7CD9" w14:paraId="21F0BB1A" w14:textId="77777777" w:rsidTr="006A6759">
              <w:tc>
                <w:tcPr>
                  <w:tcW w:w="2166" w:type="dxa"/>
                </w:tcPr>
                <w:p w14:paraId="34703F22" w14:textId="77777777" w:rsidR="00FD7CD9" w:rsidRPr="008D395A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5132B904" w14:textId="6917A1CB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E4207B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所填写的备注，支持快捷编辑</w:t>
                  </w:r>
                </w:p>
              </w:tc>
            </w:tr>
            <w:tr w:rsidR="00E4207B" w14:paraId="0EA12F55" w14:textId="77777777" w:rsidTr="006A6759">
              <w:tc>
                <w:tcPr>
                  <w:tcW w:w="2166" w:type="dxa"/>
                </w:tcPr>
                <w:p w14:paraId="7CA75980" w14:textId="13F5938D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3B217C0F" w14:textId="0737BE32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FD7CD9" w:rsidRPr="00E4207B" w14:paraId="78FEBFF5" w14:textId="77777777" w:rsidTr="006A6759">
              <w:tc>
                <w:tcPr>
                  <w:tcW w:w="2166" w:type="dxa"/>
                </w:tcPr>
                <w:p w14:paraId="2B469675" w14:textId="26B1B66E" w:rsidR="00E4207B" w:rsidRPr="008D395A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状态</w:t>
                  </w:r>
                </w:p>
              </w:tc>
              <w:tc>
                <w:tcPr>
                  <w:tcW w:w="4591" w:type="dxa"/>
                </w:tcPr>
                <w:p w14:paraId="4E06E151" w14:textId="3260A522" w:rsidR="00FD7CD9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正常、下线，默正常，可通过批量操作进行上线、下线</w:t>
                  </w:r>
                </w:p>
              </w:tc>
            </w:tr>
            <w:tr w:rsidR="00E4207B" w:rsidRPr="00E4207B" w14:paraId="5DF7CFB4" w14:textId="77777777" w:rsidTr="006A6759">
              <w:tc>
                <w:tcPr>
                  <w:tcW w:w="2166" w:type="dxa"/>
                </w:tcPr>
                <w:p w14:paraId="0CDA7F3E" w14:textId="7303AC7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35502067" w14:textId="6B29020B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时的时间</w:t>
                  </w:r>
                </w:p>
              </w:tc>
            </w:tr>
            <w:tr w:rsidR="00E4207B" w:rsidRPr="00E4207B" w14:paraId="792DEBC3" w14:textId="77777777" w:rsidTr="006A6759">
              <w:tc>
                <w:tcPr>
                  <w:tcW w:w="2166" w:type="dxa"/>
                </w:tcPr>
                <w:p w14:paraId="59EE0FB5" w14:textId="590954C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1CDD846C" w14:textId="3D2D5081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信息的时间</w:t>
                  </w:r>
                </w:p>
              </w:tc>
            </w:tr>
            <w:tr w:rsidR="00FD7CD9" w14:paraId="65658E14" w14:textId="77777777" w:rsidTr="006A6759">
              <w:tc>
                <w:tcPr>
                  <w:tcW w:w="2166" w:type="dxa"/>
                </w:tcPr>
                <w:p w14:paraId="60170A8B" w14:textId="77777777" w:rsidR="00FD7CD9" w:rsidRPr="003248CF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6EFC701A" w14:textId="77777777" w:rsidR="00FD7CD9" w:rsidRDefault="00FD7CD9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  <w:tr w:rsidR="00E4207B" w14:paraId="59772955" w14:textId="77777777" w:rsidTr="006A6759">
              <w:tc>
                <w:tcPr>
                  <w:tcW w:w="2166" w:type="dxa"/>
                </w:tcPr>
                <w:p w14:paraId="16EB09BF" w14:textId="7CD1BEE0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批量操作</w:t>
                  </w:r>
                </w:p>
              </w:tc>
              <w:tc>
                <w:tcPr>
                  <w:tcW w:w="4591" w:type="dxa"/>
                </w:tcPr>
                <w:p w14:paraId="51E1AB58" w14:textId="1020A76F" w:rsidR="00E4207B" w:rsidRDefault="00E4207B" w:rsidP="00FD7CD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上线、下线、删除</w:t>
                  </w:r>
                </w:p>
              </w:tc>
            </w:tr>
          </w:tbl>
          <w:p w14:paraId="04088031" w14:textId="48DE88A0" w:rsidR="00FD7CD9" w:rsidRDefault="00FD7CD9" w:rsidP="00FD7CD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E4207B" w14:paraId="166E6734" w14:textId="77777777" w:rsidTr="00E4207B">
              <w:tc>
                <w:tcPr>
                  <w:tcW w:w="2166" w:type="dxa"/>
                  <w:shd w:val="clear" w:color="auto" w:fill="D9D9D9" w:themeFill="background1" w:themeFillShade="D9"/>
                </w:tcPr>
                <w:p w14:paraId="6531A718" w14:textId="2214310D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3CE41E62" w14:textId="3DB74088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E4207B" w14:paraId="48BE3A81" w14:textId="77777777" w:rsidTr="00E4207B">
              <w:tc>
                <w:tcPr>
                  <w:tcW w:w="2166" w:type="dxa"/>
                </w:tcPr>
                <w:p w14:paraId="2479E1F3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lastRenderedPageBreak/>
                    <w:t>ID</w:t>
                  </w:r>
                </w:p>
              </w:tc>
              <w:tc>
                <w:tcPr>
                  <w:tcW w:w="4591" w:type="dxa"/>
                </w:tcPr>
                <w:p w14:paraId="72DDF99F" w14:textId="199F0840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E4207B" w14:paraId="027EFD13" w14:textId="77777777" w:rsidTr="00E4207B">
              <w:tc>
                <w:tcPr>
                  <w:tcW w:w="2166" w:type="dxa"/>
                </w:tcPr>
                <w:p w14:paraId="44D73683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APP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4591" w:type="dxa"/>
                </w:tcPr>
                <w:p w14:paraId="0F531CA7" w14:textId="6C8931E9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642B975F" w14:textId="77777777" w:rsidTr="00E4207B">
              <w:tc>
                <w:tcPr>
                  <w:tcW w:w="2166" w:type="dxa"/>
                </w:tcPr>
                <w:p w14:paraId="5CBF838A" w14:textId="77777777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k</w:t>
                  </w:r>
                  <w: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ey</w:t>
                  </w:r>
                </w:p>
              </w:tc>
              <w:tc>
                <w:tcPr>
                  <w:tcW w:w="4591" w:type="dxa"/>
                </w:tcPr>
                <w:p w14:paraId="3A262378" w14:textId="29F52EFC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25C06F73" w14:textId="77777777" w:rsidTr="00E4207B">
              <w:tc>
                <w:tcPr>
                  <w:tcW w:w="2166" w:type="dxa"/>
                </w:tcPr>
                <w:p w14:paraId="775AFD1D" w14:textId="77777777" w:rsidR="00E4207B" w:rsidRPr="008D395A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78AD270F" w14:textId="38DC45BD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E4207B" w14:paraId="63413FBA" w14:textId="77777777" w:rsidTr="00E4207B">
              <w:tc>
                <w:tcPr>
                  <w:tcW w:w="2166" w:type="dxa"/>
                </w:tcPr>
                <w:p w14:paraId="62805223" w14:textId="77777777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FDBEDDE" w14:textId="05BD35D9" w:rsidR="00E4207B" w:rsidRDefault="00E4207B" w:rsidP="00E4207B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0CBE558E" w14:textId="521096F6" w:rsidR="00FD7CD9" w:rsidRPr="00F44193" w:rsidRDefault="00FD7CD9" w:rsidP="00FD7CD9">
            <w:pPr>
              <w:rPr>
                <w:rFonts w:ascii="Arial" w:hAnsi="Arial" w:cs="Arial" w:hint="eastAsia"/>
                <w:color w:val="000000" w:themeColor="text1"/>
                <w:sz w:val="18"/>
              </w:rPr>
            </w:pPr>
          </w:p>
        </w:tc>
      </w:tr>
      <w:tr w:rsidR="00D92BEB" w:rsidRPr="003247F2" w14:paraId="38C986FE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BFB22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lastRenderedPageBreak/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3379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  <w:tr w:rsidR="00D92BEB" w:rsidRPr="003247F2" w14:paraId="7721B4F0" w14:textId="77777777" w:rsidTr="00146D7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4C968A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04EC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</w:tbl>
    <w:p w14:paraId="632747E8" w14:textId="77777777" w:rsidR="00D92BEB" w:rsidRDefault="00D92BEB" w:rsidP="00D92BEB"/>
    <w:p w14:paraId="74FE7EB2" w14:textId="2E5F4718" w:rsidR="00D92BEB" w:rsidRPr="008A5750" w:rsidRDefault="006A6759" w:rsidP="002845FE">
      <w:pPr>
        <w:pStyle w:val="21"/>
        <w:numPr>
          <w:ilvl w:val="0"/>
          <w:numId w:val="4"/>
        </w:numPr>
      </w:pPr>
      <w:bookmarkStart w:id="30" w:name="_Toc111802650"/>
      <w:r>
        <w:rPr>
          <w:rFonts w:hint="eastAsia"/>
        </w:rPr>
        <w:t>域名管理</w:t>
      </w:r>
      <w:r w:rsidRPr="00062C06">
        <w:t xml:space="preserve"> (FEAT</w:t>
      </w:r>
      <w:r>
        <w:rPr>
          <w:rFonts w:hint="eastAsia"/>
        </w:rPr>
        <w:t>4</w:t>
      </w:r>
      <w:r w:rsidRPr="00062C06">
        <w:t>)</w:t>
      </w:r>
      <w:bookmarkEnd w:id="30"/>
    </w:p>
    <w:p w14:paraId="624F76B0" w14:textId="46EF93C0" w:rsidR="00D92BEB" w:rsidRPr="00062C06" w:rsidRDefault="00D92BEB" w:rsidP="002845FE">
      <w:pPr>
        <w:pStyle w:val="31"/>
        <w:numPr>
          <w:ilvl w:val="1"/>
          <w:numId w:val="4"/>
        </w:numPr>
      </w:pPr>
      <w:bookmarkStart w:id="31" w:name="_Toc111802651"/>
      <w:r w:rsidRPr="00DC65C7">
        <w:t>优先级</w:t>
      </w:r>
      <w:bookmarkEnd w:id="31"/>
    </w:p>
    <w:p w14:paraId="1D8919E0" w14:textId="77777777" w:rsidR="00D92BEB" w:rsidRDefault="00D92BEB" w:rsidP="00D92BEB">
      <w:r>
        <w:rPr>
          <w:rFonts w:hint="eastAsia"/>
        </w:rPr>
        <w:t>高</w:t>
      </w:r>
    </w:p>
    <w:p w14:paraId="2FB27B58" w14:textId="77777777" w:rsidR="00D92BEB" w:rsidRDefault="00D92BEB" w:rsidP="002845FE">
      <w:pPr>
        <w:pStyle w:val="31"/>
        <w:numPr>
          <w:ilvl w:val="1"/>
          <w:numId w:val="4"/>
        </w:numPr>
      </w:pPr>
      <w:bookmarkStart w:id="32" w:name="_Toc111802652"/>
      <w:r>
        <w:rPr>
          <w:rFonts w:hint="eastAsia"/>
        </w:rPr>
        <w:t>特性描述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9"/>
        <w:gridCol w:w="6983"/>
      </w:tblGrid>
      <w:tr w:rsidR="006A6759" w:rsidRPr="003247F2" w14:paraId="604DA647" w14:textId="77777777" w:rsidTr="006A6759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F79FA6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用户场景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91E4" w14:textId="66C5B104" w:rsidR="006A6759" w:rsidRDefault="006A6759" w:rsidP="006A675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用户登录</w:t>
            </w:r>
            <w:r>
              <w:rPr>
                <w:rFonts w:ascii="Arial" w:hAnsi="Arial" w:cs="Arial" w:hint="eastAsia"/>
                <w:sz w:val="18"/>
                <w:szCs w:val="18"/>
              </w:rPr>
              <w:t>DCIM</w:t>
            </w:r>
            <w:r>
              <w:rPr>
                <w:rFonts w:ascii="Arial" w:hAnsi="Arial" w:cs="Arial" w:hint="eastAsia"/>
                <w:sz w:val="18"/>
                <w:szCs w:val="18"/>
              </w:rPr>
              <w:t>平台连接：</w:t>
            </w:r>
            <w:hyperlink r:id="rId17" w:history="1">
              <w:r w:rsidRPr="00CF785E">
                <w:rPr>
                  <w:rStyle w:val="a5"/>
                  <w:rFonts w:ascii="Arial" w:hAnsi="Arial" w:cs="Arial"/>
                  <w:sz w:val="18"/>
                  <w:szCs w:val="18"/>
                </w:rPr>
                <w:t>http://dcim.kpy.cloud/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后，进入项目管理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sz w:val="18"/>
                <w:szCs w:val="18"/>
              </w:rPr>
              <w:t>域名管理模块，对域名进行添加</w:t>
            </w:r>
          </w:p>
        </w:tc>
      </w:tr>
      <w:tr w:rsidR="006A6759" w:rsidRPr="003247F2" w14:paraId="259E4838" w14:textId="77777777" w:rsidTr="006A6759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F0D274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6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6BC1" w14:textId="0F49FFF4" w:rsidR="006A6759" w:rsidRPr="00FD7CD9" w:rsidRDefault="006A6759" w:rsidP="006A6759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6920AD1E" w14:textId="0DE0E65D" w:rsidR="006A6759" w:rsidRPr="00FD7CD9" w:rsidRDefault="006A6759" w:rsidP="006A6759">
            <w:pPr>
              <w:pStyle w:val="af"/>
              <w:numPr>
                <w:ilvl w:val="0"/>
                <w:numId w:val="34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FD7CD9">
              <w:rPr>
                <w:rFonts w:ascii="Arial" w:hAnsi="Arial" w:cs="Arial" w:hint="eastAsia"/>
                <w:sz w:val="18"/>
              </w:rPr>
              <w:t>列表</w:t>
            </w:r>
          </w:p>
        </w:tc>
      </w:tr>
    </w:tbl>
    <w:p w14:paraId="34ADA2CA" w14:textId="77777777" w:rsidR="00D92BEB" w:rsidRPr="00062C06" w:rsidRDefault="00D92BEB" w:rsidP="002845FE">
      <w:pPr>
        <w:pStyle w:val="31"/>
        <w:numPr>
          <w:ilvl w:val="1"/>
          <w:numId w:val="4"/>
        </w:numPr>
      </w:pPr>
      <w:bookmarkStart w:id="33" w:name="_Toc111802653"/>
      <w:r w:rsidRPr="00062C06">
        <w:t>功能性需求</w:t>
      </w:r>
      <w:bookmarkEnd w:id="33"/>
    </w:p>
    <w:p w14:paraId="044AE00D" w14:textId="6676A5B9" w:rsidR="00D92BEB" w:rsidRDefault="006A6759" w:rsidP="002845FE">
      <w:pPr>
        <w:pStyle w:val="41"/>
        <w:numPr>
          <w:ilvl w:val="2"/>
          <w:numId w:val="4"/>
        </w:numPr>
        <w:spacing w:before="156" w:after="156"/>
      </w:pPr>
      <w:r>
        <w:rPr>
          <w:rFonts w:hint="eastAsia"/>
        </w:rPr>
        <w:t>域名列表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7"/>
      </w:tblGrid>
      <w:tr w:rsidR="006A6759" w:rsidRPr="003247F2" w14:paraId="402A5D96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81FCD5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用户场景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D545D" w14:textId="4B7F5EF6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用户登录</w:t>
            </w:r>
            <w:r>
              <w:rPr>
                <w:rFonts w:ascii="Arial" w:hAnsi="Arial" w:cs="Arial" w:hint="eastAsia"/>
                <w:sz w:val="18"/>
              </w:rPr>
              <w:t>DCIM</w:t>
            </w:r>
            <w:r>
              <w:rPr>
                <w:rFonts w:ascii="Arial" w:hAnsi="Arial" w:cs="Arial" w:hint="eastAsia"/>
                <w:sz w:val="18"/>
              </w:rPr>
              <w:t>，进入项目管理中的域名管理模块</w:t>
            </w:r>
          </w:p>
        </w:tc>
      </w:tr>
      <w:tr w:rsidR="006A6759" w:rsidRPr="003247F2" w14:paraId="5D047AEA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550940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功能描述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8E97" w14:textId="34EB38EF" w:rsidR="006A6759" w:rsidRPr="006A6759" w:rsidRDefault="006A6759" w:rsidP="006A6759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添加域名</w:t>
            </w:r>
          </w:p>
          <w:p w14:paraId="3D50BA36" w14:textId="7E06C3F2" w:rsidR="006A6759" w:rsidRPr="006A6759" w:rsidRDefault="006A6759" w:rsidP="006A6759">
            <w:pPr>
              <w:pStyle w:val="af"/>
              <w:numPr>
                <w:ilvl w:val="0"/>
                <w:numId w:val="35"/>
              </w:numPr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Pr="006A6759">
              <w:rPr>
                <w:rFonts w:ascii="Arial" w:hAnsi="Arial" w:cs="Arial" w:hint="eastAsia"/>
                <w:sz w:val="18"/>
              </w:rPr>
              <w:t>列表</w:t>
            </w:r>
          </w:p>
        </w:tc>
      </w:tr>
      <w:tr w:rsidR="006A6759" w:rsidRPr="003247F2" w14:paraId="0B6A7DC6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EC3FEC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优先级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CFD33" w14:textId="2F3AB2D3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高</w:t>
            </w:r>
          </w:p>
        </w:tc>
      </w:tr>
      <w:tr w:rsidR="006A6759" w:rsidRPr="003247F2" w14:paraId="012B30D9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67CC4E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输入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前置条件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88BB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</w:p>
        </w:tc>
      </w:tr>
      <w:tr w:rsidR="006A6759" w:rsidRPr="009513A3" w14:paraId="3E8AD80E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FDB02C" w14:textId="77777777" w:rsidR="006A6759" w:rsidRPr="003247F2" w:rsidRDefault="006A6759" w:rsidP="006A6759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需求描述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B1227" w14:textId="4D1F24A4" w:rsidR="006A6759" w:rsidRDefault="006A6759" w:rsidP="006A6759">
            <w:pPr>
              <w:rPr>
                <w:rFonts w:ascii="Arial" w:hAnsi="Arial" w:cs="Arial"/>
                <w:color w:val="0000FF"/>
                <w:sz w:val="18"/>
              </w:rPr>
            </w:pP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t>、</w:t>
            </w:r>
            <w:r w:rsidRPr="00FD7CD9">
              <w:rPr>
                <w:rFonts w:hint="eastAsia"/>
                <w:noProof/>
                <w:sz w:val="18"/>
              </w:rPr>
              <w:t>添加</w:t>
            </w:r>
            <w:r>
              <w:rPr>
                <w:rFonts w:hint="eastAsia"/>
                <w:noProof/>
                <w:sz w:val="18"/>
              </w:rPr>
              <w:t>域名</w:t>
            </w:r>
          </w:p>
          <w:p w14:paraId="4A2469A3" w14:textId="77777777" w:rsidR="006A6759" w:rsidRPr="00E265C0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添加字段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7DF4C345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71F57BA3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71950BDB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6A6759" w14:paraId="60678CAC" w14:textId="77777777" w:rsidTr="006A6759">
              <w:tc>
                <w:tcPr>
                  <w:tcW w:w="2166" w:type="dxa"/>
                </w:tcPr>
                <w:p w14:paraId="31F431DE" w14:textId="4F43FD42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域名</w:t>
                  </w:r>
                  <w:r w:rsidRPr="00FD7CD9">
                    <w:rPr>
                      <w:rStyle w:val="notescontent"/>
                      <w:rFonts w:ascii="Arial" w:hAnsi="Arial" w:cs="Arial" w:hint="eastAsia"/>
                      <w:color w:val="FF0000"/>
                      <w:sz w:val="18"/>
                      <w:szCs w:val="18"/>
                    </w:rPr>
                    <w:t>（必填）</w:t>
                  </w:r>
                </w:p>
              </w:tc>
              <w:tc>
                <w:tcPr>
                  <w:tcW w:w="4591" w:type="dxa"/>
                </w:tcPr>
                <w:p w14:paraId="0029D89C" w14:textId="76B676AA" w:rsidR="006A6759" w:rsidRDefault="0067566D" w:rsidP="0067566D">
                  <w:pP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需要判断是否为域名地址</w:t>
                  </w:r>
                </w:p>
              </w:tc>
            </w:tr>
            <w:tr w:rsidR="006A6759" w14:paraId="0240C0EF" w14:textId="77777777" w:rsidTr="006A6759">
              <w:tc>
                <w:tcPr>
                  <w:tcW w:w="2166" w:type="dxa"/>
                </w:tcPr>
                <w:p w14:paraId="7F8C7E92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4BE09855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调取项目信息</w:t>
                  </w:r>
                </w:p>
              </w:tc>
            </w:tr>
            <w:tr w:rsidR="006A6759" w14:paraId="25BF76E1" w14:textId="77777777" w:rsidTr="0067566D">
              <w:trPr>
                <w:trHeight w:val="321"/>
              </w:trPr>
              <w:tc>
                <w:tcPr>
                  <w:tcW w:w="2166" w:type="dxa"/>
                </w:tcPr>
                <w:p w14:paraId="09365251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04009778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不限制字符类型</w:t>
                  </w:r>
                </w:p>
              </w:tc>
            </w:tr>
          </w:tbl>
          <w:p w14:paraId="3D406B56" w14:textId="6DDC2623" w:rsidR="006A6759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2</w:t>
            </w:r>
            <w:r>
              <w:rPr>
                <w:rFonts w:ascii="Arial" w:hAnsi="Arial" w:cs="Arial" w:hint="eastAsia"/>
                <w:sz w:val="18"/>
              </w:rPr>
              <w:t>、</w:t>
            </w:r>
            <w:r w:rsidR="0067566D">
              <w:rPr>
                <w:rFonts w:ascii="Arial" w:hAnsi="Arial" w:cs="Arial" w:hint="eastAsia"/>
                <w:sz w:val="18"/>
              </w:rPr>
              <w:t>域名</w:t>
            </w:r>
            <w:r>
              <w:rPr>
                <w:rFonts w:ascii="Arial" w:hAnsi="Arial" w:cs="Arial" w:hint="eastAsia"/>
                <w:sz w:val="18"/>
              </w:rPr>
              <w:t>列表</w:t>
            </w:r>
          </w:p>
          <w:p w14:paraId="6B628DC5" w14:textId="45C8E874" w:rsidR="006A6759" w:rsidRDefault="0067566D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域名</w:t>
            </w:r>
            <w:r w:rsidR="006A6759">
              <w:rPr>
                <w:rFonts w:ascii="Arial" w:hAnsi="Arial" w:cs="Arial" w:hint="eastAsia"/>
                <w:sz w:val="18"/>
              </w:rPr>
              <w:t>列表字段说明</w:t>
            </w:r>
          </w:p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246CB928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3EE59C01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099E9953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说明</w:t>
                  </w:r>
                </w:p>
              </w:tc>
            </w:tr>
            <w:tr w:rsidR="006A6759" w14:paraId="4C53D02A" w14:textId="77777777" w:rsidTr="006A6759">
              <w:tc>
                <w:tcPr>
                  <w:tcW w:w="2166" w:type="dxa"/>
                </w:tcPr>
                <w:p w14:paraId="7A07E940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1C8C4585" w14:textId="552F5B8C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所生成的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</w:tr>
            <w:tr w:rsidR="006A6759" w14:paraId="25AA210D" w14:textId="77777777" w:rsidTr="006A6759">
              <w:tc>
                <w:tcPr>
                  <w:tcW w:w="2166" w:type="dxa"/>
                </w:tcPr>
                <w:p w14:paraId="4665B4B9" w14:textId="2CBD100E" w:rsidR="006A6759" w:rsidRPr="008D395A" w:rsidRDefault="0067566D" w:rsidP="006A6759">
                  <w:pP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46D2F267" w14:textId="394864AD" w:rsidR="006A6759" w:rsidRDefault="006A6759" w:rsidP="0067566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时所填写的域名地址</w:t>
                  </w:r>
                </w:p>
              </w:tc>
            </w:tr>
            <w:tr w:rsidR="006A6759" w14:paraId="75F5AE0C" w14:textId="77777777" w:rsidTr="006A6759">
              <w:tc>
                <w:tcPr>
                  <w:tcW w:w="2166" w:type="dxa"/>
                </w:tcPr>
                <w:p w14:paraId="497B46FD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195F3EB7" w14:textId="26E0BB50" w:rsidR="006A6759" w:rsidRDefault="006A6759" w:rsidP="0067566D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所填写的备注</w:t>
                  </w:r>
                </w:p>
              </w:tc>
            </w:tr>
            <w:tr w:rsidR="006A6759" w14:paraId="36C7771A" w14:textId="77777777" w:rsidTr="006A6759">
              <w:tc>
                <w:tcPr>
                  <w:tcW w:w="2166" w:type="dxa"/>
                </w:tcPr>
                <w:p w14:paraId="6D22EBB5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6FB96793" w14:textId="3F64750E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时所选择关联的项目</w:t>
                  </w:r>
                </w:p>
              </w:tc>
            </w:tr>
            <w:tr w:rsidR="006A6759" w:rsidRPr="00E4207B" w14:paraId="307BDF73" w14:textId="77777777" w:rsidTr="006A6759">
              <w:tc>
                <w:tcPr>
                  <w:tcW w:w="2166" w:type="dxa"/>
                </w:tcPr>
                <w:p w14:paraId="522406A8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创建时间</w:t>
                  </w:r>
                </w:p>
              </w:tc>
              <w:tc>
                <w:tcPr>
                  <w:tcW w:w="4591" w:type="dxa"/>
                </w:tcPr>
                <w:p w14:paraId="4B204820" w14:textId="6021DB6B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创建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时的时间</w:t>
                  </w:r>
                </w:p>
              </w:tc>
            </w:tr>
            <w:tr w:rsidR="006A6759" w:rsidRPr="00E4207B" w14:paraId="05BD6798" w14:textId="77777777" w:rsidTr="006A6759">
              <w:tc>
                <w:tcPr>
                  <w:tcW w:w="2166" w:type="dxa"/>
                </w:tcPr>
                <w:p w14:paraId="1B3800DE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更新时间</w:t>
                  </w:r>
                </w:p>
              </w:tc>
              <w:tc>
                <w:tcPr>
                  <w:tcW w:w="4591" w:type="dxa"/>
                </w:tcPr>
                <w:p w14:paraId="4E860011" w14:textId="1F08672D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最近更改</w:t>
                  </w:r>
                  <w:r w:rsidR="0067566D"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信息的时间</w:t>
                  </w:r>
                </w:p>
              </w:tc>
            </w:tr>
            <w:tr w:rsidR="006A6759" w14:paraId="7521EDEF" w14:textId="77777777" w:rsidTr="006A6759">
              <w:tc>
                <w:tcPr>
                  <w:tcW w:w="2166" w:type="dxa"/>
                </w:tcPr>
                <w:p w14:paraId="4E3BD669" w14:textId="77777777" w:rsidR="006A6759" w:rsidRPr="003248CF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操作</w:t>
                  </w:r>
                </w:p>
              </w:tc>
              <w:tc>
                <w:tcPr>
                  <w:tcW w:w="4591" w:type="dxa"/>
                </w:tcPr>
                <w:p w14:paraId="689D49B7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编辑、删除</w:t>
                  </w:r>
                </w:p>
              </w:tc>
            </w:tr>
          </w:tbl>
          <w:p w14:paraId="133DF71F" w14:textId="77777777" w:rsidR="006A6759" w:rsidRDefault="006A6759" w:rsidP="006A675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搜索项</w:t>
            </w:r>
          </w:p>
          <w:tbl>
            <w:tblPr>
              <w:tblStyle w:val="ac"/>
              <w:tblW w:w="6757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4591"/>
            </w:tblGrid>
            <w:tr w:rsidR="006A6759" w14:paraId="24BE3B9C" w14:textId="77777777" w:rsidTr="006A6759">
              <w:tc>
                <w:tcPr>
                  <w:tcW w:w="2166" w:type="dxa"/>
                  <w:shd w:val="clear" w:color="auto" w:fill="D9D9D9" w:themeFill="background1" w:themeFillShade="D9"/>
                </w:tcPr>
                <w:p w14:paraId="4B3E26B2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搜索项</w:t>
                  </w:r>
                </w:p>
              </w:tc>
              <w:tc>
                <w:tcPr>
                  <w:tcW w:w="4591" w:type="dxa"/>
                  <w:shd w:val="clear" w:color="auto" w:fill="D9D9D9" w:themeFill="background1" w:themeFillShade="D9"/>
                </w:tcPr>
                <w:p w14:paraId="2A5F4A9D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搜索方式</w:t>
                  </w:r>
                </w:p>
              </w:tc>
            </w:tr>
            <w:tr w:rsidR="006A6759" w14:paraId="10D9264F" w14:textId="77777777" w:rsidTr="006A6759">
              <w:tc>
                <w:tcPr>
                  <w:tcW w:w="2166" w:type="dxa"/>
                </w:tcPr>
                <w:p w14:paraId="31018998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591" w:type="dxa"/>
                </w:tcPr>
                <w:p w14:paraId="23084F5B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精确搜索</w:t>
                  </w:r>
                </w:p>
              </w:tc>
            </w:tr>
            <w:tr w:rsidR="006A6759" w14:paraId="7440C136" w14:textId="77777777" w:rsidTr="006A6759">
              <w:tc>
                <w:tcPr>
                  <w:tcW w:w="2166" w:type="dxa"/>
                </w:tcPr>
                <w:p w14:paraId="759F6CC7" w14:textId="35B3170A" w:rsidR="006A6759" w:rsidRPr="008D395A" w:rsidRDefault="0067566D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域名</w:t>
                  </w:r>
                </w:p>
              </w:tc>
              <w:tc>
                <w:tcPr>
                  <w:tcW w:w="4591" w:type="dxa"/>
                </w:tcPr>
                <w:p w14:paraId="001D0476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6A6759" w14:paraId="171F6214" w14:textId="77777777" w:rsidTr="006A6759">
              <w:tc>
                <w:tcPr>
                  <w:tcW w:w="2166" w:type="dxa"/>
                </w:tcPr>
                <w:p w14:paraId="3E25C15D" w14:textId="77777777" w:rsidR="006A6759" w:rsidRPr="008D395A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备注</w:t>
                  </w:r>
                </w:p>
              </w:tc>
              <w:tc>
                <w:tcPr>
                  <w:tcW w:w="4591" w:type="dxa"/>
                </w:tcPr>
                <w:p w14:paraId="4977E1D4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  <w:tr w:rsidR="006A6759" w14:paraId="54CC1FB5" w14:textId="77777777" w:rsidTr="006A6759">
              <w:tc>
                <w:tcPr>
                  <w:tcW w:w="2166" w:type="dxa"/>
                </w:tcPr>
                <w:p w14:paraId="2A024780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关联项目</w:t>
                  </w:r>
                </w:p>
              </w:tc>
              <w:tc>
                <w:tcPr>
                  <w:tcW w:w="4591" w:type="dxa"/>
                </w:tcPr>
                <w:p w14:paraId="347DAFC0" w14:textId="77777777" w:rsidR="006A6759" w:rsidRDefault="006A6759" w:rsidP="006A6759">
                  <w:pPr>
                    <w:rPr>
                      <w:rStyle w:val="notescontent"/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notescontent"/>
                      <w:rFonts w:ascii="Arial" w:hAnsi="Arial" w:cs="Arial" w:hint="eastAsia"/>
                      <w:sz w:val="18"/>
                      <w:szCs w:val="18"/>
                    </w:rPr>
                    <w:t>模糊搜索</w:t>
                  </w:r>
                </w:p>
              </w:tc>
            </w:tr>
          </w:tbl>
          <w:p w14:paraId="59236948" w14:textId="5E01ACF2" w:rsidR="006A6759" w:rsidRPr="009513A3" w:rsidRDefault="006A6759" w:rsidP="006A6759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</w:tc>
      </w:tr>
      <w:tr w:rsidR="00D92BEB" w:rsidRPr="003247F2" w14:paraId="3102597D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8F7650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输出</w:t>
            </w:r>
            <w:r w:rsidRPr="003247F2">
              <w:rPr>
                <w:rFonts w:ascii="Arial" w:hAnsi="Arial" w:cs="Arial"/>
                <w:sz w:val="18"/>
              </w:rPr>
              <w:t>/</w:t>
            </w:r>
            <w:r w:rsidRPr="003247F2">
              <w:rPr>
                <w:rFonts w:ascii="Arial" w:hAnsi="Arial" w:cs="Arial"/>
                <w:sz w:val="18"/>
              </w:rPr>
              <w:t>后置条件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C41C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</w:p>
        </w:tc>
      </w:tr>
      <w:tr w:rsidR="00D92BEB" w:rsidRPr="003247F2" w14:paraId="25B61FCF" w14:textId="77777777" w:rsidTr="00354B96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2FD8DE" w14:textId="77777777" w:rsidR="00D92BEB" w:rsidRPr="003247F2" w:rsidRDefault="00D92BEB" w:rsidP="00631CAF">
            <w:pPr>
              <w:rPr>
                <w:rFonts w:ascii="Arial" w:hAnsi="Arial" w:cs="Arial"/>
                <w:sz w:val="18"/>
              </w:rPr>
            </w:pPr>
            <w:r w:rsidRPr="003247F2">
              <w:rPr>
                <w:rFonts w:ascii="Arial" w:hAnsi="Arial" w:cs="Arial"/>
                <w:sz w:val="18"/>
              </w:rPr>
              <w:t>补充说明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C27D" w14:textId="0154BA47" w:rsidR="0048210B" w:rsidRPr="003247F2" w:rsidRDefault="0048210B" w:rsidP="00D446D4">
            <w:pPr>
              <w:rPr>
                <w:rFonts w:ascii="Arial" w:hAnsi="Arial" w:cs="Arial"/>
                <w:sz w:val="18"/>
              </w:rPr>
            </w:pPr>
          </w:p>
        </w:tc>
      </w:tr>
    </w:tbl>
    <w:p w14:paraId="298E1ADB" w14:textId="77218D1C" w:rsidR="008E387B" w:rsidRPr="003247F2" w:rsidRDefault="008E387B" w:rsidP="00E4207B">
      <w:pPr>
        <w:pStyle w:val="41"/>
        <w:spacing w:before="156" w:after="156"/>
      </w:pPr>
    </w:p>
    <w:sectPr w:rsidR="008E387B" w:rsidRPr="003247F2" w:rsidSect="00096158">
      <w:headerReference w:type="default" r:id="rId18"/>
      <w:footerReference w:type="default" r:id="rId19"/>
      <w:pgSz w:w="11906" w:h="16838" w:code="9"/>
      <w:pgMar w:top="1440" w:right="1286" w:bottom="1246" w:left="1260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2B763" w14:textId="77777777" w:rsidR="00646C56" w:rsidRDefault="00646C56">
      <w:r>
        <w:separator/>
      </w:r>
    </w:p>
  </w:endnote>
  <w:endnote w:type="continuationSeparator" w:id="0">
    <w:p w14:paraId="1658EC22" w14:textId="77777777" w:rsidR="00646C56" w:rsidRDefault="00646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64179B" w14:textId="12A065F7" w:rsidR="006A6759" w:rsidRPr="006515A3" w:rsidRDefault="006A6759" w:rsidP="00993341">
    <w:pPr>
      <w:pStyle w:val="a7"/>
      <w:tabs>
        <w:tab w:val="clear" w:pos="8306"/>
        <w:tab w:val="right" w:pos="9360"/>
      </w:tabs>
      <w:rPr>
        <w:rFonts w:ascii="Arial" w:hAnsi="Arial" w:cs="Arial"/>
      </w:rPr>
    </w:pPr>
    <w:r w:rsidRPr="006515A3">
      <w:rPr>
        <w:rFonts w:ascii="Arial" w:hAnsi="Arial" w:cs="Arial"/>
      </w:rPr>
      <w:t>内部资料</w:t>
    </w:r>
    <w:r w:rsidRPr="006515A3">
      <w:rPr>
        <w:rFonts w:ascii="Arial" w:hAnsi="Arial" w:cs="Arial"/>
      </w:rPr>
      <w:tab/>
    </w:r>
    <w:r w:rsidRPr="006515A3">
      <w:rPr>
        <w:rFonts w:ascii="Arial" w:hAnsi="Arial" w:cs="Arial"/>
      </w:rPr>
      <w:t>第</w:t>
    </w:r>
    <w:r w:rsidRPr="006515A3">
      <w:rPr>
        <w:rStyle w:val="a8"/>
        <w:rFonts w:ascii="Arial" w:hAnsi="Arial" w:cs="Arial"/>
      </w:rPr>
      <w:fldChar w:fldCharType="begin"/>
    </w:r>
    <w:r w:rsidRPr="006515A3">
      <w:rPr>
        <w:rStyle w:val="a8"/>
        <w:rFonts w:ascii="Arial" w:hAnsi="Arial" w:cs="Arial"/>
      </w:rPr>
      <w:instrText xml:space="preserve"> PAGE </w:instrText>
    </w:r>
    <w:r w:rsidRPr="006515A3">
      <w:rPr>
        <w:rStyle w:val="a8"/>
        <w:rFonts w:ascii="Arial" w:hAnsi="Arial" w:cs="Arial"/>
      </w:rPr>
      <w:fldChar w:fldCharType="separate"/>
    </w:r>
    <w:r w:rsidR="0067566D">
      <w:rPr>
        <w:rStyle w:val="a8"/>
        <w:rFonts w:ascii="Arial" w:hAnsi="Arial" w:cs="Arial"/>
        <w:noProof/>
      </w:rPr>
      <w:t>10</w:t>
    </w:r>
    <w:r w:rsidRPr="006515A3">
      <w:rPr>
        <w:rStyle w:val="a8"/>
        <w:rFonts w:ascii="Arial" w:hAnsi="Arial" w:cs="Arial"/>
      </w:rPr>
      <w:fldChar w:fldCharType="end"/>
    </w:r>
    <w:r w:rsidRPr="006515A3">
      <w:rPr>
        <w:rFonts w:ascii="Arial" w:hAnsi="Arial" w:cs="Arial"/>
      </w:rPr>
      <w:t>页</w:t>
    </w:r>
    <w:r w:rsidRPr="006515A3">
      <w:rPr>
        <w:rFonts w:ascii="Arial" w:hAnsi="Arial" w:cs="Arial"/>
      </w:rPr>
      <w:tab/>
    </w:r>
    <w:r w:rsidRPr="006515A3">
      <w:rPr>
        <w:rFonts w:ascii="Arial" w:hAnsi="Arial" w:cs="Arial"/>
      </w:rPr>
      <w:t>注意保密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67E31" w14:textId="77777777" w:rsidR="00646C56" w:rsidRDefault="00646C56">
      <w:r>
        <w:separator/>
      </w:r>
    </w:p>
  </w:footnote>
  <w:footnote w:type="continuationSeparator" w:id="0">
    <w:p w14:paraId="66C9916F" w14:textId="77777777" w:rsidR="00646C56" w:rsidRDefault="00646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8"/>
      <w:gridCol w:w="4682"/>
    </w:tblGrid>
    <w:tr w:rsidR="006A6759" w14:paraId="451933CC" w14:textId="77777777" w:rsidTr="004B59EE">
      <w:tc>
        <w:tcPr>
          <w:tcW w:w="4788" w:type="dxa"/>
        </w:tcPr>
        <w:p w14:paraId="39A0CFF6" w14:textId="643C9341" w:rsidR="006A6759" w:rsidRDefault="006A6759" w:rsidP="00993341">
          <w:pPr>
            <w:pStyle w:val="a3"/>
            <w:pBdr>
              <w:bottom w:val="none" w:sz="0" w:space="0" w:color="auto"/>
            </w:pBdr>
            <w:tabs>
              <w:tab w:val="clear" w:pos="8306"/>
              <w:tab w:val="right" w:pos="9360"/>
            </w:tabs>
            <w:jc w:val="both"/>
          </w:pPr>
          <w:r>
            <w:rPr>
              <w:rFonts w:hint="eastAsia"/>
            </w:rPr>
            <w:t>厦门靠谱云股份</w:t>
          </w:r>
          <w:r w:rsidRPr="00113863">
            <w:rPr>
              <w:rFonts w:hint="eastAsia"/>
            </w:rPr>
            <w:t>有限公司</w:t>
          </w:r>
        </w:p>
      </w:tc>
      <w:tc>
        <w:tcPr>
          <w:tcW w:w="4788" w:type="dxa"/>
        </w:tcPr>
        <w:p w14:paraId="6956E196" w14:textId="47482DC6" w:rsidR="006A6759" w:rsidRDefault="006A6759" w:rsidP="00113863">
          <w:pPr>
            <w:pStyle w:val="a3"/>
            <w:pBdr>
              <w:bottom w:val="none" w:sz="0" w:space="0" w:color="auto"/>
            </w:pBdr>
            <w:tabs>
              <w:tab w:val="clear" w:pos="8306"/>
              <w:tab w:val="right" w:pos="9360"/>
            </w:tabs>
            <w:jc w:val="right"/>
          </w:pPr>
          <w:r>
            <w:rPr>
              <w:rFonts w:hint="eastAsia"/>
            </w:rPr>
            <w:t>撰写人：</w:t>
          </w:r>
          <w:proofErr w:type="gramStart"/>
          <w:r>
            <w:rPr>
              <w:rFonts w:hint="eastAsia"/>
            </w:rPr>
            <w:t>汪萍瑜</w:t>
          </w:r>
          <w:proofErr w:type="gramEnd"/>
        </w:p>
      </w:tc>
    </w:tr>
  </w:tbl>
  <w:p w14:paraId="72E5000F" w14:textId="77777777" w:rsidR="006A6759" w:rsidRDefault="006A6759" w:rsidP="004B59EE">
    <w:pPr>
      <w:pStyle w:val="a3"/>
      <w:tabs>
        <w:tab w:val="clear" w:pos="8306"/>
        <w:tab w:val="right" w:pos="9360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2EF6"/>
    <w:multiLevelType w:val="hybridMultilevel"/>
    <w:tmpl w:val="4B8A4178"/>
    <w:lvl w:ilvl="0" w:tplc="46F478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829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AE935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118792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25A3E44"/>
    <w:multiLevelType w:val="hybridMultilevel"/>
    <w:tmpl w:val="4D2278F8"/>
    <w:lvl w:ilvl="0" w:tplc="FD8A4B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E6000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C3D09A3"/>
    <w:multiLevelType w:val="hybridMultilevel"/>
    <w:tmpl w:val="8EAE26A2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112B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E2239A1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AA576C"/>
    <w:multiLevelType w:val="hybridMultilevel"/>
    <w:tmpl w:val="E682A2EE"/>
    <w:lvl w:ilvl="0" w:tplc="C300933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1B657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B517F8C"/>
    <w:multiLevelType w:val="hybridMultilevel"/>
    <w:tmpl w:val="3BB859D2"/>
    <w:lvl w:ilvl="0" w:tplc="B54A79E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600A7C"/>
    <w:multiLevelType w:val="hybridMultilevel"/>
    <w:tmpl w:val="D436CE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D8A3707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8751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1D56F20"/>
    <w:multiLevelType w:val="hybridMultilevel"/>
    <w:tmpl w:val="39C805AE"/>
    <w:lvl w:ilvl="0" w:tplc="AA2861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26B79CF"/>
    <w:multiLevelType w:val="hybridMultilevel"/>
    <w:tmpl w:val="14BAA358"/>
    <w:lvl w:ilvl="0" w:tplc="29F04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5B26D6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56D48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6A51C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9F363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E3E63EE"/>
    <w:multiLevelType w:val="hybridMultilevel"/>
    <w:tmpl w:val="ED5EEC94"/>
    <w:lvl w:ilvl="0" w:tplc="13C27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8E1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A177AE4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CF9090D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11D5B06"/>
    <w:multiLevelType w:val="multilevel"/>
    <w:tmpl w:val="89421A1E"/>
    <w:lvl w:ilvl="0">
      <w:start w:val="1"/>
      <w:numFmt w:val="chineseCountingThousand"/>
      <w:pStyle w:val="1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2、"/>
      <w:lvlJc w:val="left"/>
      <w:pPr>
        <w:tabs>
          <w:tab w:val="num" w:pos="0"/>
        </w:tabs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3"/>
      <w:suff w:val="nothing"/>
      <w:lvlText w:val="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6" w15:restartNumberingAfterBreak="0">
    <w:nsid w:val="617A490C"/>
    <w:multiLevelType w:val="hybridMultilevel"/>
    <w:tmpl w:val="4B8A4178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663284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C8331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6EC12F92"/>
    <w:multiLevelType w:val="hybridMultilevel"/>
    <w:tmpl w:val="30C2CCC4"/>
    <w:lvl w:ilvl="0" w:tplc="079C576E">
      <w:start w:val="1"/>
      <w:numFmt w:val="chineseCountingThousand"/>
      <w:pStyle w:val="10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79B3574"/>
    <w:multiLevelType w:val="hybridMultilevel"/>
    <w:tmpl w:val="2CB8F2C8"/>
    <w:lvl w:ilvl="0" w:tplc="4F8C0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1A6F1B8">
      <w:start w:val="63"/>
      <w:numFmt w:val="decimal"/>
      <w:lvlText w:val="%2）"/>
      <w:lvlJc w:val="left"/>
      <w:pPr>
        <w:ind w:left="81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A3F0425"/>
    <w:multiLevelType w:val="hybridMultilevel"/>
    <w:tmpl w:val="8EAE26A2"/>
    <w:lvl w:ilvl="0" w:tplc="46F478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7B4E10"/>
    <w:multiLevelType w:val="hybridMultilevel"/>
    <w:tmpl w:val="3BB859D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DE62B1F"/>
    <w:multiLevelType w:val="hybridMultilevel"/>
    <w:tmpl w:val="B00C49D8"/>
    <w:lvl w:ilvl="0" w:tplc="686EB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29"/>
  </w:num>
  <w:num w:numId="3">
    <w:abstractNumId w:val="10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8"/>
  </w:num>
  <w:num w:numId="6">
    <w:abstractNumId w:val="3"/>
  </w:num>
  <w:num w:numId="7">
    <w:abstractNumId w:val="15"/>
  </w:num>
  <w:num w:numId="8">
    <w:abstractNumId w:val="11"/>
  </w:num>
  <w:num w:numId="9">
    <w:abstractNumId w:val="12"/>
  </w:num>
  <w:num w:numId="10">
    <w:abstractNumId w:val="1"/>
  </w:num>
  <w:num w:numId="11">
    <w:abstractNumId w:val="7"/>
  </w:num>
  <w:num w:numId="12">
    <w:abstractNumId w:val="14"/>
  </w:num>
  <w:num w:numId="13">
    <w:abstractNumId w:val="28"/>
  </w:num>
  <w:num w:numId="14">
    <w:abstractNumId w:val="33"/>
  </w:num>
  <w:num w:numId="15">
    <w:abstractNumId w:val="27"/>
  </w:num>
  <w:num w:numId="16">
    <w:abstractNumId w:val="5"/>
  </w:num>
  <w:num w:numId="17">
    <w:abstractNumId w:val="2"/>
  </w:num>
  <w:num w:numId="18">
    <w:abstractNumId w:val="20"/>
  </w:num>
  <w:num w:numId="19">
    <w:abstractNumId w:val="32"/>
  </w:num>
  <w:num w:numId="20">
    <w:abstractNumId w:val="16"/>
  </w:num>
  <w:num w:numId="21">
    <w:abstractNumId w:val="19"/>
  </w:num>
  <w:num w:numId="22">
    <w:abstractNumId w:val="30"/>
  </w:num>
  <w:num w:numId="23">
    <w:abstractNumId w:val="22"/>
  </w:num>
  <w:num w:numId="24">
    <w:abstractNumId w:val="9"/>
  </w:num>
  <w:num w:numId="25">
    <w:abstractNumId w:val="31"/>
  </w:num>
  <w:num w:numId="26">
    <w:abstractNumId w:val="6"/>
  </w:num>
  <w:num w:numId="27">
    <w:abstractNumId w:val="21"/>
  </w:num>
  <w:num w:numId="28">
    <w:abstractNumId w:val="0"/>
  </w:num>
  <w:num w:numId="29">
    <w:abstractNumId w:val="26"/>
  </w:num>
  <w:num w:numId="30">
    <w:abstractNumId w:val="4"/>
  </w:num>
  <w:num w:numId="31">
    <w:abstractNumId w:val="17"/>
  </w:num>
  <w:num w:numId="32">
    <w:abstractNumId w:val="24"/>
  </w:num>
  <w:num w:numId="33">
    <w:abstractNumId w:val="13"/>
  </w:num>
  <w:num w:numId="34">
    <w:abstractNumId w:val="23"/>
  </w:num>
  <w:num w:numId="3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61"/>
    <w:rsid w:val="000004A5"/>
    <w:rsid w:val="00002527"/>
    <w:rsid w:val="0000338E"/>
    <w:rsid w:val="00003E21"/>
    <w:rsid w:val="00004624"/>
    <w:rsid w:val="0000643B"/>
    <w:rsid w:val="00007748"/>
    <w:rsid w:val="00011280"/>
    <w:rsid w:val="0001222C"/>
    <w:rsid w:val="000142F0"/>
    <w:rsid w:val="0001441C"/>
    <w:rsid w:val="00017586"/>
    <w:rsid w:val="000206BF"/>
    <w:rsid w:val="00020ED7"/>
    <w:rsid w:val="000251E9"/>
    <w:rsid w:val="0002678E"/>
    <w:rsid w:val="0003028B"/>
    <w:rsid w:val="00031477"/>
    <w:rsid w:val="00032555"/>
    <w:rsid w:val="00032C84"/>
    <w:rsid w:val="00033058"/>
    <w:rsid w:val="000330A0"/>
    <w:rsid w:val="000332BC"/>
    <w:rsid w:val="00034B92"/>
    <w:rsid w:val="00037114"/>
    <w:rsid w:val="00037CA6"/>
    <w:rsid w:val="00040361"/>
    <w:rsid w:val="00042CD2"/>
    <w:rsid w:val="00042D87"/>
    <w:rsid w:val="000447F0"/>
    <w:rsid w:val="0004484A"/>
    <w:rsid w:val="00044C34"/>
    <w:rsid w:val="00045E46"/>
    <w:rsid w:val="00046834"/>
    <w:rsid w:val="000468B5"/>
    <w:rsid w:val="000469A8"/>
    <w:rsid w:val="00047F96"/>
    <w:rsid w:val="00054632"/>
    <w:rsid w:val="000568C6"/>
    <w:rsid w:val="000575D9"/>
    <w:rsid w:val="00057674"/>
    <w:rsid w:val="00062C06"/>
    <w:rsid w:val="0006375D"/>
    <w:rsid w:val="00063C09"/>
    <w:rsid w:val="000642FA"/>
    <w:rsid w:val="0006479F"/>
    <w:rsid w:val="00067F07"/>
    <w:rsid w:val="00072D0D"/>
    <w:rsid w:val="00074B7B"/>
    <w:rsid w:val="000777CD"/>
    <w:rsid w:val="00080244"/>
    <w:rsid w:val="00084197"/>
    <w:rsid w:val="0008525B"/>
    <w:rsid w:val="000852FF"/>
    <w:rsid w:val="00086723"/>
    <w:rsid w:val="0008706E"/>
    <w:rsid w:val="00094457"/>
    <w:rsid w:val="00094648"/>
    <w:rsid w:val="00095E2D"/>
    <w:rsid w:val="00096158"/>
    <w:rsid w:val="00096939"/>
    <w:rsid w:val="00096EE5"/>
    <w:rsid w:val="000971D6"/>
    <w:rsid w:val="000972A4"/>
    <w:rsid w:val="00097AA0"/>
    <w:rsid w:val="00097BB8"/>
    <w:rsid w:val="000A161A"/>
    <w:rsid w:val="000A17C9"/>
    <w:rsid w:val="000A1E66"/>
    <w:rsid w:val="000A3EC0"/>
    <w:rsid w:val="000A41F9"/>
    <w:rsid w:val="000A42F1"/>
    <w:rsid w:val="000A54B3"/>
    <w:rsid w:val="000A69B5"/>
    <w:rsid w:val="000B2E37"/>
    <w:rsid w:val="000B5B8F"/>
    <w:rsid w:val="000B6883"/>
    <w:rsid w:val="000B6DCB"/>
    <w:rsid w:val="000B717E"/>
    <w:rsid w:val="000C4466"/>
    <w:rsid w:val="000C516A"/>
    <w:rsid w:val="000C5FE1"/>
    <w:rsid w:val="000C6C16"/>
    <w:rsid w:val="000D0E6C"/>
    <w:rsid w:val="000D393D"/>
    <w:rsid w:val="000D3B6F"/>
    <w:rsid w:val="000D3CC6"/>
    <w:rsid w:val="000D5131"/>
    <w:rsid w:val="000D6E81"/>
    <w:rsid w:val="000E0F55"/>
    <w:rsid w:val="000E2ABF"/>
    <w:rsid w:val="000E5026"/>
    <w:rsid w:val="000E58E1"/>
    <w:rsid w:val="000F061B"/>
    <w:rsid w:val="000F0943"/>
    <w:rsid w:val="000F0B40"/>
    <w:rsid w:val="000F13FA"/>
    <w:rsid w:val="000F3CBD"/>
    <w:rsid w:val="000F521F"/>
    <w:rsid w:val="000F557B"/>
    <w:rsid w:val="000F69B8"/>
    <w:rsid w:val="000F6A6C"/>
    <w:rsid w:val="000F6CF6"/>
    <w:rsid w:val="00101C5B"/>
    <w:rsid w:val="0010239F"/>
    <w:rsid w:val="001041C2"/>
    <w:rsid w:val="00104D72"/>
    <w:rsid w:val="00105124"/>
    <w:rsid w:val="00105CD8"/>
    <w:rsid w:val="001077BE"/>
    <w:rsid w:val="00110FB6"/>
    <w:rsid w:val="001112A0"/>
    <w:rsid w:val="00112444"/>
    <w:rsid w:val="00112884"/>
    <w:rsid w:val="00113863"/>
    <w:rsid w:val="001147C2"/>
    <w:rsid w:val="00114D32"/>
    <w:rsid w:val="0011523A"/>
    <w:rsid w:val="00115635"/>
    <w:rsid w:val="00122D5F"/>
    <w:rsid w:val="00123E98"/>
    <w:rsid w:val="00125E19"/>
    <w:rsid w:val="00126803"/>
    <w:rsid w:val="0013129D"/>
    <w:rsid w:val="00133D29"/>
    <w:rsid w:val="001356D9"/>
    <w:rsid w:val="0013575B"/>
    <w:rsid w:val="001364AA"/>
    <w:rsid w:val="0013774F"/>
    <w:rsid w:val="00137EAB"/>
    <w:rsid w:val="001404AE"/>
    <w:rsid w:val="0014063E"/>
    <w:rsid w:val="00141937"/>
    <w:rsid w:val="001429ED"/>
    <w:rsid w:val="0014379E"/>
    <w:rsid w:val="00143D7A"/>
    <w:rsid w:val="00143E07"/>
    <w:rsid w:val="00145766"/>
    <w:rsid w:val="00146D79"/>
    <w:rsid w:val="001472E2"/>
    <w:rsid w:val="0015085E"/>
    <w:rsid w:val="00150A52"/>
    <w:rsid w:val="00151ACC"/>
    <w:rsid w:val="0015695A"/>
    <w:rsid w:val="0016344C"/>
    <w:rsid w:val="001718BD"/>
    <w:rsid w:val="00172D49"/>
    <w:rsid w:val="00174EB0"/>
    <w:rsid w:val="00174F25"/>
    <w:rsid w:val="00175CF0"/>
    <w:rsid w:val="0018077E"/>
    <w:rsid w:val="00182E7F"/>
    <w:rsid w:val="001844AD"/>
    <w:rsid w:val="001859F4"/>
    <w:rsid w:val="00191E63"/>
    <w:rsid w:val="0019236E"/>
    <w:rsid w:val="001935B2"/>
    <w:rsid w:val="00194C76"/>
    <w:rsid w:val="00194FCF"/>
    <w:rsid w:val="001A6204"/>
    <w:rsid w:val="001B06CB"/>
    <w:rsid w:val="001B26E1"/>
    <w:rsid w:val="001B3B55"/>
    <w:rsid w:val="001B4C31"/>
    <w:rsid w:val="001B60DE"/>
    <w:rsid w:val="001B6B05"/>
    <w:rsid w:val="001B6BC5"/>
    <w:rsid w:val="001B6BC8"/>
    <w:rsid w:val="001C5D04"/>
    <w:rsid w:val="001C6158"/>
    <w:rsid w:val="001C66E9"/>
    <w:rsid w:val="001C69E9"/>
    <w:rsid w:val="001C6F12"/>
    <w:rsid w:val="001D158F"/>
    <w:rsid w:val="001D1908"/>
    <w:rsid w:val="001D2906"/>
    <w:rsid w:val="001D4971"/>
    <w:rsid w:val="001D4F1F"/>
    <w:rsid w:val="001D56C0"/>
    <w:rsid w:val="001D6ACB"/>
    <w:rsid w:val="001D76C5"/>
    <w:rsid w:val="001E029C"/>
    <w:rsid w:val="001E0B3C"/>
    <w:rsid w:val="001E4856"/>
    <w:rsid w:val="001E5160"/>
    <w:rsid w:val="001F1AC3"/>
    <w:rsid w:val="001F2C71"/>
    <w:rsid w:val="001F379D"/>
    <w:rsid w:val="001F591F"/>
    <w:rsid w:val="00200690"/>
    <w:rsid w:val="002015D5"/>
    <w:rsid w:val="00201FBF"/>
    <w:rsid w:val="002101FC"/>
    <w:rsid w:val="00211219"/>
    <w:rsid w:val="00213B87"/>
    <w:rsid w:val="00215356"/>
    <w:rsid w:val="00215715"/>
    <w:rsid w:val="00216ADC"/>
    <w:rsid w:val="002174EC"/>
    <w:rsid w:val="00222945"/>
    <w:rsid w:val="00223865"/>
    <w:rsid w:val="00224453"/>
    <w:rsid w:val="00226B6C"/>
    <w:rsid w:val="00230BE0"/>
    <w:rsid w:val="002332E5"/>
    <w:rsid w:val="00233FF1"/>
    <w:rsid w:val="00234664"/>
    <w:rsid w:val="00234982"/>
    <w:rsid w:val="002362FD"/>
    <w:rsid w:val="0024117E"/>
    <w:rsid w:val="002450E8"/>
    <w:rsid w:val="00245A7D"/>
    <w:rsid w:val="00247770"/>
    <w:rsid w:val="00252F44"/>
    <w:rsid w:val="0025391F"/>
    <w:rsid w:val="00254027"/>
    <w:rsid w:val="0025519F"/>
    <w:rsid w:val="00255D41"/>
    <w:rsid w:val="00257B48"/>
    <w:rsid w:val="00262B0D"/>
    <w:rsid w:val="00265C43"/>
    <w:rsid w:val="002667E5"/>
    <w:rsid w:val="00266809"/>
    <w:rsid w:val="002670FB"/>
    <w:rsid w:val="002769D9"/>
    <w:rsid w:val="00281D1B"/>
    <w:rsid w:val="0028332E"/>
    <w:rsid w:val="002845FE"/>
    <w:rsid w:val="00294218"/>
    <w:rsid w:val="00295E56"/>
    <w:rsid w:val="0029691F"/>
    <w:rsid w:val="00296F68"/>
    <w:rsid w:val="002973E8"/>
    <w:rsid w:val="002A06C6"/>
    <w:rsid w:val="002A09F4"/>
    <w:rsid w:val="002A39A8"/>
    <w:rsid w:val="002A4618"/>
    <w:rsid w:val="002B1055"/>
    <w:rsid w:val="002B17EC"/>
    <w:rsid w:val="002B2401"/>
    <w:rsid w:val="002B26DA"/>
    <w:rsid w:val="002B3005"/>
    <w:rsid w:val="002B5B48"/>
    <w:rsid w:val="002B748F"/>
    <w:rsid w:val="002C6F19"/>
    <w:rsid w:val="002D0489"/>
    <w:rsid w:val="002D04E7"/>
    <w:rsid w:val="002D0A92"/>
    <w:rsid w:val="002D3199"/>
    <w:rsid w:val="002D327C"/>
    <w:rsid w:val="002D5754"/>
    <w:rsid w:val="002D584E"/>
    <w:rsid w:val="002E01AA"/>
    <w:rsid w:val="002E06AC"/>
    <w:rsid w:val="002E2441"/>
    <w:rsid w:val="002E2B1B"/>
    <w:rsid w:val="002E3438"/>
    <w:rsid w:val="002E67A8"/>
    <w:rsid w:val="002F231B"/>
    <w:rsid w:val="002F2771"/>
    <w:rsid w:val="002F4A6A"/>
    <w:rsid w:val="002F589B"/>
    <w:rsid w:val="00302846"/>
    <w:rsid w:val="00306083"/>
    <w:rsid w:val="00307287"/>
    <w:rsid w:val="0031293B"/>
    <w:rsid w:val="00312E3B"/>
    <w:rsid w:val="003132E5"/>
    <w:rsid w:val="0031342B"/>
    <w:rsid w:val="00315B53"/>
    <w:rsid w:val="00317C8C"/>
    <w:rsid w:val="003205E0"/>
    <w:rsid w:val="00320AAA"/>
    <w:rsid w:val="003216AB"/>
    <w:rsid w:val="003220EC"/>
    <w:rsid w:val="0032355F"/>
    <w:rsid w:val="00323F13"/>
    <w:rsid w:val="003247F2"/>
    <w:rsid w:val="003248CF"/>
    <w:rsid w:val="00324E28"/>
    <w:rsid w:val="0032545A"/>
    <w:rsid w:val="00326435"/>
    <w:rsid w:val="0033260A"/>
    <w:rsid w:val="00341627"/>
    <w:rsid w:val="00341695"/>
    <w:rsid w:val="003448C6"/>
    <w:rsid w:val="003545BF"/>
    <w:rsid w:val="00354B96"/>
    <w:rsid w:val="00355D69"/>
    <w:rsid w:val="00356288"/>
    <w:rsid w:val="00360C77"/>
    <w:rsid w:val="0036194B"/>
    <w:rsid w:val="0036494E"/>
    <w:rsid w:val="00366933"/>
    <w:rsid w:val="00367205"/>
    <w:rsid w:val="00373725"/>
    <w:rsid w:val="00373950"/>
    <w:rsid w:val="0037795C"/>
    <w:rsid w:val="00377DDA"/>
    <w:rsid w:val="00382BBC"/>
    <w:rsid w:val="003831E9"/>
    <w:rsid w:val="0038321C"/>
    <w:rsid w:val="003832C3"/>
    <w:rsid w:val="003851A0"/>
    <w:rsid w:val="00386040"/>
    <w:rsid w:val="00387484"/>
    <w:rsid w:val="00390509"/>
    <w:rsid w:val="00393426"/>
    <w:rsid w:val="00394807"/>
    <w:rsid w:val="003952AA"/>
    <w:rsid w:val="00395542"/>
    <w:rsid w:val="00395D4B"/>
    <w:rsid w:val="00395E3E"/>
    <w:rsid w:val="003A0D88"/>
    <w:rsid w:val="003A28A7"/>
    <w:rsid w:val="003A2C05"/>
    <w:rsid w:val="003A43D5"/>
    <w:rsid w:val="003A7EB4"/>
    <w:rsid w:val="003B0B09"/>
    <w:rsid w:val="003B54DB"/>
    <w:rsid w:val="003B6681"/>
    <w:rsid w:val="003C2556"/>
    <w:rsid w:val="003C47BA"/>
    <w:rsid w:val="003C4AC6"/>
    <w:rsid w:val="003C506C"/>
    <w:rsid w:val="003C522A"/>
    <w:rsid w:val="003C5F9C"/>
    <w:rsid w:val="003C773C"/>
    <w:rsid w:val="003C7CC5"/>
    <w:rsid w:val="003D0F66"/>
    <w:rsid w:val="003D0F93"/>
    <w:rsid w:val="003D180A"/>
    <w:rsid w:val="003D425B"/>
    <w:rsid w:val="003D50AC"/>
    <w:rsid w:val="003E1BCA"/>
    <w:rsid w:val="003E6BDD"/>
    <w:rsid w:val="003E76BF"/>
    <w:rsid w:val="003E770F"/>
    <w:rsid w:val="003E7DF7"/>
    <w:rsid w:val="003F2642"/>
    <w:rsid w:val="003F2F0E"/>
    <w:rsid w:val="003F36F1"/>
    <w:rsid w:val="003F56C2"/>
    <w:rsid w:val="003F60D5"/>
    <w:rsid w:val="004069F7"/>
    <w:rsid w:val="00410EF9"/>
    <w:rsid w:val="00411C13"/>
    <w:rsid w:val="0041268A"/>
    <w:rsid w:val="00413907"/>
    <w:rsid w:val="004170F4"/>
    <w:rsid w:val="00420231"/>
    <w:rsid w:val="0042078C"/>
    <w:rsid w:val="00420859"/>
    <w:rsid w:val="004210CB"/>
    <w:rsid w:val="00421E24"/>
    <w:rsid w:val="00421FC6"/>
    <w:rsid w:val="004226FC"/>
    <w:rsid w:val="004241F3"/>
    <w:rsid w:val="00426D7F"/>
    <w:rsid w:val="00427591"/>
    <w:rsid w:val="00430784"/>
    <w:rsid w:val="00430EE3"/>
    <w:rsid w:val="00432146"/>
    <w:rsid w:val="004328AF"/>
    <w:rsid w:val="00432D40"/>
    <w:rsid w:val="00433DB0"/>
    <w:rsid w:val="00434E1F"/>
    <w:rsid w:val="00435CF5"/>
    <w:rsid w:val="00435DAD"/>
    <w:rsid w:val="00435F21"/>
    <w:rsid w:val="00440C07"/>
    <w:rsid w:val="00441682"/>
    <w:rsid w:val="00441854"/>
    <w:rsid w:val="00442B33"/>
    <w:rsid w:val="00445176"/>
    <w:rsid w:val="00445295"/>
    <w:rsid w:val="00445A2F"/>
    <w:rsid w:val="0045007B"/>
    <w:rsid w:val="004500D2"/>
    <w:rsid w:val="004530F6"/>
    <w:rsid w:val="00454DCB"/>
    <w:rsid w:val="00454EEB"/>
    <w:rsid w:val="004657A9"/>
    <w:rsid w:val="004666A1"/>
    <w:rsid w:val="00467306"/>
    <w:rsid w:val="00470649"/>
    <w:rsid w:val="00470D8D"/>
    <w:rsid w:val="00471BD8"/>
    <w:rsid w:val="00472DBC"/>
    <w:rsid w:val="00474EE5"/>
    <w:rsid w:val="00476EB6"/>
    <w:rsid w:val="0048210B"/>
    <w:rsid w:val="00487A19"/>
    <w:rsid w:val="004904E9"/>
    <w:rsid w:val="00490A8E"/>
    <w:rsid w:val="0049105C"/>
    <w:rsid w:val="004917E3"/>
    <w:rsid w:val="004925E0"/>
    <w:rsid w:val="00493A2A"/>
    <w:rsid w:val="00493B28"/>
    <w:rsid w:val="004961DC"/>
    <w:rsid w:val="00496A8C"/>
    <w:rsid w:val="004A24F1"/>
    <w:rsid w:val="004A32FF"/>
    <w:rsid w:val="004A3FC6"/>
    <w:rsid w:val="004A5C3E"/>
    <w:rsid w:val="004A7A32"/>
    <w:rsid w:val="004B1182"/>
    <w:rsid w:val="004B1C29"/>
    <w:rsid w:val="004B2E87"/>
    <w:rsid w:val="004B346F"/>
    <w:rsid w:val="004B36AA"/>
    <w:rsid w:val="004B59EE"/>
    <w:rsid w:val="004B6BF0"/>
    <w:rsid w:val="004B703D"/>
    <w:rsid w:val="004B7795"/>
    <w:rsid w:val="004C229E"/>
    <w:rsid w:val="004C28BC"/>
    <w:rsid w:val="004C2D1F"/>
    <w:rsid w:val="004C35FA"/>
    <w:rsid w:val="004C4C20"/>
    <w:rsid w:val="004C4F15"/>
    <w:rsid w:val="004C6A88"/>
    <w:rsid w:val="004C7C74"/>
    <w:rsid w:val="004D08E6"/>
    <w:rsid w:val="004D49BE"/>
    <w:rsid w:val="004D5C64"/>
    <w:rsid w:val="004D69A8"/>
    <w:rsid w:val="004E191E"/>
    <w:rsid w:val="004E1A37"/>
    <w:rsid w:val="004E3A9A"/>
    <w:rsid w:val="004E5FBE"/>
    <w:rsid w:val="004F29AB"/>
    <w:rsid w:val="004F2DC0"/>
    <w:rsid w:val="004F5BBC"/>
    <w:rsid w:val="005002C0"/>
    <w:rsid w:val="0050156F"/>
    <w:rsid w:val="00502DC0"/>
    <w:rsid w:val="00502DDB"/>
    <w:rsid w:val="0050309F"/>
    <w:rsid w:val="00504B87"/>
    <w:rsid w:val="0050632D"/>
    <w:rsid w:val="0050659C"/>
    <w:rsid w:val="00511ABA"/>
    <w:rsid w:val="005132B3"/>
    <w:rsid w:val="00513DA1"/>
    <w:rsid w:val="00515B40"/>
    <w:rsid w:val="00521A80"/>
    <w:rsid w:val="00524554"/>
    <w:rsid w:val="00524661"/>
    <w:rsid w:val="00527A7D"/>
    <w:rsid w:val="0053071A"/>
    <w:rsid w:val="005326C7"/>
    <w:rsid w:val="00533F40"/>
    <w:rsid w:val="005373B1"/>
    <w:rsid w:val="005378D9"/>
    <w:rsid w:val="005426A4"/>
    <w:rsid w:val="0054377B"/>
    <w:rsid w:val="00550D0B"/>
    <w:rsid w:val="005527F7"/>
    <w:rsid w:val="00553638"/>
    <w:rsid w:val="0055479A"/>
    <w:rsid w:val="00556161"/>
    <w:rsid w:val="005613C4"/>
    <w:rsid w:val="00561444"/>
    <w:rsid w:val="0056234F"/>
    <w:rsid w:val="005635C9"/>
    <w:rsid w:val="0056361B"/>
    <w:rsid w:val="00566583"/>
    <w:rsid w:val="00571D44"/>
    <w:rsid w:val="00573E76"/>
    <w:rsid w:val="005746E3"/>
    <w:rsid w:val="00574A6F"/>
    <w:rsid w:val="00574DDD"/>
    <w:rsid w:val="005756B6"/>
    <w:rsid w:val="00575CF0"/>
    <w:rsid w:val="00576870"/>
    <w:rsid w:val="00576A90"/>
    <w:rsid w:val="00577959"/>
    <w:rsid w:val="00580EC2"/>
    <w:rsid w:val="005812F7"/>
    <w:rsid w:val="00581E22"/>
    <w:rsid w:val="005825A7"/>
    <w:rsid w:val="00586204"/>
    <w:rsid w:val="00591781"/>
    <w:rsid w:val="00591847"/>
    <w:rsid w:val="005942FD"/>
    <w:rsid w:val="0059432C"/>
    <w:rsid w:val="0059653F"/>
    <w:rsid w:val="005971CD"/>
    <w:rsid w:val="005A06B9"/>
    <w:rsid w:val="005A292C"/>
    <w:rsid w:val="005A2FD0"/>
    <w:rsid w:val="005A6FC6"/>
    <w:rsid w:val="005A745A"/>
    <w:rsid w:val="005A77AD"/>
    <w:rsid w:val="005B01FF"/>
    <w:rsid w:val="005B0AE2"/>
    <w:rsid w:val="005B15F5"/>
    <w:rsid w:val="005B28B3"/>
    <w:rsid w:val="005B4093"/>
    <w:rsid w:val="005B5A2B"/>
    <w:rsid w:val="005B5B17"/>
    <w:rsid w:val="005B70F0"/>
    <w:rsid w:val="005B7BB8"/>
    <w:rsid w:val="005B7EC8"/>
    <w:rsid w:val="005C04F0"/>
    <w:rsid w:val="005C15C4"/>
    <w:rsid w:val="005C1FD7"/>
    <w:rsid w:val="005C20D8"/>
    <w:rsid w:val="005C4DC7"/>
    <w:rsid w:val="005C7518"/>
    <w:rsid w:val="005D1EB0"/>
    <w:rsid w:val="005D268D"/>
    <w:rsid w:val="005D4023"/>
    <w:rsid w:val="005D4377"/>
    <w:rsid w:val="005D5FD1"/>
    <w:rsid w:val="005E0ADA"/>
    <w:rsid w:val="005E0D9E"/>
    <w:rsid w:val="005E29A2"/>
    <w:rsid w:val="005E2E48"/>
    <w:rsid w:val="005E35B5"/>
    <w:rsid w:val="005E3AD9"/>
    <w:rsid w:val="005E4BAB"/>
    <w:rsid w:val="005E5C20"/>
    <w:rsid w:val="005E65DA"/>
    <w:rsid w:val="005E7D98"/>
    <w:rsid w:val="005F05F0"/>
    <w:rsid w:val="005F4495"/>
    <w:rsid w:val="005F4784"/>
    <w:rsid w:val="005F4A05"/>
    <w:rsid w:val="006009BA"/>
    <w:rsid w:val="0060111C"/>
    <w:rsid w:val="00604A16"/>
    <w:rsid w:val="00606B29"/>
    <w:rsid w:val="006141B8"/>
    <w:rsid w:val="00615EEF"/>
    <w:rsid w:val="006201E7"/>
    <w:rsid w:val="00620BAE"/>
    <w:rsid w:val="0062167A"/>
    <w:rsid w:val="006234D5"/>
    <w:rsid w:val="00623AC0"/>
    <w:rsid w:val="006245AA"/>
    <w:rsid w:val="00624BDD"/>
    <w:rsid w:val="00626E08"/>
    <w:rsid w:val="00627F89"/>
    <w:rsid w:val="00631269"/>
    <w:rsid w:val="00631CAF"/>
    <w:rsid w:val="00635748"/>
    <w:rsid w:val="00636657"/>
    <w:rsid w:val="0064070C"/>
    <w:rsid w:val="006430CF"/>
    <w:rsid w:val="00643341"/>
    <w:rsid w:val="0064378A"/>
    <w:rsid w:val="006437BA"/>
    <w:rsid w:val="00643D55"/>
    <w:rsid w:val="00644A55"/>
    <w:rsid w:val="006453D4"/>
    <w:rsid w:val="006462DD"/>
    <w:rsid w:val="00646C56"/>
    <w:rsid w:val="006515A3"/>
    <w:rsid w:val="00652AF6"/>
    <w:rsid w:val="00652BC3"/>
    <w:rsid w:val="00653A13"/>
    <w:rsid w:val="00654CA0"/>
    <w:rsid w:val="00655656"/>
    <w:rsid w:val="006567AF"/>
    <w:rsid w:val="00660675"/>
    <w:rsid w:val="0067088D"/>
    <w:rsid w:val="00670D41"/>
    <w:rsid w:val="006712CD"/>
    <w:rsid w:val="00671E24"/>
    <w:rsid w:val="00673C04"/>
    <w:rsid w:val="0067410A"/>
    <w:rsid w:val="006755AA"/>
    <w:rsid w:val="0067566D"/>
    <w:rsid w:val="00675EB2"/>
    <w:rsid w:val="00676C20"/>
    <w:rsid w:val="0067784A"/>
    <w:rsid w:val="00683957"/>
    <w:rsid w:val="00683AF1"/>
    <w:rsid w:val="00683F57"/>
    <w:rsid w:val="00684D5D"/>
    <w:rsid w:val="0068520E"/>
    <w:rsid w:val="00685430"/>
    <w:rsid w:val="00685CE1"/>
    <w:rsid w:val="006861B2"/>
    <w:rsid w:val="006862C6"/>
    <w:rsid w:val="00687ABF"/>
    <w:rsid w:val="00690004"/>
    <w:rsid w:val="00691A9F"/>
    <w:rsid w:val="00692E72"/>
    <w:rsid w:val="00693741"/>
    <w:rsid w:val="00695261"/>
    <w:rsid w:val="006A0007"/>
    <w:rsid w:val="006A29EC"/>
    <w:rsid w:val="006A3B70"/>
    <w:rsid w:val="006A3DEE"/>
    <w:rsid w:val="006A5807"/>
    <w:rsid w:val="006A6432"/>
    <w:rsid w:val="006A6759"/>
    <w:rsid w:val="006B006D"/>
    <w:rsid w:val="006B1B44"/>
    <w:rsid w:val="006B1F69"/>
    <w:rsid w:val="006B2640"/>
    <w:rsid w:val="006B5E7A"/>
    <w:rsid w:val="006C06EC"/>
    <w:rsid w:val="006C0B5C"/>
    <w:rsid w:val="006C2F07"/>
    <w:rsid w:val="006C4379"/>
    <w:rsid w:val="006C59D3"/>
    <w:rsid w:val="006C76EE"/>
    <w:rsid w:val="006C78B6"/>
    <w:rsid w:val="006D094D"/>
    <w:rsid w:val="006D25AC"/>
    <w:rsid w:val="006D48B3"/>
    <w:rsid w:val="006D55DB"/>
    <w:rsid w:val="006D5CFE"/>
    <w:rsid w:val="006D7915"/>
    <w:rsid w:val="006E00FE"/>
    <w:rsid w:val="006E0635"/>
    <w:rsid w:val="006E7D04"/>
    <w:rsid w:val="006F0127"/>
    <w:rsid w:val="006F36AA"/>
    <w:rsid w:val="006F65E4"/>
    <w:rsid w:val="0070175B"/>
    <w:rsid w:val="00701EA3"/>
    <w:rsid w:val="00703A03"/>
    <w:rsid w:val="00703B41"/>
    <w:rsid w:val="007043B5"/>
    <w:rsid w:val="007070F7"/>
    <w:rsid w:val="007071A0"/>
    <w:rsid w:val="0071424E"/>
    <w:rsid w:val="00714A5B"/>
    <w:rsid w:val="00714E7C"/>
    <w:rsid w:val="0071695B"/>
    <w:rsid w:val="007175CD"/>
    <w:rsid w:val="0071772F"/>
    <w:rsid w:val="00720468"/>
    <w:rsid w:val="00721DAD"/>
    <w:rsid w:val="0072301A"/>
    <w:rsid w:val="00724F10"/>
    <w:rsid w:val="00726125"/>
    <w:rsid w:val="00726C95"/>
    <w:rsid w:val="00726F8F"/>
    <w:rsid w:val="007270D1"/>
    <w:rsid w:val="0073018A"/>
    <w:rsid w:val="007314A5"/>
    <w:rsid w:val="00733B57"/>
    <w:rsid w:val="00734F2E"/>
    <w:rsid w:val="00734FE3"/>
    <w:rsid w:val="00736591"/>
    <w:rsid w:val="007367D4"/>
    <w:rsid w:val="0073726D"/>
    <w:rsid w:val="007416A7"/>
    <w:rsid w:val="00745DA2"/>
    <w:rsid w:val="007517C4"/>
    <w:rsid w:val="00752903"/>
    <w:rsid w:val="00753C4E"/>
    <w:rsid w:val="00755580"/>
    <w:rsid w:val="007567EB"/>
    <w:rsid w:val="00757FB3"/>
    <w:rsid w:val="00757FD1"/>
    <w:rsid w:val="00760A44"/>
    <w:rsid w:val="00763ED6"/>
    <w:rsid w:val="007649E3"/>
    <w:rsid w:val="00770826"/>
    <w:rsid w:val="007712CB"/>
    <w:rsid w:val="00772A4F"/>
    <w:rsid w:val="00772CE8"/>
    <w:rsid w:val="007735BC"/>
    <w:rsid w:val="00774D6F"/>
    <w:rsid w:val="00775EB1"/>
    <w:rsid w:val="007804EA"/>
    <w:rsid w:val="007809B0"/>
    <w:rsid w:val="0078104E"/>
    <w:rsid w:val="00781C52"/>
    <w:rsid w:val="0078202E"/>
    <w:rsid w:val="007820F8"/>
    <w:rsid w:val="007840E9"/>
    <w:rsid w:val="007849E7"/>
    <w:rsid w:val="00786A19"/>
    <w:rsid w:val="007918D8"/>
    <w:rsid w:val="007929ED"/>
    <w:rsid w:val="00792DCF"/>
    <w:rsid w:val="00793492"/>
    <w:rsid w:val="007955B4"/>
    <w:rsid w:val="00795C95"/>
    <w:rsid w:val="00797D53"/>
    <w:rsid w:val="007A3BFE"/>
    <w:rsid w:val="007A6F3F"/>
    <w:rsid w:val="007B1728"/>
    <w:rsid w:val="007B2667"/>
    <w:rsid w:val="007B2B4A"/>
    <w:rsid w:val="007B33B9"/>
    <w:rsid w:val="007B5CCE"/>
    <w:rsid w:val="007B7760"/>
    <w:rsid w:val="007C02F5"/>
    <w:rsid w:val="007C12E7"/>
    <w:rsid w:val="007C1911"/>
    <w:rsid w:val="007C2167"/>
    <w:rsid w:val="007C3B68"/>
    <w:rsid w:val="007C54EE"/>
    <w:rsid w:val="007C5CAD"/>
    <w:rsid w:val="007C6E3D"/>
    <w:rsid w:val="007D155E"/>
    <w:rsid w:val="007D3757"/>
    <w:rsid w:val="007D3F70"/>
    <w:rsid w:val="007D4B3E"/>
    <w:rsid w:val="007E1E0A"/>
    <w:rsid w:val="007E5A20"/>
    <w:rsid w:val="007E5E19"/>
    <w:rsid w:val="007E70E9"/>
    <w:rsid w:val="007F04C2"/>
    <w:rsid w:val="007F07E1"/>
    <w:rsid w:val="007F237C"/>
    <w:rsid w:val="007F2A09"/>
    <w:rsid w:val="007F3AF7"/>
    <w:rsid w:val="007F3FB9"/>
    <w:rsid w:val="007F408B"/>
    <w:rsid w:val="007F4797"/>
    <w:rsid w:val="007F4DDF"/>
    <w:rsid w:val="007F5385"/>
    <w:rsid w:val="007F62AF"/>
    <w:rsid w:val="00801C0C"/>
    <w:rsid w:val="008030FB"/>
    <w:rsid w:val="008058E1"/>
    <w:rsid w:val="00806782"/>
    <w:rsid w:val="008078A3"/>
    <w:rsid w:val="00816CFA"/>
    <w:rsid w:val="00817FE3"/>
    <w:rsid w:val="00820E4F"/>
    <w:rsid w:val="00824253"/>
    <w:rsid w:val="008245BC"/>
    <w:rsid w:val="008253C0"/>
    <w:rsid w:val="0082591E"/>
    <w:rsid w:val="00827300"/>
    <w:rsid w:val="008326D5"/>
    <w:rsid w:val="00835CE0"/>
    <w:rsid w:val="008367DA"/>
    <w:rsid w:val="00836932"/>
    <w:rsid w:val="008376B8"/>
    <w:rsid w:val="00837FF4"/>
    <w:rsid w:val="00844283"/>
    <w:rsid w:val="008448E9"/>
    <w:rsid w:val="00845100"/>
    <w:rsid w:val="0084543D"/>
    <w:rsid w:val="008503B5"/>
    <w:rsid w:val="00852D12"/>
    <w:rsid w:val="00853996"/>
    <w:rsid w:val="00853C77"/>
    <w:rsid w:val="00854082"/>
    <w:rsid w:val="0085482D"/>
    <w:rsid w:val="00854A4D"/>
    <w:rsid w:val="008551F4"/>
    <w:rsid w:val="0086005E"/>
    <w:rsid w:val="008607BD"/>
    <w:rsid w:val="00862576"/>
    <w:rsid w:val="00862FDF"/>
    <w:rsid w:val="00863206"/>
    <w:rsid w:val="00863E3B"/>
    <w:rsid w:val="00863F01"/>
    <w:rsid w:val="00864930"/>
    <w:rsid w:val="0086704C"/>
    <w:rsid w:val="00870171"/>
    <w:rsid w:val="00870A1C"/>
    <w:rsid w:val="00872EAE"/>
    <w:rsid w:val="00876474"/>
    <w:rsid w:val="008814DA"/>
    <w:rsid w:val="00885EF8"/>
    <w:rsid w:val="00886809"/>
    <w:rsid w:val="00887728"/>
    <w:rsid w:val="00890A95"/>
    <w:rsid w:val="00891F4D"/>
    <w:rsid w:val="00892A01"/>
    <w:rsid w:val="00894804"/>
    <w:rsid w:val="008955A7"/>
    <w:rsid w:val="0089785E"/>
    <w:rsid w:val="008A38CF"/>
    <w:rsid w:val="008A3FD4"/>
    <w:rsid w:val="008A5750"/>
    <w:rsid w:val="008A7383"/>
    <w:rsid w:val="008B2430"/>
    <w:rsid w:val="008B3A75"/>
    <w:rsid w:val="008B4D82"/>
    <w:rsid w:val="008B5592"/>
    <w:rsid w:val="008B6361"/>
    <w:rsid w:val="008C0258"/>
    <w:rsid w:val="008C0DB4"/>
    <w:rsid w:val="008C1EBB"/>
    <w:rsid w:val="008C428E"/>
    <w:rsid w:val="008C47C4"/>
    <w:rsid w:val="008C51E0"/>
    <w:rsid w:val="008D01A2"/>
    <w:rsid w:val="008D0705"/>
    <w:rsid w:val="008D32A9"/>
    <w:rsid w:val="008D381F"/>
    <w:rsid w:val="008D395A"/>
    <w:rsid w:val="008D39F5"/>
    <w:rsid w:val="008D4F6D"/>
    <w:rsid w:val="008D5239"/>
    <w:rsid w:val="008D708C"/>
    <w:rsid w:val="008D7ECF"/>
    <w:rsid w:val="008E0A68"/>
    <w:rsid w:val="008E1BF7"/>
    <w:rsid w:val="008E34D2"/>
    <w:rsid w:val="008E387B"/>
    <w:rsid w:val="008E4F87"/>
    <w:rsid w:val="008E7B3A"/>
    <w:rsid w:val="008F1008"/>
    <w:rsid w:val="008F1EAA"/>
    <w:rsid w:val="008F3AE6"/>
    <w:rsid w:val="008F4852"/>
    <w:rsid w:val="008F494E"/>
    <w:rsid w:val="008F4A12"/>
    <w:rsid w:val="00901D91"/>
    <w:rsid w:val="0090362A"/>
    <w:rsid w:val="00904EE5"/>
    <w:rsid w:val="0090770D"/>
    <w:rsid w:val="00907764"/>
    <w:rsid w:val="00913A47"/>
    <w:rsid w:val="00915857"/>
    <w:rsid w:val="009158DF"/>
    <w:rsid w:val="00916C98"/>
    <w:rsid w:val="0092123A"/>
    <w:rsid w:val="00922EC8"/>
    <w:rsid w:val="0092407F"/>
    <w:rsid w:val="009245B5"/>
    <w:rsid w:val="00926AAA"/>
    <w:rsid w:val="00931416"/>
    <w:rsid w:val="00934669"/>
    <w:rsid w:val="009357C7"/>
    <w:rsid w:val="00935F8A"/>
    <w:rsid w:val="00936426"/>
    <w:rsid w:val="0093774F"/>
    <w:rsid w:val="009416A1"/>
    <w:rsid w:val="00942A24"/>
    <w:rsid w:val="009463F7"/>
    <w:rsid w:val="00950796"/>
    <w:rsid w:val="00950D05"/>
    <w:rsid w:val="009513A3"/>
    <w:rsid w:val="00952ACF"/>
    <w:rsid w:val="00953DC3"/>
    <w:rsid w:val="0095681C"/>
    <w:rsid w:val="00960512"/>
    <w:rsid w:val="00960797"/>
    <w:rsid w:val="009618DB"/>
    <w:rsid w:val="00966421"/>
    <w:rsid w:val="00966A61"/>
    <w:rsid w:val="00971DC7"/>
    <w:rsid w:val="0097297A"/>
    <w:rsid w:val="00976E65"/>
    <w:rsid w:val="00977BFA"/>
    <w:rsid w:val="00982B34"/>
    <w:rsid w:val="009832C3"/>
    <w:rsid w:val="00984118"/>
    <w:rsid w:val="00985A26"/>
    <w:rsid w:val="00987203"/>
    <w:rsid w:val="00987224"/>
    <w:rsid w:val="009913C8"/>
    <w:rsid w:val="00991596"/>
    <w:rsid w:val="00993341"/>
    <w:rsid w:val="00994060"/>
    <w:rsid w:val="00994ACE"/>
    <w:rsid w:val="00995BAE"/>
    <w:rsid w:val="00997092"/>
    <w:rsid w:val="00997D46"/>
    <w:rsid w:val="009A0F46"/>
    <w:rsid w:val="009A13E0"/>
    <w:rsid w:val="009A1EFC"/>
    <w:rsid w:val="009A2657"/>
    <w:rsid w:val="009A2D7F"/>
    <w:rsid w:val="009A5F24"/>
    <w:rsid w:val="009B76F2"/>
    <w:rsid w:val="009C117F"/>
    <w:rsid w:val="009C1E5A"/>
    <w:rsid w:val="009C3182"/>
    <w:rsid w:val="009C4103"/>
    <w:rsid w:val="009C59C7"/>
    <w:rsid w:val="009D0A77"/>
    <w:rsid w:val="009D0AD7"/>
    <w:rsid w:val="009D1A40"/>
    <w:rsid w:val="009D338D"/>
    <w:rsid w:val="009D3D8B"/>
    <w:rsid w:val="009D4964"/>
    <w:rsid w:val="009D67BE"/>
    <w:rsid w:val="009D69F4"/>
    <w:rsid w:val="009D6A2D"/>
    <w:rsid w:val="009D6C60"/>
    <w:rsid w:val="009D6F3D"/>
    <w:rsid w:val="009D76D8"/>
    <w:rsid w:val="009E071F"/>
    <w:rsid w:val="009E118B"/>
    <w:rsid w:val="009E16A0"/>
    <w:rsid w:val="009E1924"/>
    <w:rsid w:val="009E1D4D"/>
    <w:rsid w:val="009E2DEC"/>
    <w:rsid w:val="009E5CB6"/>
    <w:rsid w:val="009E6401"/>
    <w:rsid w:val="009F2651"/>
    <w:rsid w:val="009F3775"/>
    <w:rsid w:val="009F3DE2"/>
    <w:rsid w:val="009F400B"/>
    <w:rsid w:val="009F4ACE"/>
    <w:rsid w:val="009F5385"/>
    <w:rsid w:val="00A0167B"/>
    <w:rsid w:val="00A01E34"/>
    <w:rsid w:val="00A01EF9"/>
    <w:rsid w:val="00A03894"/>
    <w:rsid w:val="00A1240F"/>
    <w:rsid w:val="00A12793"/>
    <w:rsid w:val="00A12952"/>
    <w:rsid w:val="00A12D47"/>
    <w:rsid w:val="00A14EC5"/>
    <w:rsid w:val="00A1515B"/>
    <w:rsid w:val="00A153E8"/>
    <w:rsid w:val="00A1611A"/>
    <w:rsid w:val="00A24AB3"/>
    <w:rsid w:val="00A27FF5"/>
    <w:rsid w:val="00A30226"/>
    <w:rsid w:val="00A3157A"/>
    <w:rsid w:val="00A321E1"/>
    <w:rsid w:val="00A339A4"/>
    <w:rsid w:val="00A33FBC"/>
    <w:rsid w:val="00A36175"/>
    <w:rsid w:val="00A368D7"/>
    <w:rsid w:val="00A372FC"/>
    <w:rsid w:val="00A37632"/>
    <w:rsid w:val="00A37658"/>
    <w:rsid w:val="00A400D7"/>
    <w:rsid w:val="00A419BB"/>
    <w:rsid w:val="00A4233D"/>
    <w:rsid w:val="00A42C4F"/>
    <w:rsid w:val="00A42DD1"/>
    <w:rsid w:val="00A44151"/>
    <w:rsid w:val="00A44A16"/>
    <w:rsid w:val="00A46E08"/>
    <w:rsid w:val="00A47CB8"/>
    <w:rsid w:val="00A507A7"/>
    <w:rsid w:val="00A53C97"/>
    <w:rsid w:val="00A54432"/>
    <w:rsid w:val="00A57A60"/>
    <w:rsid w:val="00A62805"/>
    <w:rsid w:val="00A62CF0"/>
    <w:rsid w:val="00A633E1"/>
    <w:rsid w:val="00A6534C"/>
    <w:rsid w:val="00A65376"/>
    <w:rsid w:val="00A66CC8"/>
    <w:rsid w:val="00A715B1"/>
    <w:rsid w:val="00A717EC"/>
    <w:rsid w:val="00A74BA0"/>
    <w:rsid w:val="00A81498"/>
    <w:rsid w:val="00A82E59"/>
    <w:rsid w:val="00A82FB1"/>
    <w:rsid w:val="00A84925"/>
    <w:rsid w:val="00A84DA3"/>
    <w:rsid w:val="00A909D6"/>
    <w:rsid w:val="00A90D33"/>
    <w:rsid w:val="00A9144F"/>
    <w:rsid w:val="00A91CEE"/>
    <w:rsid w:val="00A924B1"/>
    <w:rsid w:val="00A95190"/>
    <w:rsid w:val="00A9597C"/>
    <w:rsid w:val="00AA13AD"/>
    <w:rsid w:val="00AA144F"/>
    <w:rsid w:val="00AA22A8"/>
    <w:rsid w:val="00AA456E"/>
    <w:rsid w:val="00AB5271"/>
    <w:rsid w:val="00AB6AA7"/>
    <w:rsid w:val="00AB7FED"/>
    <w:rsid w:val="00AC2372"/>
    <w:rsid w:val="00AC485B"/>
    <w:rsid w:val="00AC52DE"/>
    <w:rsid w:val="00AC5B88"/>
    <w:rsid w:val="00AC7CFD"/>
    <w:rsid w:val="00AD1961"/>
    <w:rsid w:val="00AD5AAE"/>
    <w:rsid w:val="00AD5FF0"/>
    <w:rsid w:val="00AD68F2"/>
    <w:rsid w:val="00AE0197"/>
    <w:rsid w:val="00AE2AAA"/>
    <w:rsid w:val="00AE4416"/>
    <w:rsid w:val="00AE4E2E"/>
    <w:rsid w:val="00AE5012"/>
    <w:rsid w:val="00AE5940"/>
    <w:rsid w:val="00AF56D8"/>
    <w:rsid w:val="00AF59A1"/>
    <w:rsid w:val="00AF5FBF"/>
    <w:rsid w:val="00AF6782"/>
    <w:rsid w:val="00AF6E35"/>
    <w:rsid w:val="00AF7053"/>
    <w:rsid w:val="00AF75AC"/>
    <w:rsid w:val="00AF7F65"/>
    <w:rsid w:val="00B001BB"/>
    <w:rsid w:val="00B0026B"/>
    <w:rsid w:val="00B00C85"/>
    <w:rsid w:val="00B00C99"/>
    <w:rsid w:val="00B040D0"/>
    <w:rsid w:val="00B050BA"/>
    <w:rsid w:val="00B06280"/>
    <w:rsid w:val="00B069D0"/>
    <w:rsid w:val="00B10DBA"/>
    <w:rsid w:val="00B12FAB"/>
    <w:rsid w:val="00B148DD"/>
    <w:rsid w:val="00B14B97"/>
    <w:rsid w:val="00B17D05"/>
    <w:rsid w:val="00B2181A"/>
    <w:rsid w:val="00B21AAD"/>
    <w:rsid w:val="00B23093"/>
    <w:rsid w:val="00B2371D"/>
    <w:rsid w:val="00B23D6B"/>
    <w:rsid w:val="00B24F2C"/>
    <w:rsid w:val="00B30CAB"/>
    <w:rsid w:val="00B30FF0"/>
    <w:rsid w:val="00B32A77"/>
    <w:rsid w:val="00B3445D"/>
    <w:rsid w:val="00B34893"/>
    <w:rsid w:val="00B351E4"/>
    <w:rsid w:val="00B3579C"/>
    <w:rsid w:val="00B35D33"/>
    <w:rsid w:val="00B36D46"/>
    <w:rsid w:val="00B41DBC"/>
    <w:rsid w:val="00B4276B"/>
    <w:rsid w:val="00B433C9"/>
    <w:rsid w:val="00B435F7"/>
    <w:rsid w:val="00B43904"/>
    <w:rsid w:val="00B51C9F"/>
    <w:rsid w:val="00B51F8A"/>
    <w:rsid w:val="00B52286"/>
    <w:rsid w:val="00B52564"/>
    <w:rsid w:val="00B555AB"/>
    <w:rsid w:val="00B608D8"/>
    <w:rsid w:val="00B60A30"/>
    <w:rsid w:val="00B61C89"/>
    <w:rsid w:val="00B6255A"/>
    <w:rsid w:val="00B63024"/>
    <w:rsid w:val="00B630CB"/>
    <w:rsid w:val="00B63136"/>
    <w:rsid w:val="00B65557"/>
    <w:rsid w:val="00B67106"/>
    <w:rsid w:val="00B67A3F"/>
    <w:rsid w:val="00B713E5"/>
    <w:rsid w:val="00B72F75"/>
    <w:rsid w:val="00B759F0"/>
    <w:rsid w:val="00B80F4C"/>
    <w:rsid w:val="00B8204B"/>
    <w:rsid w:val="00B8259B"/>
    <w:rsid w:val="00B92955"/>
    <w:rsid w:val="00B953ED"/>
    <w:rsid w:val="00BA11EA"/>
    <w:rsid w:val="00BA190D"/>
    <w:rsid w:val="00BA2EEF"/>
    <w:rsid w:val="00BA46E1"/>
    <w:rsid w:val="00BA76D6"/>
    <w:rsid w:val="00BB06E1"/>
    <w:rsid w:val="00BB0D06"/>
    <w:rsid w:val="00BB0DFC"/>
    <w:rsid w:val="00BB104B"/>
    <w:rsid w:val="00BB172F"/>
    <w:rsid w:val="00BB22AF"/>
    <w:rsid w:val="00BB4A56"/>
    <w:rsid w:val="00BB52A6"/>
    <w:rsid w:val="00BB555C"/>
    <w:rsid w:val="00BB6446"/>
    <w:rsid w:val="00BB7AD8"/>
    <w:rsid w:val="00BC0FB0"/>
    <w:rsid w:val="00BC1DFA"/>
    <w:rsid w:val="00BC2990"/>
    <w:rsid w:val="00BC2C1A"/>
    <w:rsid w:val="00BC4BBB"/>
    <w:rsid w:val="00BC56AC"/>
    <w:rsid w:val="00BC5FF3"/>
    <w:rsid w:val="00BC6A49"/>
    <w:rsid w:val="00BC6F16"/>
    <w:rsid w:val="00BD3436"/>
    <w:rsid w:val="00BD3C24"/>
    <w:rsid w:val="00BD5762"/>
    <w:rsid w:val="00BE08E4"/>
    <w:rsid w:val="00BE1085"/>
    <w:rsid w:val="00BE1FD9"/>
    <w:rsid w:val="00BE2B6B"/>
    <w:rsid w:val="00BE36BD"/>
    <w:rsid w:val="00BE4308"/>
    <w:rsid w:val="00BE445C"/>
    <w:rsid w:val="00BE48E6"/>
    <w:rsid w:val="00BE4F4D"/>
    <w:rsid w:val="00BF021C"/>
    <w:rsid w:val="00BF0761"/>
    <w:rsid w:val="00BF4A47"/>
    <w:rsid w:val="00BF58EA"/>
    <w:rsid w:val="00BF5C46"/>
    <w:rsid w:val="00BF7B3D"/>
    <w:rsid w:val="00C00B22"/>
    <w:rsid w:val="00C00FE7"/>
    <w:rsid w:val="00C04BBC"/>
    <w:rsid w:val="00C05014"/>
    <w:rsid w:val="00C06ACC"/>
    <w:rsid w:val="00C06F88"/>
    <w:rsid w:val="00C07211"/>
    <w:rsid w:val="00C10C9A"/>
    <w:rsid w:val="00C12F18"/>
    <w:rsid w:val="00C161EA"/>
    <w:rsid w:val="00C16A4F"/>
    <w:rsid w:val="00C16F79"/>
    <w:rsid w:val="00C20EAB"/>
    <w:rsid w:val="00C21674"/>
    <w:rsid w:val="00C22EC0"/>
    <w:rsid w:val="00C24878"/>
    <w:rsid w:val="00C24B3F"/>
    <w:rsid w:val="00C26929"/>
    <w:rsid w:val="00C276CE"/>
    <w:rsid w:val="00C27894"/>
    <w:rsid w:val="00C27A4E"/>
    <w:rsid w:val="00C3162D"/>
    <w:rsid w:val="00C34166"/>
    <w:rsid w:val="00C37821"/>
    <w:rsid w:val="00C3786E"/>
    <w:rsid w:val="00C40A8B"/>
    <w:rsid w:val="00C4144C"/>
    <w:rsid w:val="00C4255D"/>
    <w:rsid w:val="00C45544"/>
    <w:rsid w:val="00C47502"/>
    <w:rsid w:val="00C47FFB"/>
    <w:rsid w:val="00C50EC7"/>
    <w:rsid w:val="00C563D6"/>
    <w:rsid w:val="00C579AD"/>
    <w:rsid w:val="00C60693"/>
    <w:rsid w:val="00C61E08"/>
    <w:rsid w:val="00C62808"/>
    <w:rsid w:val="00C62ED9"/>
    <w:rsid w:val="00C65CD4"/>
    <w:rsid w:val="00C7040B"/>
    <w:rsid w:val="00C70542"/>
    <w:rsid w:val="00C73093"/>
    <w:rsid w:val="00C73C72"/>
    <w:rsid w:val="00C74C63"/>
    <w:rsid w:val="00C74E7B"/>
    <w:rsid w:val="00C75827"/>
    <w:rsid w:val="00C76B69"/>
    <w:rsid w:val="00C77E3F"/>
    <w:rsid w:val="00C801AF"/>
    <w:rsid w:val="00C80C0F"/>
    <w:rsid w:val="00C81963"/>
    <w:rsid w:val="00C82CDE"/>
    <w:rsid w:val="00C8511E"/>
    <w:rsid w:val="00C860C2"/>
    <w:rsid w:val="00C86762"/>
    <w:rsid w:val="00C92547"/>
    <w:rsid w:val="00C958F0"/>
    <w:rsid w:val="00C977C6"/>
    <w:rsid w:val="00C97CE9"/>
    <w:rsid w:val="00CA0F43"/>
    <w:rsid w:val="00CA1BB3"/>
    <w:rsid w:val="00CA33BD"/>
    <w:rsid w:val="00CA6249"/>
    <w:rsid w:val="00CA699C"/>
    <w:rsid w:val="00CA78AB"/>
    <w:rsid w:val="00CB0248"/>
    <w:rsid w:val="00CB1AE6"/>
    <w:rsid w:val="00CB71BB"/>
    <w:rsid w:val="00CC050A"/>
    <w:rsid w:val="00CC051B"/>
    <w:rsid w:val="00CC0851"/>
    <w:rsid w:val="00CC0E2B"/>
    <w:rsid w:val="00CC2353"/>
    <w:rsid w:val="00CC3099"/>
    <w:rsid w:val="00CC3BFE"/>
    <w:rsid w:val="00CC75FE"/>
    <w:rsid w:val="00CC7D7F"/>
    <w:rsid w:val="00CD4399"/>
    <w:rsid w:val="00CD4AD4"/>
    <w:rsid w:val="00CD5C81"/>
    <w:rsid w:val="00CD6A52"/>
    <w:rsid w:val="00CD7284"/>
    <w:rsid w:val="00CE303E"/>
    <w:rsid w:val="00CE492C"/>
    <w:rsid w:val="00CE5840"/>
    <w:rsid w:val="00CE5A82"/>
    <w:rsid w:val="00CE5DF8"/>
    <w:rsid w:val="00CF05D9"/>
    <w:rsid w:val="00CF1BB8"/>
    <w:rsid w:val="00CF23CB"/>
    <w:rsid w:val="00CF3E3E"/>
    <w:rsid w:val="00CF499F"/>
    <w:rsid w:val="00D01BA5"/>
    <w:rsid w:val="00D05261"/>
    <w:rsid w:val="00D054B7"/>
    <w:rsid w:val="00D0623C"/>
    <w:rsid w:val="00D07F02"/>
    <w:rsid w:val="00D07F2E"/>
    <w:rsid w:val="00D10302"/>
    <w:rsid w:val="00D147FF"/>
    <w:rsid w:val="00D16A4B"/>
    <w:rsid w:val="00D21E37"/>
    <w:rsid w:val="00D23363"/>
    <w:rsid w:val="00D23E46"/>
    <w:rsid w:val="00D26545"/>
    <w:rsid w:val="00D26C6B"/>
    <w:rsid w:val="00D27334"/>
    <w:rsid w:val="00D27E34"/>
    <w:rsid w:val="00D33CF0"/>
    <w:rsid w:val="00D35A76"/>
    <w:rsid w:val="00D43400"/>
    <w:rsid w:val="00D442CD"/>
    <w:rsid w:val="00D446D4"/>
    <w:rsid w:val="00D44FB9"/>
    <w:rsid w:val="00D46347"/>
    <w:rsid w:val="00D512B5"/>
    <w:rsid w:val="00D51847"/>
    <w:rsid w:val="00D52EA9"/>
    <w:rsid w:val="00D5433D"/>
    <w:rsid w:val="00D54E3E"/>
    <w:rsid w:val="00D60415"/>
    <w:rsid w:val="00D629D5"/>
    <w:rsid w:val="00D63399"/>
    <w:rsid w:val="00D65498"/>
    <w:rsid w:val="00D65FFE"/>
    <w:rsid w:val="00D70209"/>
    <w:rsid w:val="00D70F48"/>
    <w:rsid w:val="00D71715"/>
    <w:rsid w:val="00D71E86"/>
    <w:rsid w:val="00D738E0"/>
    <w:rsid w:val="00D73B08"/>
    <w:rsid w:val="00D7670A"/>
    <w:rsid w:val="00D808E2"/>
    <w:rsid w:val="00D820A2"/>
    <w:rsid w:val="00D854CD"/>
    <w:rsid w:val="00D857FB"/>
    <w:rsid w:val="00D859DE"/>
    <w:rsid w:val="00D85B3B"/>
    <w:rsid w:val="00D8610E"/>
    <w:rsid w:val="00D92BEB"/>
    <w:rsid w:val="00D92F87"/>
    <w:rsid w:val="00D968C3"/>
    <w:rsid w:val="00D97B3E"/>
    <w:rsid w:val="00DA065F"/>
    <w:rsid w:val="00DA0728"/>
    <w:rsid w:val="00DA1378"/>
    <w:rsid w:val="00DA1EB0"/>
    <w:rsid w:val="00DA2762"/>
    <w:rsid w:val="00DA35BF"/>
    <w:rsid w:val="00DA36D3"/>
    <w:rsid w:val="00DA6AE1"/>
    <w:rsid w:val="00DA773E"/>
    <w:rsid w:val="00DB0418"/>
    <w:rsid w:val="00DB0A4F"/>
    <w:rsid w:val="00DB4410"/>
    <w:rsid w:val="00DB48D7"/>
    <w:rsid w:val="00DB5678"/>
    <w:rsid w:val="00DB6270"/>
    <w:rsid w:val="00DB670E"/>
    <w:rsid w:val="00DB67D2"/>
    <w:rsid w:val="00DB68FD"/>
    <w:rsid w:val="00DB696E"/>
    <w:rsid w:val="00DB7EEB"/>
    <w:rsid w:val="00DC0A6E"/>
    <w:rsid w:val="00DC1EBE"/>
    <w:rsid w:val="00DC65C7"/>
    <w:rsid w:val="00DC7A2D"/>
    <w:rsid w:val="00DD55BE"/>
    <w:rsid w:val="00DD5B25"/>
    <w:rsid w:val="00DD643D"/>
    <w:rsid w:val="00DD6C50"/>
    <w:rsid w:val="00DE0721"/>
    <w:rsid w:val="00DE0C41"/>
    <w:rsid w:val="00DE4A9A"/>
    <w:rsid w:val="00DE57C4"/>
    <w:rsid w:val="00DF1377"/>
    <w:rsid w:val="00DF1BDE"/>
    <w:rsid w:val="00DF25F1"/>
    <w:rsid w:val="00DF2A37"/>
    <w:rsid w:val="00DF2CF7"/>
    <w:rsid w:val="00DF3398"/>
    <w:rsid w:val="00DF3652"/>
    <w:rsid w:val="00DF47E6"/>
    <w:rsid w:val="00DF4D7F"/>
    <w:rsid w:val="00E00794"/>
    <w:rsid w:val="00E00B38"/>
    <w:rsid w:val="00E02939"/>
    <w:rsid w:val="00E04AAA"/>
    <w:rsid w:val="00E12D34"/>
    <w:rsid w:val="00E13190"/>
    <w:rsid w:val="00E13733"/>
    <w:rsid w:val="00E15F5A"/>
    <w:rsid w:val="00E167E7"/>
    <w:rsid w:val="00E16FBA"/>
    <w:rsid w:val="00E22ABA"/>
    <w:rsid w:val="00E22D8D"/>
    <w:rsid w:val="00E22E99"/>
    <w:rsid w:val="00E232FF"/>
    <w:rsid w:val="00E24E69"/>
    <w:rsid w:val="00E259B4"/>
    <w:rsid w:val="00E265C0"/>
    <w:rsid w:val="00E33A57"/>
    <w:rsid w:val="00E35330"/>
    <w:rsid w:val="00E36B31"/>
    <w:rsid w:val="00E40D2A"/>
    <w:rsid w:val="00E41E0F"/>
    <w:rsid w:val="00E4207B"/>
    <w:rsid w:val="00E42163"/>
    <w:rsid w:val="00E4240E"/>
    <w:rsid w:val="00E46380"/>
    <w:rsid w:val="00E51650"/>
    <w:rsid w:val="00E53723"/>
    <w:rsid w:val="00E53C42"/>
    <w:rsid w:val="00E54362"/>
    <w:rsid w:val="00E561D1"/>
    <w:rsid w:val="00E56C7B"/>
    <w:rsid w:val="00E60A94"/>
    <w:rsid w:val="00E60DBB"/>
    <w:rsid w:val="00E62763"/>
    <w:rsid w:val="00E62972"/>
    <w:rsid w:val="00E70FFE"/>
    <w:rsid w:val="00E7255F"/>
    <w:rsid w:val="00E73097"/>
    <w:rsid w:val="00E80810"/>
    <w:rsid w:val="00E816CE"/>
    <w:rsid w:val="00E81AEE"/>
    <w:rsid w:val="00E83663"/>
    <w:rsid w:val="00E92A67"/>
    <w:rsid w:val="00E92F4A"/>
    <w:rsid w:val="00E93232"/>
    <w:rsid w:val="00E935FE"/>
    <w:rsid w:val="00E93ACA"/>
    <w:rsid w:val="00E9440E"/>
    <w:rsid w:val="00E96E68"/>
    <w:rsid w:val="00E96E69"/>
    <w:rsid w:val="00EA114A"/>
    <w:rsid w:val="00EA158D"/>
    <w:rsid w:val="00EA1620"/>
    <w:rsid w:val="00EA31EB"/>
    <w:rsid w:val="00EA41BD"/>
    <w:rsid w:val="00EA6089"/>
    <w:rsid w:val="00EA6450"/>
    <w:rsid w:val="00EB0C8E"/>
    <w:rsid w:val="00EB12E9"/>
    <w:rsid w:val="00EB14F3"/>
    <w:rsid w:val="00EB2952"/>
    <w:rsid w:val="00EB2BCA"/>
    <w:rsid w:val="00EB3265"/>
    <w:rsid w:val="00EB3C70"/>
    <w:rsid w:val="00EB4B68"/>
    <w:rsid w:val="00EB7609"/>
    <w:rsid w:val="00EC1C17"/>
    <w:rsid w:val="00EC33F0"/>
    <w:rsid w:val="00EC34FB"/>
    <w:rsid w:val="00EC4BA0"/>
    <w:rsid w:val="00EC51AB"/>
    <w:rsid w:val="00EC6761"/>
    <w:rsid w:val="00EC6B8B"/>
    <w:rsid w:val="00ED3E15"/>
    <w:rsid w:val="00ED4AB3"/>
    <w:rsid w:val="00ED4C13"/>
    <w:rsid w:val="00ED5747"/>
    <w:rsid w:val="00ED5B9F"/>
    <w:rsid w:val="00EE046A"/>
    <w:rsid w:val="00EE1E44"/>
    <w:rsid w:val="00EE2514"/>
    <w:rsid w:val="00EE3F90"/>
    <w:rsid w:val="00EE7344"/>
    <w:rsid w:val="00EF0A88"/>
    <w:rsid w:val="00EF1318"/>
    <w:rsid w:val="00EF184A"/>
    <w:rsid w:val="00EF1886"/>
    <w:rsid w:val="00EF2C1B"/>
    <w:rsid w:val="00EF3684"/>
    <w:rsid w:val="00EF3FAB"/>
    <w:rsid w:val="00EF4E6A"/>
    <w:rsid w:val="00EF6173"/>
    <w:rsid w:val="00F0236A"/>
    <w:rsid w:val="00F02CE0"/>
    <w:rsid w:val="00F03FA6"/>
    <w:rsid w:val="00F061EF"/>
    <w:rsid w:val="00F0792A"/>
    <w:rsid w:val="00F07D31"/>
    <w:rsid w:val="00F112F2"/>
    <w:rsid w:val="00F12A4B"/>
    <w:rsid w:val="00F14A3E"/>
    <w:rsid w:val="00F16027"/>
    <w:rsid w:val="00F20B86"/>
    <w:rsid w:val="00F22872"/>
    <w:rsid w:val="00F25FEF"/>
    <w:rsid w:val="00F2720B"/>
    <w:rsid w:val="00F308D8"/>
    <w:rsid w:val="00F35425"/>
    <w:rsid w:val="00F35E81"/>
    <w:rsid w:val="00F365F5"/>
    <w:rsid w:val="00F36BFE"/>
    <w:rsid w:val="00F37088"/>
    <w:rsid w:val="00F41DB4"/>
    <w:rsid w:val="00F41FA5"/>
    <w:rsid w:val="00F44193"/>
    <w:rsid w:val="00F501E6"/>
    <w:rsid w:val="00F54152"/>
    <w:rsid w:val="00F54719"/>
    <w:rsid w:val="00F54FDF"/>
    <w:rsid w:val="00F60171"/>
    <w:rsid w:val="00F6045A"/>
    <w:rsid w:val="00F619EC"/>
    <w:rsid w:val="00F61C43"/>
    <w:rsid w:val="00F6245C"/>
    <w:rsid w:val="00F64AC3"/>
    <w:rsid w:val="00F64C7A"/>
    <w:rsid w:val="00F64F7D"/>
    <w:rsid w:val="00F70C9C"/>
    <w:rsid w:val="00F718A4"/>
    <w:rsid w:val="00F7363B"/>
    <w:rsid w:val="00F756C8"/>
    <w:rsid w:val="00F768EE"/>
    <w:rsid w:val="00F770CD"/>
    <w:rsid w:val="00F81123"/>
    <w:rsid w:val="00F83502"/>
    <w:rsid w:val="00F844A1"/>
    <w:rsid w:val="00F84AA1"/>
    <w:rsid w:val="00F84CD9"/>
    <w:rsid w:val="00F87B59"/>
    <w:rsid w:val="00F918F3"/>
    <w:rsid w:val="00F92192"/>
    <w:rsid w:val="00F9228F"/>
    <w:rsid w:val="00F940EB"/>
    <w:rsid w:val="00F94474"/>
    <w:rsid w:val="00F949A3"/>
    <w:rsid w:val="00F9537A"/>
    <w:rsid w:val="00FA181F"/>
    <w:rsid w:val="00FA2719"/>
    <w:rsid w:val="00FA3752"/>
    <w:rsid w:val="00FA50F0"/>
    <w:rsid w:val="00FB11C3"/>
    <w:rsid w:val="00FB5CB2"/>
    <w:rsid w:val="00FC0762"/>
    <w:rsid w:val="00FC0DE3"/>
    <w:rsid w:val="00FC2AC0"/>
    <w:rsid w:val="00FC583A"/>
    <w:rsid w:val="00FC7521"/>
    <w:rsid w:val="00FD02D6"/>
    <w:rsid w:val="00FD1366"/>
    <w:rsid w:val="00FD3712"/>
    <w:rsid w:val="00FD7CD9"/>
    <w:rsid w:val="00FE0099"/>
    <w:rsid w:val="00FE1714"/>
    <w:rsid w:val="00FF098B"/>
    <w:rsid w:val="00FF1750"/>
    <w:rsid w:val="00FF3455"/>
    <w:rsid w:val="00FF76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3645F"/>
  <w15:docId w15:val="{26CB83F0-C717-466B-9BF7-F0C6B47A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B6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rsid w:val="007F2A09"/>
    <w:pPr>
      <w:keepNext/>
      <w:keepLines/>
      <w:numPr>
        <w:numId w:val="1"/>
      </w:numPr>
      <w:spacing w:before="100" w:beforeAutospacing="1" w:after="100" w:afterAutospacing="1" w:line="48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rsid w:val="007F2A09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rsid w:val="007F2A09"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aliases w:val="H4,PIM 4,h4"/>
    <w:basedOn w:val="a"/>
    <w:next w:val="a"/>
    <w:rsid w:val="007F2A09"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5">
    <w:name w:val="heading 5"/>
    <w:aliases w:val="H5,PIM 5"/>
    <w:basedOn w:val="a"/>
    <w:next w:val="a"/>
    <w:rsid w:val="007F2A09"/>
    <w:pPr>
      <w:keepNext/>
      <w:keepLines/>
      <w:numPr>
        <w:ilvl w:val="4"/>
        <w:numId w:val="1"/>
      </w:numPr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6">
    <w:name w:val="heading 6"/>
    <w:basedOn w:val="a"/>
    <w:next w:val="a"/>
    <w:rsid w:val="007F2A0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rsid w:val="007F2A0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rsid w:val="007F2A0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rsid w:val="007F2A0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B4093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rsid w:val="005B4093"/>
    <w:pPr>
      <w:spacing w:beforeLines="50" w:afterLines="50"/>
      <w:jc w:val="left"/>
    </w:pPr>
    <w:rPr>
      <w:rFonts w:ascii="Times" w:hAnsi="Times"/>
      <w:b/>
      <w:noProof/>
      <w:sz w:val="24"/>
    </w:rPr>
  </w:style>
  <w:style w:type="paragraph" w:styleId="20">
    <w:name w:val="toc 2"/>
    <w:basedOn w:val="a"/>
    <w:next w:val="a"/>
    <w:uiPriority w:val="39"/>
    <w:qFormat/>
    <w:rsid w:val="005B4093"/>
    <w:pPr>
      <w:ind w:leftChars="200" w:left="200"/>
      <w:jc w:val="left"/>
    </w:pPr>
  </w:style>
  <w:style w:type="paragraph" w:styleId="a4">
    <w:name w:val="Document Map"/>
    <w:basedOn w:val="a"/>
    <w:semiHidden/>
    <w:rsid w:val="005B4093"/>
    <w:pPr>
      <w:shd w:val="clear" w:color="auto" w:fill="000080"/>
    </w:pPr>
  </w:style>
  <w:style w:type="character" w:styleId="a5">
    <w:name w:val="Hyperlink"/>
    <w:uiPriority w:val="99"/>
    <w:rsid w:val="005B4093"/>
    <w:rPr>
      <w:color w:val="0000FF"/>
      <w:u w:val="single"/>
    </w:rPr>
  </w:style>
  <w:style w:type="character" w:styleId="a6">
    <w:name w:val="FollowedHyperlink"/>
    <w:rsid w:val="005B4093"/>
    <w:rPr>
      <w:color w:val="800080"/>
      <w:u w:val="single"/>
    </w:rPr>
  </w:style>
  <w:style w:type="paragraph" w:styleId="30">
    <w:name w:val="toc 3"/>
    <w:basedOn w:val="a"/>
    <w:next w:val="a"/>
    <w:uiPriority w:val="39"/>
    <w:qFormat/>
    <w:rsid w:val="005B4093"/>
    <w:pPr>
      <w:ind w:leftChars="400" w:left="400"/>
      <w:jc w:val="left"/>
    </w:pPr>
  </w:style>
  <w:style w:type="paragraph" w:styleId="40">
    <w:name w:val="toc 4"/>
    <w:basedOn w:val="a"/>
    <w:next w:val="a"/>
    <w:uiPriority w:val="39"/>
    <w:rsid w:val="005B4093"/>
    <w:pPr>
      <w:ind w:leftChars="600" w:left="600"/>
      <w:jc w:val="left"/>
    </w:pPr>
  </w:style>
  <w:style w:type="paragraph" w:styleId="50">
    <w:name w:val="toc 5"/>
    <w:basedOn w:val="a"/>
    <w:next w:val="a"/>
    <w:semiHidden/>
    <w:rsid w:val="005B4093"/>
    <w:pPr>
      <w:ind w:leftChars="800" w:left="800"/>
      <w:jc w:val="left"/>
    </w:pPr>
  </w:style>
  <w:style w:type="paragraph" w:styleId="60">
    <w:name w:val="toc 6"/>
    <w:basedOn w:val="a"/>
    <w:next w:val="a"/>
    <w:autoRedefine/>
    <w:semiHidden/>
    <w:rsid w:val="005B4093"/>
    <w:pPr>
      <w:ind w:leftChars="1000" w:left="2100"/>
    </w:pPr>
    <w:rPr>
      <w:b/>
    </w:rPr>
  </w:style>
  <w:style w:type="paragraph" w:styleId="70">
    <w:name w:val="toc 7"/>
    <w:basedOn w:val="a"/>
    <w:next w:val="a"/>
    <w:autoRedefine/>
    <w:semiHidden/>
    <w:rsid w:val="005B4093"/>
    <w:pPr>
      <w:ind w:leftChars="1200" w:left="2520"/>
    </w:pPr>
  </w:style>
  <w:style w:type="paragraph" w:styleId="a7">
    <w:name w:val="footer"/>
    <w:basedOn w:val="a"/>
    <w:rsid w:val="005B4093"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B4093"/>
  </w:style>
  <w:style w:type="paragraph" w:styleId="80">
    <w:name w:val="toc 8"/>
    <w:basedOn w:val="a"/>
    <w:next w:val="a"/>
    <w:autoRedefine/>
    <w:semiHidden/>
    <w:rsid w:val="005B4093"/>
    <w:pPr>
      <w:ind w:leftChars="1400" w:left="2940"/>
    </w:pPr>
  </w:style>
  <w:style w:type="paragraph" w:styleId="90">
    <w:name w:val="toc 9"/>
    <w:basedOn w:val="a"/>
    <w:next w:val="a"/>
    <w:autoRedefine/>
    <w:semiHidden/>
    <w:rsid w:val="005B4093"/>
    <w:pPr>
      <w:ind w:leftChars="1600" w:left="3360"/>
    </w:pPr>
  </w:style>
  <w:style w:type="paragraph" w:customStyle="1" w:styleId="infoblue">
    <w:name w:val="infoblue"/>
    <w:basedOn w:val="a"/>
    <w:rsid w:val="005B4093"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kern w:val="0"/>
      <w:szCs w:val="20"/>
    </w:rPr>
  </w:style>
  <w:style w:type="paragraph" w:styleId="a9">
    <w:name w:val="Normal Indent"/>
    <w:basedOn w:val="a"/>
    <w:next w:val="a"/>
    <w:rsid w:val="005B4093"/>
    <w:pPr>
      <w:spacing w:before="100" w:beforeAutospacing="1" w:after="100" w:afterAutospacing="1"/>
      <w:ind w:firstLineChars="200" w:firstLine="200"/>
    </w:pPr>
    <w:rPr>
      <w:szCs w:val="20"/>
    </w:rPr>
  </w:style>
  <w:style w:type="paragraph" w:styleId="aa">
    <w:name w:val="Body Text"/>
    <w:basedOn w:val="a"/>
    <w:rsid w:val="005B4093"/>
    <w:pPr>
      <w:spacing w:before="100" w:beforeAutospacing="1" w:after="100" w:afterAutospacing="1"/>
    </w:pPr>
    <w:rPr>
      <w:kern w:val="0"/>
      <w:szCs w:val="20"/>
      <w:lang w:eastAsia="en-US"/>
    </w:rPr>
  </w:style>
  <w:style w:type="paragraph" w:customStyle="1" w:styleId="paragraph2">
    <w:name w:val="paragraph2"/>
    <w:basedOn w:val="a"/>
    <w:rsid w:val="005B4093"/>
    <w:pPr>
      <w:widowControl/>
      <w:spacing w:before="80" w:line="240" w:lineRule="atLeast"/>
      <w:ind w:left="720"/>
    </w:pPr>
    <w:rPr>
      <w:color w:val="000000"/>
      <w:kern w:val="0"/>
      <w:sz w:val="20"/>
      <w:szCs w:val="20"/>
    </w:rPr>
  </w:style>
  <w:style w:type="paragraph" w:styleId="12">
    <w:name w:val="index 1"/>
    <w:basedOn w:val="a"/>
    <w:next w:val="a"/>
    <w:autoRedefine/>
    <w:semiHidden/>
    <w:rsid w:val="005B4093"/>
  </w:style>
  <w:style w:type="paragraph" w:customStyle="1" w:styleId="TAH">
    <w:name w:val="TAH"/>
    <w:basedOn w:val="a"/>
    <w:rsid w:val="005B4093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TAL">
    <w:name w:val="TAL"/>
    <w:basedOn w:val="a"/>
    <w:rsid w:val="005B4093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val="en-GB" w:eastAsia="en-US"/>
    </w:rPr>
  </w:style>
  <w:style w:type="paragraph" w:styleId="ab">
    <w:name w:val="Note Heading"/>
    <w:basedOn w:val="a"/>
    <w:next w:val="a"/>
    <w:rsid w:val="005B4093"/>
    <w:pPr>
      <w:jc w:val="center"/>
    </w:pPr>
  </w:style>
  <w:style w:type="character" w:customStyle="1" w:styleId="notescontent">
    <w:name w:val="notescontent"/>
    <w:basedOn w:val="a0"/>
    <w:rsid w:val="00067F07"/>
  </w:style>
  <w:style w:type="table" w:styleId="ac">
    <w:name w:val="Table Grid"/>
    <w:basedOn w:val="a1"/>
    <w:uiPriority w:val="39"/>
    <w:rsid w:val="004B5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rsid w:val="00487A19"/>
    <w:rPr>
      <w:sz w:val="18"/>
      <w:szCs w:val="18"/>
    </w:rPr>
  </w:style>
  <w:style w:type="character" w:customStyle="1" w:styleId="ae">
    <w:name w:val="批注框文本 字符"/>
    <w:basedOn w:val="a0"/>
    <w:link w:val="ad"/>
    <w:rsid w:val="00487A19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D92F87"/>
    <w:pPr>
      <w:widowControl/>
      <w:numPr>
        <w:numId w:val="0"/>
      </w:numPr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">
    <w:name w:val="List Paragraph"/>
    <w:basedOn w:val="a"/>
    <w:link w:val="af0"/>
    <w:uiPriority w:val="34"/>
    <w:qFormat/>
    <w:rsid w:val="00D92F87"/>
    <w:pPr>
      <w:ind w:firstLineChars="200" w:firstLine="420"/>
    </w:pPr>
  </w:style>
  <w:style w:type="paragraph" w:customStyle="1" w:styleId="10">
    <w:name w:val="标题1"/>
    <w:basedOn w:val="af"/>
    <w:next w:val="aa"/>
    <w:link w:val="1Char"/>
    <w:qFormat/>
    <w:rsid w:val="00D92F87"/>
    <w:pPr>
      <w:numPr>
        <w:numId w:val="2"/>
      </w:numPr>
      <w:ind w:firstLineChars="0" w:firstLine="0"/>
      <w:outlineLvl w:val="0"/>
    </w:pPr>
    <w:rPr>
      <w:rFonts w:ascii="微软雅黑" w:eastAsia="微软雅黑" w:hAnsi="微软雅黑"/>
      <w:b/>
      <w:sz w:val="44"/>
      <w:szCs w:val="44"/>
    </w:rPr>
  </w:style>
  <w:style w:type="paragraph" w:customStyle="1" w:styleId="21">
    <w:name w:val="标题2"/>
    <w:basedOn w:val="af"/>
    <w:next w:val="a"/>
    <w:link w:val="2Char"/>
    <w:qFormat/>
    <w:rsid w:val="00062C06"/>
    <w:pPr>
      <w:ind w:firstLineChars="0" w:firstLine="0"/>
      <w:outlineLvl w:val="1"/>
    </w:pPr>
    <w:rPr>
      <w:rFonts w:ascii="微软雅黑" w:eastAsia="微软雅黑" w:hAnsi="微软雅黑"/>
      <w:sz w:val="30"/>
      <w:szCs w:val="30"/>
    </w:rPr>
  </w:style>
  <w:style w:type="character" w:customStyle="1" w:styleId="af0">
    <w:name w:val="列出段落 字符"/>
    <w:basedOn w:val="a0"/>
    <w:link w:val="af"/>
    <w:uiPriority w:val="34"/>
    <w:rsid w:val="00D92F87"/>
    <w:rPr>
      <w:kern w:val="2"/>
      <w:sz w:val="21"/>
      <w:szCs w:val="24"/>
    </w:rPr>
  </w:style>
  <w:style w:type="character" w:customStyle="1" w:styleId="1Char">
    <w:name w:val="标题1 Char"/>
    <w:basedOn w:val="af0"/>
    <w:link w:val="10"/>
    <w:rsid w:val="00D92F87"/>
    <w:rPr>
      <w:rFonts w:ascii="微软雅黑" w:eastAsia="微软雅黑" w:hAnsi="微软雅黑"/>
      <w:b/>
      <w:kern w:val="2"/>
      <w:sz w:val="44"/>
      <w:szCs w:val="44"/>
    </w:rPr>
  </w:style>
  <w:style w:type="paragraph" w:customStyle="1" w:styleId="31">
    <w:name w:val="标题3"/>
    <w:basedOn w:val="af"/>
    <w:next w:val="a"/>
    <w:link w:val="3Char"/>
    <w:qFormat/>
    <w:rsid w:val="00886809"/>
    <w:pPr>
      <w:ind w:firstLineChars="0" w:firstLine="0"/>
      <w:outlineLvl w:val="2"/>
    </w:pPr>
    <w:rPr>
      <w:rFonts w:ascii="微软雅黑" w:eastAsia="微软雅黑" w:hAnsi="微软雅黑"/>
      <w:sz w:val="24"/>
    </w:rPr>
  </w:style>
  <w:style w:type="character" w:customStyle="1" w:styleId="2Char">
    <w:name w:val="标题2 Char"/>
    <w:basedOn w:val="af0"/>
    <w:link w:val="21"/>
    <w:rsid w:val="00062C06"/>
    <w:rPr>
      <w:rFonts w:ascii="微软雅黑" w:eastAsia="微软雅黑" w:hAnsi="微软雅黑"/>
      <w:kern w:val="2"/>
      <w:sz w:val="30"/>
      <w:szCs w:val="30"/>
    </w:rPr>
  </w:style>
  <w:style w:type="paragraph" w:customStyle="1" w:styleId="41">
    <w:name w:val="标题4"/>
    <w:basedOn w:val="31"/>
    <w:link w:val="4Char"/>
    <w:qFormat/>
    <w:rsid w:val="00367205"/>
    <w:pPr>
      <w:spacing w:beforeLines="50" w:afterLines="50"/>
      <w:outlineLvl w:val="3"/>
    </w:pPr>
    <w:rPr>
      <w:rFonts w:asciiTheme="minorEastAsia" w:eastAsiaTheme="minorEastAsia" w:hAnsiTheme="minorEastAsia"/>
      <w:sz w:val="21"/>
    </w:rPr>
  </w:style>
  <w:style w:type="character" w:customStyle="1" w:styleId="3Char">
    <w:name w:val="标题3 Char"/>
    <w:basedOn w:val="af0"/>
    <w:link w:val="31"/>
    <w:rsid w:val="00886809"/>
    <w:rPr>
      <w:rFonts w:ascii="微软雅黑" w:eastAsia="微软雅黑" w:hAnsi="微软雅黑"/>
      <w:kern w:val="2"/>
      <w:sz w:val="24"/>
      <w:szCs w:val="24"/>
    </w:rPr>
  </w:style>
  <w:style w:type="character" w:customStyle="1" w:styleId="4Char">
    <w:name w:val="标题4 Char"/>
    <w:basedOn w:val="3Char"/>
    <w:link w:val="41"/>
    <w:rsid w:val="00367205"/>
    <w:rPr>
      <w:rFonts w:asciiTheme="minorEastAsia" w:eastAsiaTheme="minorEastAsia" w:hAnsiTheme="minorEastAsia"/>
      <w:kern w:val="2"/>
      <w:sz w:val="21"/>
      <w:szCs w:val="24"/>
    </w:rPr>
  </w:style>
  <w:style w:type="character" w:customStyle="1" w:styleId="help-small">
    <w:name w:val="help-small"/>
    <w:basedOn w:val="a0"/>
    <w:rsid w:val="00114D32"/>
  </w:style>
  <w:style w:type="paragraph" w:styleId="af1">
    <w:name w:val="annotation text"/>
    <w:basedOn w:val="a"/>
    <w:link w:val="af2"/>
    <w:rsid w:val="00A36175"/>
    <w:pPr>
      <w:jc w:val="left"/>
    </w:pPr>
  </w:style>
  <w:style w:type="character" w:customStyle="1" w:styleId="af2">
    <w:name w:val="批注文字 字符"/>
    <w:basedOn w:val="a0"/>
    <w:link w:val="af1"/>
    <w:rsid w:val="00A36175"/>
    <w:rPr>
      <w:kern w:val="2"/>
      <w:sz w:val="21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417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6699"/>
                        <w:left w:val="single" w:sz="6" w:space="0" w:color="336699"/>
                        <w:bottom w:val="single" w:sz="6" w:space="0" w:color="336699"/>
                        <w:right w:val="single" w:sz="6" w:space="0" w:color="336699"/>
                      </w:divBdr>
                      <w:divsChild>
                        <w:div w:id="498235328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3366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6699"/>
                        <w:left w:val="single" w:sz="6" w:space="0" w:color="336699"/>
                        <w:bottom w:val="single" w:sz="6" w:space="0" w:color="336699"/>
                        <w:right w:val="single" w:sz="6" w:space="0" w:color="336699"/>
                      </w:divBdr>
                      <w:divsChild>
                        <w:div w:id="1983580663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3366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mo.kpy.cloud/DCIM/DCIM%20%E8%B5%84%E4%BA%A7%E7%AE%A1%E7%90%86-%20v2.0.0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dcim.kpy.clou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cim.kpy.clou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://dcim.kpy.cloud/" TargetMode="External"/><Relationship Id="rId10" Type="http://schemas.openxmlformats.org/officeDocument/2006/relationships/hyperlink" Target="http://dcim.kpy.cloud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7016B-C2A7-438D-A1E3-2655EDF1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10</Pages>
  <Words>876</Words>
  <Characters>4999</Characters>
  <Application>Microsoft Office Word</Application>
  <DocSecurity>0</DocSecurity>
  <Lines>41</Lines>
  <Paragraphs>11</Paragraphs>
  <ScaleCrop>false</ScaleCrop>
  <Company>WOYO.COM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产品需求文档模版</dc:title>
  <dc:subject/>
  <dc:creator>Selphy_li@staff.woyo.com</dc:creator>
  <cp:keywords/>
  <dc:description/>
  <cp:lastModifiedBy>Administrator</cp:lastModifiedBy>
  <cp:revision>7</cp:revision>
  <cp:lastPrinted>2022-05-12T11:17:00Z</cp:lastPrinted>
  <dcterms:created xsi:type="dcterms:W3CDTF">2022-08-17T03:01:00Z</dcterms:created>
  <dcterms:modified xsi:type="dcterms:W3CDTF">2022-08-19T03:57:00Z</dcterms:modified>
</cp:coreProperties>
</file>