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1422C5" w14:textId="23EC7B46" w:rsidR="00786043" w:rsidRPr="00250DF3" w:rsidRDefault="00786043" w:rsidP="00B82408">
      <w:pPr>
        <w:rPr>
          <w:rFonts w:ascii="等线" w:eastAsia="等线" w:hAnsi="等线"/>
        </w:rPr>
      </w:pPr>
    </w:p>
    <w:p w14:paraId="3DF18594" w14:textId="7B1043D4" w:rsidR="00786043" w:rsidRPr="00250DF3" w:rsidRDefault="00B236A8" w:rsidP="00786043">
      <w:pPr>
        <w:pStyle w:val="1"/>
        <w:jc w:val="center"/>
        <w:rPr>
          <w:rFonts w:ascii="等线" w:eastAsia="等线" w:hAnsi="等线"/>
        </w:rPr>
      </w:pPr>
      <w:r w:rsidRPr="00250DF3">
        <w:rPr>
          <w:rFonts w:ascii="等线" w:eastAsia="等线" w:hAnsi="等线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8C6967A" wp14:editId="1C91844A">
                <wp:simplePos x="0" y="0"/>
                <wp:positionH relativeFrom="column">
                  <wp:posOffset>-220313</wp:posOffset>
                </wp:positionH>
                <wp:positionV relativeFrom="paragraph">
                  <wp:posOffset>748636</wp:posOffset>
                </wp:positionV>
                <wp:extent cx="6752590" cy="280670"/>
                <wp:effectExtent l="635" t="0" r="0" b="0"/>
                <wp:wrapNone/>
                <wp:docPr id="48" name="组合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2590" cy="280670"/>
                          <a:chOff x="0" y="-10510"/>
                          <a:chExt cx="6752633" cy="291180"/>
                        </a:xfrm>
                      </wpg:grpSpPr>
                      <wpg:grpSp>
                        <wpg:cNvPr id="49" name="组合 52"/>
                        <wpg:cNvGrpSpPr>
                          <a:grpSpLocks/>
                        </wpg:cNvGrpSpPr>
                        <wpg:grpSpPr bwMode="auto">
                          <a:xfrm>
                            <a:off x="115613" y="0"/>
                            <a:ext cx="6637020" cy="280670"/>
                            <a:chOff x="0" y="0"/>
                            <a:chExt cx="6637332" cy="280744"/>
                          </a:xfrm>
                        </wpg:grpSpPr>
                        <wpg:grpSp>
                          <wpg:cNvPr id="50" name="组合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37332" cy="280744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51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2" name="矩形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53" name="矩形 5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67514" y="0"/>
                              <a:ext cx="67945" cy="280670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-10510"/>
                            <a:ext cx="131381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FA6D7" w14:textId="17AAAE0E" w:rsidR="00BD66B2" w:rsidRDefault="00BD66B2" w:rsidP="00BD66B2">
                              <w:pPr>
                                <w:spacing w:line="300" w:lineRule="exact"/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  <w:p w14:paraId="62103BE7" w14:textId="77777777" w:rsidR="00BD66B2" w:rsidRDefault="00BD66B2" w:rsidP="00BD66B2">
                              <w:pPr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8C6967A" id="组合 48" o:spid="_x0000_s1026" style="position:absolute;left:0;text-align:left;margin-left:-17.35pt;margin-top:58.95pt;width:531.7pt;height:22.1pt;z-index:251686912" coordorigin=",-105" coordsize="67526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">
                <v:group id="组合 52" o:spid="_x0000_s1027" style="position:absolute;left:1156;width:66370;height:2806" coordsize="6637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19" o:spid="_x0000_s1028" style="position:absolute;width:66373;height:2807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rect id="矩形 7" o:spid="_x0000_s1029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" fillcolor="#bfbfbf" stroked="f" strokeweight="1pt"/>
                    <v:rect id="矩形 15" o:spid="_x0000_s1030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" fillcolor="#404040" stroked="f" strokeweight="1pt"/>
                  </v:group>
                  <v:rect id="矩形 51" o:spid="_x0000_s1031" style="position:absolute;left:65675;width:679;height:2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" fillcolor="#404040" stroked="f" strokeweight="1pt"/>
                </v:group>
                <v:rect id="奖励标题" o:spid="_x0000_s1032" style="position:absolute;top:-105;width:1313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<v:textbox>
                    <w:txbxContent>
                      <w:p w14:paraId="1FDFA6D7" w14:textId="17AAAE0E" w:rsidR="00BD66B2" w:rsidRDefault="00BD66B2" w:rsidP="00BD66B2">
                        <w:pPr>
                          <w:spacing w:line="300" w:lineRule="exact"/>
                          <w:jc w:val="center"/>
                          <w:rPr>
                            <w:rFonts w:ascii="STXihei" w:eastAsia="STXihei" w:hAnsi="STXihei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TXihei" w:eastAsia="STXihei" w:hAnsi="STXihei" w:hint="eastAsia"/>
                            <w:b/>
                            <w:color w:val="FFFFFF"/>
                            <w:sz w:val="28"/>
                            <w:szCs w:val="28"/>
                          </w:rPr>
                          <w:t>基本信息</w:t>
                        </w:r>
                      </w:p>
                      <w:p w14:paraId="62103BE7" w14:textId="77777777" w:rsidR="00BD66B2" w:rsidRDefault="00BD66B2" w:rsidP="00BD66B2">
                        <w:pPr>
                          <w:jc w:val="center"/>
                          <w:rPr>
                            <w:rFonts w:ascii="STXihei" w:eastAsia="STXihei" w:hAnsi="STXihei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786043" w:rsidRPr="00250DF3">
        <w:rPr>
          <w:rFonts w:ascii="等线" w:eastAsia="等线" w:hAnsi="等线" w:hint="eastAsia"/>
        </w:rPr>
        <w:t>的简历</w:t>
      </w:r>
    </w:p>
    <w:p w14:paraId="4A074B4F" w14:textId="1BBA629A" w:rsidR="00B82408" w:rsidRPr="00250DF3" w:rsidRDefault="00F517A4" w:rsidP="00B82408">
      <w:pPr>
        <w:rPr>
          <w:rFonts w:ascii="等线" w:eastAsia="等线" w:hAnsi="等线"/>
        </w:rPr>
        <w:sectPr w:rsidR="00B82408" w:rsidRPr="00250DF3"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923FB15" wp14:editId="4898ACE4">
                <wp:simplePos x="0" y="0"/>
                <wp:positionH relativeFrom="page">
                  <wp:posOffset>233680</wp:posOffset>
                </wp:positionH>
                <wp:positionV relativeFrom="margin">
                  <wp:posOffset>2790190</wp:posOffset>
                </wp:positionV>
                <wp:extent cx="6633210" cy="640080"/>
                <wp:effectExtent l="0" t="0" r="0" b="7620"/>
                <wp:wrapNone/>
                <wp:docPr id="47" name="矩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321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58C16" w14:textId="12EF044F" w:rsidR="00517CA7" w:rsidRPr="00250DF3" w:rsidRDefault="00517CA7" w:rsidP="002C3DA8">
                            <w:pPr>
                              <w:ind w:firstLine="420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期望职位：python开发工程师</w:t>
                            </w:r>
                            <w:r w:rsidR="00B27EE3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27EE3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27EE3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27EE3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60FA0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27EE3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工作性质：全职</w:t>
                            </w:r>
                          </w:p>
                          <w:p w14:paraId="13F23CD3" w14:textId="1D801C4C" w:rsidR="000D6D14" w:rsidRPr="00250DF3" w:rsidRDefault="00B27EE3" w:rsidP="000D6D14">
                            <w:pPr>
                              <w:ind w:firstLine="420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到岗时间：离职状态，</w:t>
                            </w:r>
                            <w:r w:rsidR="008B5A4C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可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立即上岗</w:t>
                            </w:r>
                          </w:p>
                          <w:p w14:paraId="53CBFC83" w14:textId="77777777" w:rsidR="00517CA7" w:rsidRPr="00250DF3" w:rsidRDefault="00517CA7" w:rsidP="00517CA7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53A3033B" w14:textId="77777777" w:rsidR="00517CA7" w:rsidRPr="00250DF3" w:rsidRDefault="00517CA7" w:rsidP="00517CA7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FBFDFE0" w14:textId="77777777" w:rsidR="00517CA7" w:rsidRPr="00250DF3" w:rsidRDefault="00517CA7" w:rsidP="00517CA7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EFC6E5D" w14:textId="77777777" w:rsidR="00517CA7" w:rsidRPr="00250DF3" w:rsidRDefault="00517CA7" w:rsidP="00517CA7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47" o:spid="_x0000_s1033" style="position:absolute;margin-left:18.4pt;margin-top:219.7pt;width:522.3pt;height:50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" filled="f" stroked="f">
                <v:textbox>
                  <w:txbxContent>
                    <w:p w14:paraId="54B58C16" w14:textId="12EF044F" w:rsidR="00517CA7" w:rsidRPr="00250DF3" w:rsidRDefault="00517CA7" w:rsidP="002C3DA8">
                      <w:pPr>
                        <w:ind w:firstLine="420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期望职位：python开发工程师</w:t>
                      </w:r>
                      <w:r w:rsidR="00B27EE3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27EE3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27EE3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27EE3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60FA0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B27EE3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工作性质：全职</w:t>
                      </w:r>
                    </w:p>
                    <w:p w14:paraId="13F23CD3" w14:textId="1D801C4C" w:rsidR="000D6D14" w:rsidRPr="00250DF3" w:rsidRDefault="00B27EE3" w:rsidP="000D6D14">
                      <w:pPr>
                        <w:ind w:firstLine="420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到岗时间：离职状态，</w:t>
                      </w:r>
                      <w:r w:rsidR="008B5A4C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可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立即上岗</w:t>
                      </w:r>
                    </w:p>
                    <w:p w14:paraId="53CBFC83" w14:textId="77777777" w:rsidR="00517CA7" w:rsidRPr="00250DF3" w:rsidRDefault="00517CA7" w:rsidP="00517CA7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8"/>
                          <w:szCs w:val="28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53A3033B" w14:textId="77777777" w:rsidR="00517CA7" w:rsidRPr="00250DF3" w:rsidRDefault="00517CA7" w:rsidP="00517CA7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8"/>
                          <w:szCs w:val="28"/>
                        </w:rPr>
                      </w:pPr>
                    </w:p>
                    <w:p w14:paraId="2FBFDFE0" w14:textId="77777777" w:rsidR="00517CA7" w:rsidRPr="00250DF3" w:rsidRDefault="00517CA7" w:rsidP="00517CA7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8"/>
                          <w:szCs w:val="28"/>
                        </w:rPr>
                      </w:pPr>
                    </w:p>
                    <w:p w14:paraId="6EFC6E5D" w14:textId="77777777" w:rsidR="00517CA7" w:rsidRPr="00250DF3" w:rsidRDefault="00517CA7" w:rsidP="00517CA7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1A6E6E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413E59" wp14:editId="5AC78F26">
                <wp:simplePos x="0" y="0"/>
                <wp:positionH relativeFrom="margin">
                  <wp:posOffset>-91440</wp:posOffset>
                </wp:positionH>
                <wp:positionV relativeFrom="paragraph">
                  <wp:posOffset>3636010</wp:posOffset>
                </wp:positionV>
                <wp:extent cx="6577965" cy="5196840"/>
                <wp:effectExtent l="0" t="0" r="0" b="3810"/>
                <wp:wrapNone/>
                <wp:docPr id="16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7965" cy="519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97950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Python：</w:t>
                            </w:r>
                          </w:p>
                          <w:p w14:paraId="5ABFD87D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熟练掌握Python的编程语言,熟悉Python内存管理机制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283ADE1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熟悉使用Python装饰器</w:t>
                            </w:r>
                          </w:p>
                          <w:p w14:paraId="00B2512E" w14:textId="77CE955B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熟悉使用Git进行项目代码管理</w:t>
                            </w:r>
                          </w:p>
                          <w:p w14:paraId="2D962EE2" w14:textId="6FE7888C" w:rsidR="005845B2" w:rsidRPr="00250DF3" w:rsidRDefault="00A56A80" w:rsidP="005845B2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熟悉Python的多进程，多线程的使用</w:t>
                            </w:r>
                          </w:p>
                          <w:p w14:paraId="53E10D47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Web:</w:t>
                            </w:r>
                          </w:p>
                          <w:p w14:paraId="7BC74624" w14:textId="09F4CC05" w:rsidR="00B82408" w:rsidRPr="00250DF3" w:rsidRDefault="00410EA5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熟悉M</w:t>
                            </w:r>
                            <w:r w:rsidR="006C4D21"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>TV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>/MVC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的开发思想</w:t>
                            </w:r>
                          </w:p>
                          <w:p w14:paraId="11E37EBD" w14:textId="5D420196" w:rsidR="00410EA5" w:rsidRPr="00250DF3" w:rsidRDefault="00410EA5" w:rsidP="00410EA5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熟练使用Django,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Flask等框架</w:t>
                            </w:r>
                            <w:r w:rsidR="006F05ED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，以及熟练使用</w:t>
                            </w:r>
                            <w:proofErr w:type="gramStart"/>
                            <w:r w:rsidR="006F05ED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第三方库</w:t>
                            </w:r>
                            <w:r w:rsidR="005C66DB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进行</w:t>
                            </w:r>
                            <w:proofErr w:type="gramEnd"/>
                            <w:r w:rsidR="005C66DB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开发</w:t>
                            </w:r>
                          </w:p>
                          <w:p w14:paraId="2158D05D" w14:textId="06F552D0" w:rsidR="00287B88" w:rsidRPr="00D15FFF" w:rsidRDefault="00B82408" w:rsidP="00D15FFF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熟悉R</w:t>
                            </w:r>
                            <w:r w:rsidR="00CB5171" w:rsidRPr="00250DF3">
                              <w:rPr>
                                <w:rFonts w:ascii="等线" w:eastAsia="等线" w:hAnsi="等线"/>
                                <w:sz w:val="24"/>
                                <w:szCs w:val="24"/>
                              </w:rPr>
                              <w:t>EST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ful构架原则,熟悉</w:t>
                            </w:r>
                            <w:r w:rsidR="00AE46A7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="00AE46A7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jango</w:t>
                            </w:r>
                            <w:r w:rsidR="00AE46A7"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AE46A7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REST</w:t>
                            </w:r>
                            <w:r w:rsidR="00AE46A7"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-framework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实现前后端分离</w:t>
                            </w:r>
                          </w:p>
                          <w:p w14:paraId="321977CD" w14:textId="6692183D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熟悉Html</w:t>
                            </w:r>
                            <w:r w:rsidR="000916BB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，</w:t>
                            </w:r>
                            <w:proofErr w:type="spellStart"/>
                            <w:r w:rsidR="00B87BCE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>css</w:t>
                            </w:r>
                            <w:proofErr w:type="spellEnd"/>
                            <w:r w:rsidR="000916BB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，</w:t>
                            </w:r>
                            <w:proofErr w:type="spellStart"/>
                            <w:r w:rsidR="00AA6D73" w:rsidRPr="00250DF3">
                              <w:rPr>
                                <w:rFonts w:ascii="等线" w:eastAsia="等线" w:hAnsi="等线" w:cs="等线"/>
                                <w:color w:val="000000"/>
                              </w:rPr>
                              <w:t>J</w:t>
                            </w:r>
                            <w:r w:rsidRPr="00250DF3">
                              <w:rPr>
                                <w:rFonts w:ascii="等线" w:eastAsia="等线" w:hAnsi="等线" w:cs="等线" w:hint="eastAsia"/>
                                <w:color w:val="000000"/>
                              </w:rPr>
                              <w:t>avascript</w:t>
                            </w:r>
                            <w:proofErr w:type="spellEnd"/>
                            <w:r w:rsidR="00902105" w:rsidRPr="00250DF3">
                              <w:rPr>
                                <w:rFonts w:ascii="等线" w:eastAsia="等线" w:hAnsi="等线" w:cs="等线" w:hint="eastAsia"/>
                                <w:color w:val="000000"/>
                              </w:rPr>
                              <w:t>，</w:t>
                            </w:r>
                            <w:proofErr w:type="spellStart"/>
                            <w:r w:rsidR="00902105" w:rsidRPr="00250DF3">
                              <w:rPr>
                                <w:rFonts w:ascii="等线" w:eastAsia="等线" w:hAnsi="等线" w:cs="等线" w:hint="eastAsia"/>
                                <w:color w:val="000000"/>
                              </w:rPr>
                              <w:t>JQuery</w:t>
                            </w:r>
                            <w:proofErr w:type="spellEnd"/>
                            <w:r w:rsidR="00902105" w:rsidRPr="00250DF3">
                              <w:rPr>
                                <w:rFonts w:ascii="等线" w:eastAsia="等线" w:hAnsi="等线" w:cs="等线" w:hint="eastAsia"/>
                                <w:color w:val="000000"/>
                              </w:rPr>
                              <w:t>，</w:t>
                            </w:r>
                            <w:r w:rsidR="004B3064" w:rsidRPr="00250DF3">
                              <w:rPr>
                                <w:rFonts w:ascii="等线" w:eastAsia="等线" w:hAnsi="等线" w:cs="等线"/>
                                <w:color w:val="000000"/>
                              </w:rPr>
                              <w:t>B</w:t>
                            </w:r>
                            <w:r w:rsidRPr="00250DF3">
                              <w:rPr>
                                <w:rFonts w:ascii="等线" w:eastAsia="等线" w:hAnsi="等线" w:cs="等线" w:hint="eastAsia"/>
                                <w:color w:val="000000"/>
                              </w:rPr>
                              <w:t>ootstrap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等</w:t>
                            </w:r>
                            <w:r w:rsidR="000E6D81"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前端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基础知识</w:t>
                            </w:r>
                          </w:p>
                          <w:p w14:paraId="1615BFC1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数据库:</w:t>
                            </w:r>
                          </w:p>
                          <w:p w14:paraId="5B69FF24" w14:textId="074ADBFA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Mysql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数据库,熟练使用SQL语句</w:t>
                            </w:r>
                          </w:p>
                          <w:p w14:paraId="0C6DF27B" w14:textId="1F46A3D8" w:rsidR="00B82408" w:rsidRDefault="00CB5171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熟悉</w:t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Redis</w:t>
                            </w:r>
                            <w:r w:rsidR="00183858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，缓存击穿，缓存雪崩等相关技术</w:t>
                            </w:r>
                          </w:p>
                          <w:p w14:paraId="66E3DB09" w14:textId="39DF6D18" w:rsidR="00CD031E" w:rsidRPr="00CD031E" w:rsidRDefault="00CD031E" w:rsidP="00CD031E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了解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Mongodb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的相关知识</w:t>
                            </w:r>
                          </w:p>
                          <w:p w14:paraId="70FC0976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爬虫和数据分析</w:t>
                            </w:r>
                          </w:p>
                          <w:p w14:paraId="1003D73A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熟练使用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Scrapy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爬虫框架,以及常用模块</w:t>
                            </w:r>
                          </w:p>
                          <w:p w14:paraId="7E647A26" w14:textId="77777777" w:rsidR="00B82408" w:rsidRPr="00250DF3" w:rsidRDefault="00B82408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re,xpath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等网页源码解析工具,熟悉Selenium进行动态页面的数据抓取</w:t>
                            </w:r>
                          </w:p>
                          <w:p w14:paraId="6FAEF8D7" w14:textId="79A774CD" w:rsidR="00B82408" w:rsidRPr="00250DF3" w:rsidRDefault="000C197C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熟悉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Scrapy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>-redis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组件进行</w:t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分布式爬虫</w:t>
                            </w:r>
                          </w:p>
                          <w:p w14:paraId="268D45D2" w14:textId="1C70B1B8" w:rsidR="00B82408" w:rsidRDefault="00FD74BA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可使用</w:t>
                            </w:r>
                            <w:proofErr w:type="spellStart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,</w:t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pandas,</w:t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matplotlib</w:t>
                            </w:r>
                            <w:proofErr w:type="spellEnd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对数据进行清洗,运算,和可视化处理</w:t>
                            </w:r>
                          </w:p>
                          <w:p w14:paraId="2A5EA8AD" w14:textId="33E14C0C" w:rsidR="001A6E6E" w:rsidRPr="00250DF3" w:rsidRDefault="001A6E6E" w:rsidP="00B82408">
                            <w:pPr>
                              <w:pStyle w:val="10"/>
                              <w:numPr>
                                <w:ilvl w:val="1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了解</w:t>
                            </w:r>
                            <w:proofErr w:type="spellStart"/>
                            <w:r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Ten</w:t>
                            </w:r>
                            <w:r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>sorflow</w:t>
                            </w:r>
                            <w:proofErr w:type="spellEnd"/>
                            <w:r w:rsidR="00736AD0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一些相关库</w:t>
                            </w:r>
                          </w:p>
                          <w:p w14:paraId="14BC4A8E" w14:textId="77777777" w:rsidR="00B82408" w:rsidRPr="00250DF3" w:rsidRDefault="00B82408" w:rsidP="00B82408">
                            <w:pPr>
                              <w:rPr>
                                <w:rFonts w:ascii="等线" w:eastAsia="等线" w:hAnsi="等线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6D413E59" id="矩形 16" o:spid="_x0000_s1033" style="position:absolute;margin-left:-7.2pt;margin-top:286.3pt;width:517.95pt;height:409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" filled="f" stroked="f">
                <v:textbox>
                  <w:txbxContent>
                    <w:p w14:paraId="61497950" w14:textId="77777777" w:rsidR="00B82408" w:rsidRPr="00250DF3" w:rsidRDefault="00B82408" w:rsidP="00B8240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Python：</w:t>
                      </w:r>
                    </w:p>
                    <w:p w14:paraId="5ABFD87D" w14:textId="77777777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熟练掌握Python的编程语言,熟悉Python内存管理机制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283ADE1" w14:textId="77777777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熟悉使用Python装饰器</w:t>
                      </w:r>
                    </w:p>
                    <w:p w14:paraId="00B2512E" w14:textId="77CE955B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熟悉使用Git进行项目代码管理</w:t>
                      </w:r>
                    </w:p>
                    <w:p w14:paraId="2D962EE2" w14:textId="6FE7888C" w:rsidR="005845B2" w:rsidRPr="00250DF3" w:rsidRDefault="00A56A80" w:rsidP="005845B2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熟悉Python的多进程，多线程的使用</w:t>
                      </w:r>
                    </w:p>
                    <w:p w14:paraId="53E10D47" w14:textId="77777777" w:rsidR="00B82408" w:rsidRPr="00250DF3" w:rsidRDefault="00B82408" w:rsidP="00B8240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Web:</w:t>
                      </w:r>
                    </w:p>
                    <w:p w14:paraId="7BC74624" w14:textId="09F4CC05" w:rsidR="00B82408" w:rsidRPr="00250DF3" w:rsidRDefault="00410EA5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熟悉M</w:t>
                      </w:r>
                      <w:r w:rsidR="006C4D21"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>TV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>/MVC</w:t>
                      </w: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的开发思想</w:t>
                      </w:r>
                    </w:p>
                    <w:p w14:paraId="11E37EBD" w14:textId="5D420196" w:rsidR="00410EA5" w:rsidRPr="00250DF3" w:rsidRDefault="00410EA5" w:rsidP="00410EA5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熟练使用Django,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 </w:t>
                      </w: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Flask等框架</w:t>
                      </w:r>
                      <w:r w:rsidR="006F05ED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，以及熟练使用第三方库</w:t>
                      </w:r>
                      <w:r w:rsidR="005C66DB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进行开发</w:t>
                      </w:r>
                    </w:p>
                    <w:p w14:paraId="2158D05D" w14:textId="06F552D0" w:rsidR="00287B88" w:rsidRPr="00D15FFF" w:rsidRDefault="00B82408" w:rsidP="00D15FFF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熟悉R</w:t>
                      </w:r>
                      <w:r w:rsidR="00CB5171" w:rsidRPr="00250DF3">
                        <w:rPr>
                          <w:rFonts w:ascii="等线" w:eastAsia="等线" w:hAnsi="等线"/>
                          <w:sz w:val="24"/>
                          <w:szCs w:val="24"/>
                        </w:rPr>
                        <w:t>EST</w:t>
                      </w: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ful构架原则,熟悉</w:t>
                      </w:r>
                      <w:r w:rsidR="00AE46A7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="00AE46A7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jango</w:t>
                      </w:r>
                      <w:r w:rsidR="00AE46A7"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AE46A7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REST</w:t>
                      </w:r>
                      <w:r w:rsidR="00AE46A7"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-framework</w:t>
                      </w:r>
                      <w:r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实现前后端分离</w:t>
                      </w:r>
                    </w:p>
                    <w:p w14:paraId="321977CD" w14:textId="6692183D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熟悉Html</w:t>
                      </w:r>
                      <w:r w:rsidR="000916BB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，</w:t>
                      </w:r>
                      <w:proofErr w:type="spellStart"/>
                      <w:r w:rsidR="00B87BCE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>css</w:t>
                      </w:r>
                      <w:proofErr w:type="spellEnd"/>
                      <w:r w:rsidR="000916BB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，</w:t>
                      </w:r>
                      <w:proofErr w:type="spellStart"/>
                      <w:r w:rsidR="00AA6D73" w:rsidRPr="00250DF3">
                        <w:rPr>
                          <w:rFonts w:ascii="等线" w:eastAsia="等线" w:hAnsi="等线" w:cs="等线"/>
                          <w:color w:val="000000"/>
                        </w:rPr>
                        <w:t>J</w:t>
                      </w:r>
                      <w:r w:rsidRPr="00250DF3">
                        <w:rPr>
                          <w:rFonts w:ascii="等线" w:eastAsia="等线" w:hAnsi="等线" w:cs="等线" w:hint="eastAsia"/>
                          <w:color w:val="000000"/>
                        </w:rPr>
                        <w:t>avascript</w:t>
                      </w:r>
                      <w:proofErr w:type="spellEnd"/>
                      <w:r w:rsidR="00902105" w:rsidRPr="00250DF3">
                        <w:rPr>
                          <w:rFonts w:ascii="等线" w:eastAsia="等线" w:hAnsi="等线" w:cs="等线" w:hint="eastAsia"/>
                          <w:color w:val="000000"/>
                        </w:rPr>
                        <w:t>，</w:t>
                      </w:r>
                      <w:proofErr w:type="spellStart"/>
                      <w:r w:rsidR="00902105" w:rsidRPr="00250DF3">
                        <w:rPr>
                          <w:rFonts w:ascii="等线" w:eastAsia="等线" w:hAnsi="等线" w:cs="等线" w:hint="eastAsia"/>
                          <w:color w:val="000000"/>
                        </w:rPr>
                        <w:t>JQuery</w:t>
                      </w:r>
                      <w:proofErr w:type="spellEnd"/>
                      <w:r w:rsidR="00902105" w:rsidRPr="00250DF3">
                        <w:rPr>
                          <w:rFonts w:ascii="等线" w:eastAsia="等线" w:hAnsi="等线" w:cs="等线" w:hint="eastAsia"/>
                          <w:color w:val="000000"/>
                        </w:rPr>
                        <w:t>，</w:t>
                      </w:r>
                      <w:r w:rsidR="004B3064" w:rsidRPr="00250DF3">
                        <w:rPr>
                          <w:rFonts w:ascii="等线" w:eastAsia="等线" w:hAnsi="等线" w:cs="等线"/>
                          <w:color w:val="000000"/>
                        </w:rPr>
                        <w:t>B</w:t>
                      </w:r>
                      <w:r w:rsidRPr="00250DF3">
                        <w:rPr>
                          <w:rFonts w:ascii="等线" w:eastAsia="等线" w:hAnsi="等线" w:cs="等线" w:hint="eastAsia"/>
                          <w:color w:val="000000"/>
                        </w:rPr>
                        <w:t>ootstrap</w:t>
                      </w:r>
                      <w:r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等</w:t>
                      </w:r>
                      <w:r w:rsidR="000E6D81"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前端</w:t>
                      </w:r>
                      <w:r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基础知识</w:t>
                      </w:r>
                    </w:p>
                    <w:p w14:paraId="1615BFC1" w14:textId="77777777" w:rsidR="00B82408" w:rsidRPr="00250DF3" w:rsidRDefault="00B82408" w:rsidP="00B8240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数据库:</w:t>
                      </w:r>
                    </w:p>
                    <w:p w14:paraId="5B69FF24" w14:textId="074ADBFA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Mysql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数据库,熟练使用SQL语句</w:t>
                      </w:r>
                    </w:p>
                    <w:p w14:paraId="0C6DF27B" w14:textId="1F46A3D8" w:rsidR="00B82408" w:rsidRDefault="00CB5171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熟悉</w:t>
                      </w:r>
                      <w:r w:rsidR="00B82408"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Redis</w:t>
                      </w:r>
                      <w:r w:rsidR="00183858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，缓存击穿，缓存雪崩等相关技术</w:t>
                      </w:r>
                    </w:p>
                    <w:p w14:paraId="66E3DB09" w14:textId="39DF6D18" w:rsidR="00CD031E" w:rsidRPr="00CD031E" w:rsidRDefault="00CD031E" w:rsidP="00CD031E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了解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Mongodb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的相关知识</w:t>
                      </w:r>
                    </w:p>
                    <w:p w14:paraId="70FC0976" w14:textId="77777777" w:rsidR="00B82408" w:rsidRPr="00250DF3" w:rsidRDefault="00B82408" w:rsidP="00B8240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爬虫和数据分析</w:t>
                      </w:r>
                    </w:p>
                    <w:p w14:paraId="1003D73A" w14:textId="77777777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熟练使用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Scrapy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爬虫框架,以及常用模块</w:t>
                      </w:r>
                    </w:p>
                    <w:p w14:paraId="7E647A26" w14:textId="77777777" w:rsidR="00B82408" w:rsidRPr="00250DF3" w:rsidRDefault="00B82408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re,xpath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等网页源码解析工具,熟悉Selenium进行动态页面的数据抓取</w:t>
                      </w:r>
                    </w:p>
                    <w:p w14:paraId="6FAEF8D7" w14:textId="79A774CD" w:rsidR="00B82408" w:rsidRPr="00250DF3" w:rsidRDefault="000C197C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熟悉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Scrapy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>-redis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组件进行</w:t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分布式爬虫</w:t>
                      </w:r>
                    </w:p>
                    <w:p w14:paraId="268D45D2" w14:textId="1C70B1B8" w:rsidR="00B82408" w:rsidRDefault="00FD74BA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可使用</w:t>
                      </w:r>
                      <w:proofErr w:type="spellStart"/>
                      <w:r w:rsidR="00B82408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="00B82408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,</w:t>
                      </w:r>
                      <w:r w:rsidR="00B82408"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 </w:t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pandas,</w:t>
                      </w:r>
                      <w:r w:rsidR="00B82408"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 </w:t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matplotlib对数据进行清洗,运算,和可视化处理</w:t>
                      </w:r>
                    </w:p>
                    <w:p w14:paraId="2A5EA8AD" w14:textId="33E14C0C" w:rsidR="001A6E6E" w:rsidRPr="00250DF3" w:rsidRDefault="001A6E6E" w:rsidP="00B82408">
                      <w:pPr>
                        <w:pStyle w:val="11"/>
                        <w:numPr>
                          <w:ilvl w:val="1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了解</w:t>
                      </w:r>
                      <w:proofErr w:type="spellStart"/>
                      <w:r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Ten</w:t>
                      </w:r>
                      <w:r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>sorflow</w:t>
                      </w:r>
                      <w:proofErr w:type="spellEnd"/>
                      <w:r w:rsidR="00736AD0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一些相关库</w:t>
                      </w:r>
                    </w:p>
                    <w:p w14:paraId="14BC4A8E" w14:textId="77777777" w:rsidR="00B82408" w:rsidRPr="00250DF3" w:rsidRDefault="00B82408" w:rsidP="00B82408">
                      <w:pPr>
                        <w:rPr>
                          <w:rFonts w:ascii="等线" w:eastAsia="等线" w:hAnsi="等线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5103C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FF72B6" wp14:editId="58657DD1">
                <wp:simplePos x="0" y="0"/>
                <wp:positionH relativeFrom="margin">
                  <wp:posOffset>14605</wp:posOffset>
                </wp:positionH>
                <wp:positionV relativeFrom="paragraph">
                  <wp:posOffset>2561590</wp:posOffset>
                </wp:positionV>
                <wp:extent cx="6695440" cy="906780"/>
                <wp:effectExtent l="0" t="0" r="0" b="7620"/>
                <wp:wrapSquare wrapText="bothSides"/>
                <wp:docPr id="1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544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A2985" w14:textId="77777777" w:rsidR="00A02A24" w:rsidRDefault="00467C73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2016.11-2018.11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上海</w:t>
                            </w:r>
                            <w:proofErr w:type="gramStart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基分文化</w:t>
                            </w:r>
                            <w:proofErr w:type="gramEnd"/>
                            <w:r w:rsidR="00B8240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传播有限公司</w:t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Python开发工程师</w:t>
                            </w:r>
                          </w:p>
                          <w:p w14:paraId="3B7078A3" w14:textId="61A6FB79" w:rsidR="00B82408" w:rsidRPr="00250DF3" w:rsidRDefault="002E4DBF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201</w:t>
                            </w:r>
                            <w:r w:rsidR="00790EDC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790EDC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81C44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-2016.</w:t>
                            </w:r>
                            <w:r w:rsidR="006D0DF7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09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FE18D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上海</w:t>
                            </w:r>
                            <w:r w:rsidR="00760A6E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野派电子商务</w:t>
                            </w:r>
                            <w:proofErr w:type="gramEnd"/>
                            <w:r w:rsidR="0097241B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有限公司</w:t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82408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8240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Python开发工程师</w:t>
                            </w:r>
                          </w:p>
                          <w:p w14:paraId="32C7BECC" w14:textId="77777777" w:rsidR="00884A11" w:rsidRPr="00250DF3" w:rsidRDefault="00884A11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4D0C979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8CE1301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4BBE45B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7344C7A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C66C0DB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D0177E9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C620421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74541B3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6F65674" w14:textId="77777777" w:rsidR="00B82408" w:rsidRPr="00250DF3" w:rsidRDefault="00B82408" w:rsidP="00B82408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7" o:spid="_x0000_s1035" style="position:absolute;margin-left:1.15pt;margin-top:201.7pt;width:527.2pt;height:7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" filled="f" stroked="f">
                <v:textbox>
                  <w:txbxContent>
                    <w:p w14:paraId="5E0A2985" w14:textId="77777777" w:rsidR="00A02A24" w:rsidRDefault="00467C73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2016.11-2018.11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上海</w:t>
                      </w:r>
                      <w:proofErr w:type="gramStart"/>
                      <w:r w:rsidR="00B8240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基分文化</w:t>
                      </w:r>
                      <w:proofErr w:type="gramEnd"/>
                      <w:r w:rsidR="00B8240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传播有限公司</w:t>
                      </w:r>
                      <w:r w:rsidR="00B82408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82408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Python开发工程师</w:t>
                      </w:r>
                    </w:p>
                    <w:p w14:paraId="3B7078A3" w14:textId="61A6FB79" w:rsidR="00B82408" w:rsidRPr="00250DF3" w:rsidRDefault="002E4DBF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201</w:t>
                      </w:r>
                      <w:r w:rsidR="00790EDC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790EDC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81C44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-2016.</w:t>
                      </w:r>
                      <w:r w:rsidR="006D0DF7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09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FE18D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上海</w:t>
                      </w:r>
                      <w:r w:rsidR="00760A6E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野派电子商务</w:t>
                      </w:r>
                      <w:proofErr w:type="gramEnd"/>
                      <w:r w:rsidR="0097241B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有限公司</w:t>
                      </w:r>
                      <w:r w:rsidR="00B82408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82408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8240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Python开发工程师</w:t>
                      </w:r>
                    </w:p>
                    <w:p w14:paraId="32C7BECC" w14:textId="77777777" w:rsidR="00884A11" w:rsidRPr="00250DF3" w:rsidRDefault="00884A11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64D0C979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38CE1301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54BBE45B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47344C7A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3C66C0DB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4D0177E9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4C620421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674541B3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66F65674" w14:textId="77777777" w:rsidR="00B82408" w:rsidRPr="00250DF3" w:rsidRDefault="00B82408" w:rsidP="00B82408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B07A1" w:rsidRPr="00250DF3">
        <w:rPr>
          <w:rFonts w:ascii="等线" w:eastAsia="等线" w:hAnsi="等线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B01D916" wp14:editId="63C7829F">
                <wp:simplePos x="0" y="0"/>
                <wp:positionH relativeFrom="column">
                  <wp:posOffset>-222250</wp:posOffset>
                </wp:positionH>
                <wp:positionV relativeFrom="paragraph">
                  <wp:posOffset>2270125</wp:posOffset>
                </wp:positionV>
                <wp:extent cx="6758305" cy="292735"/>
                <wp:effectExtent l="3175" t="1905" r="1270" b="63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8305" cy="292735"/>
                          <a:chOff x="0" y="-5255"/>
                          <a:chExt cx="6758305" cy="292910"/>
                        </a:xfrm>
                      </wpg:grpSpPr>
                      <wpg:grpSp>
                        <wpg:cNvPr id="10" name="组合 29"/>
                        <wpg:cNvGrpSpPr>
                          <a:grpSpLocks/>
                        </wpg:cNvGrpSpPr>
                        <wpg:grpSpPr bwMode="auto">
                          <a:xfrm>
                            <a:off x="0" y="-5255"/>
                            <a:ext cx="6758305" cy="292910"/>
                            <a:chOff x="0" y="-11983"/>
                            <a:chExt cx="6758427" cy="293144"/>
                          </a:xfrm>
                        </wpg:grpSpPr>
                        <wpg:grpSp>
                          <wpg:cNvPr id="11" name="组合 30"/>
                          <wpg:cNvGrpSpPr>
                            <a:grpSpLocks/>
                          </wpg:cNvGrpSpPr>
                          <wpg:grpSpPr bwMode="auto">
                            <a:xfrm>
                              <a:off x="120913" y="0"/>
                              <a:ext cx="6637514" cy="281161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12" name="矩形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3" name="矩形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4" name="工作经历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1983"/>
                              <a:ext cx="131064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5512A7" w14:textId="77777777" w:rsidR="00B82408" w:rsidRDefault="00B82408" w:rsidP="00B82408">
                                <w:pPr>
                                  <w:spacing w:line="300" w:lineRule="exact"/>
                                  <w:jc w:val="center"/>
                                  <w:rPr>
                                    <w:rFonts w:ascii="华文细黑" w:eastAsia="华文细黑" w:hAnsi="华文细黑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华文细黑" w:eastAsia="华文细黑" w:hAnsi="华文细黑" w:hint="eastAsia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rFonts w:ascii="华文细黑" w:eastAsia="华文细黑" w:hAnsi="华文细黑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矩形 55"/>
                        <wps:cNvSpPr>
                          <a:spLocks noChangeArrowheads="1"/>
                        </wps:cNvSpPr>
                        <wps:spPr bwMode="auto">
                          <a:xfrm flipH="1">
                            <a:off x="6689663" y="5977"/>
                            <a:ext cx="67310" cy="28003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7B01D916" id="组合 9" o:spid="_x0000_s1036" style="position:absolute;margin-left:-17.5pt;margin-top:178.75pt;width:532.15pt;height:23.05pt;z-index:251669504" coordorigin=",-52" coordsize="67583,2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">
                <v:group id="组合 29" o:spid="_x0000_s1037" style="position:absolute;top:-52;width:67583;height:2928" coordorigin=",-119" coordsize="67584,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30" o:spid="_x0000_s1038" style="position:absolute;left:1209;width:66375;height:2811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矩形 31" o:spid="_x0000_s1039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" fillcolor="#bfbfbf" stroked="f" strokeweight="1pt"/>
                    <v:rect id="_x0000_s1040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" fillcolor="#404040" stroked="f" strokeweight="1pt"/>
                  </v:group>
                  <v:rect id="工作经历标题" o:spid="_x0000_s1041" style="position:absolute;top:-119;width:13106;height:2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  <v:textbox>
                      <w:txbxContent>
                        <w:p w14:paraId="035512A7" w14:textId="77777777" w:rsidR="00B82408" w:rsidRDefault="00B82408" w:rsidP="00B82408">
                          <w:pPr>
                            <w:spacing w:line="300" w:lineRule="exact"/>
                            <w:jc w:val="center"/>
                            <w:rPr>
                              <w:rFonts w:ascii="STXihei" w:eastAsia="STXihei" w:hAnsi="STXihei"/>
                              <w:b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Xihei" w:eastAsia="STXihei" w:hAnsi="STXihei" w:hint="eastAsia"/>
                              <w:b/>
                              <w:color w:val="FFFFFF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rFonts w:ascii="STXihei" w:eastAsia="STXihei" w:hAnsi="STXihei"/>
                              <w:b/>
                              <w:color w:val="FFFFFF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rect id="矩形 55" o:spid="_x0000_s1042" style="position:absolute;left:66896;top:59;width:673;height:280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" fillcolor="#404040" stroked="f" strokeweight="1pt"/>
              </v:group>
            </w:pict>
          </mc:Fallback>
        </mc:AlternateContent>
      </w:r>
      <w:r w:rsidR="000403E2" w:rsidRPr="00250DF3">
        <w:rPr>
          <w:rFonts w:ascii="等线" w:eastAsia="等线" w:hAnsi="等线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4C39603" wp14:editId="07BBE1BA">
                <wp:simplePos x="0" y="0"/>
                <wp:positionH relativeFrom="column">
                  <wp:posOffset>-227330</wp:posOffset>
                </wp:positionH>
                <wp:positionV relativeFrom="paragraph">
                  <wp:posOffset>3406140</wp:posOffset>
                </wp:positionV>
                <wp:extent cx="6758305" cy="287655"/>
                <wp:effectExtent l="2540" t="0" r="1905" b="2540"/>
                <wp:wrapNone/>
                <wp:docPr id="26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8305" cy="287655"/>
                          <a:chOff x="0" y="0"/>
                          <a:chExt cx="6758305" cy="288004"/>
                        </a:xfrm>
                      </wpg:grpSpPr>
                      <wpg:grpSp>
                        <wpg:cNvPr id="27" name="组合 2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758305" cy="287655"/>
                            <a:chOff x="0" y="-6724"/>
                            <a:chExt cx="6758427" cy="287885"/>
                          </a:xfrm>
                        </wpg:grpSpPr>
                        <wpg:grpSp>
                          <wpg:cNvPr id="28" name="组合 24"/>
                          <wpg:cNvGrpSpPr>
                            <a:grpSpLocks/>
                          </wpg:cNvGrpSpPr>
                          <wpg:grpSpPr bwMode="auto">
                            <a:xfrm>
                              <a:off x="120913" y="0"/>
                              <a:ext cx="6637514" cy="281161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29" name="矩形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0" name="矩形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31" name="工作经历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6724"/>
                              <a:ext cx="131064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4EC1ED" w14:textId="77777777" w:rsidR="00B82408" w:rsidRDefault="00B82408" w:rsidP="00B82408">
                                <w:pPr>
                                  <w:spacing w:line="300" w:lineRule="exact"/>
                                  <w:ind w:firstLineChars="100" w:firstLine="280"/>
                                  <w:rPr>
                                    <w:rFonts w:ascii="华文细黑" w:eastAsia="华文细黑" w:hAnsi="华文细黑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华文细黑" w:eastAsia="华文细黑" w:hAnsi="华文细黑" w:hint="eastAsia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矩形 54"/>
                        <wps:cNvSpPr>
                          <a:spLocks noChangeArrowheads="1"/>
                        </wps:cNvSpPr>
                        <wps:spPr bwMode="auto">
                          <a:xfrm flipH="1">
                            <a:off x="6687671" y="7969"/>
                            <a:ext cx="67310" cy="28003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4C39603" id="组合 26" o:spid="_x0000_s1043" style="position:absolute;margin-left:-17.9pt;margin-top:268.2pt;width:532.15pt;height:22.65pt;z-index:251668480" coordsize="67583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">
                <v:group id="组合 28" o:spid="_x0000_s1044" style="position:absolute;width:67583;height:2876" coordorigin=",-67" coordsize="67584,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组合 24" o:spid="_x0000_s1045" style="position:absolute;left:1209;width:66375;height:2811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矩形 25" o:spid="_x0000_s1046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" fillcolor="#bfbfbf" stroked="f" strokeweight="1pt"/>
                    <v:rect id="矩形 26" o:spid="_x0000_s1047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" fillcolor="#404040" stroked="f" strokeweight="1pt"/>
                  </v:group>
                  <v:rect id="工作经历标题" o:spid="_x0000_s1048" style="position:absolute;top:-67;width:13106;height:2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  <v:textbox>
                      <w:txbxContent>
                        <w:p w14:paraId="6F4EC1ED" w14:textId="77777777" w:rsidR="00B82408" w:rsidRDefault="00B82408" w:rsidP="00B82408">
                          <w:pPr>
                            <w:spacing w:line="300" w:lineRule="exact"/>
                            <w:ind w:firstLineChars="100" w:firstLine="280"/>
                            <w:rPr>
                              <w:rFonts w:ascii="STXihei" w:eastAsia="STXihei" w:hAnsi="STXihei"/>
                              <w:b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Xihei" w:eastAsia="STXihei" w:hAnsi="STXihei" w:hint="eastAsia"/>
                              <w:b/>
                              <w:color w:val="FFFFFF"/>
                              <w:sz w:val="28"/>
                              <w:szCs w:val="28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rect id="矩形 54" o:spid="_x0000_s1049" style="position:absolute;left:66876;top:79;width:673;height:280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" fillcolor="#404040" stroked="f" strokeweight="1pt"/>
              </v:group>
            </w:pict>
          </mc:Fallback>
        </mc:AlternateContent>
      </w:r>
      <w:r w:rsidR="00B236A8" w:rsidRPr="00250DF3">
        <w:rPr>
          <w:rFonts w:ascii="等线" w:eastAsia="等线" w:hAnsi="等线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55AA70F" wp14:editId="106FB1BA">
                <wp:simplePos x="0" y="0"/>
                <wp:positionH relativeFrom="column">
                  <wp:posOffset>-205740</wp:posOffset>
                </wp:positionH>
                <wp:positionV relativeFrom="paragraph">
                  <wp:posOffset>1146781</wp:posOffset>
                </wp:positionV>
                <wp:extent cx="6752590" cy="280670"/>
                <wp:effectExtent l="635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2590" cy="280670"/>
                          <a:chOff x="0" y="-10510"/>
                          <a:chExt cx="6752633" cy="291180"/>
                        </a:xfrm>
                      </wpg:grpSpPr>
                      <wpg:grpSp>
                        <wpg:cNvPr id="41" name="组合 52"/>
                        <wpg:cNvGrpSpPr>
                          <a:grpSpLocks/>
                        </wpg:cNvGrpSpPr>
                        <wpg:grpSpPr bwMode="auto">
                          <a:xfrm>
                            <a:off x="115613" y="0"/>
                            <a:ext cx="6637020" cy="280670"/>
                            <a:chOff x="0" y="0"/>
                            <a:chExt cx="6637332" cy="280744"/>
                          </a:xfrm>
                        </wpg:grpSpPr>
                        <wpg:grpSp>
                          <wpg:cNvPr id="42" name="组合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37332" cy="280744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43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4" name="矩形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45" name="矩形 5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67514" y="0"/>
                              <a:ext cx="67945" cy="280670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6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-10510"/>
                            <a:ext cx="131381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F8474" w14:textId="7014CB75" w:rsidR="00DE2FB9" w:rsidRDefault="00DE2FB9" w:rsidP="00DE2FB9">
                              <w:pPr>
                                <w:spacing w:line="300" w:lineRule="exact"/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求职意向</w:t>
                              </w:r>
                            </w:p>
                            <w:p w14:paraId="4E895CF0" w14:textId="77777777" w:rsidR="00DE2FB9" w:rsidRDefault="00DE2FB9" w:rsidP="00DE2FB9">
                              <w:pPr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55AA70F" id="组合 40" o:spid="_x0000_s1050" style="position:absolute;margin-left:-16.2pt;margin-top:90.3pt;width:531.7pt;height:22.1pt;z-index:251682816" coordorigin=",-105" coordsize="67526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">
                <v:group id="组合 52" o:spid="_x0000_s1051" style="position:absolute;left:1156;width:66370;height:2806" coordsize="6637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19" o:spid="_x0000_s1052" style="position:absolute;width:66373;height:2807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矩形 7" o:spid="_x0000_s1053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" fillcolor="#bfbfbf" stroked="f" strokeweight="1pt"/>
                    <v:rect id="矩形 15" o:spid="_x0000_s1054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" fillcolor="#404040" stroked="f" strokeweight="1pt"/>
                  </v:group>
                  <v:rect id="矩形 51" o:spid="_x0000_s1055" style="position:absolute;left:65675;width:679;height:2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" fillcolor="#404040" stroked="f" strokeweight="1pt"/>
                </v:group>
                <v:rect id="奖励标题" o:spid="_x0000_s1056" style="position:absolute;top:-105;width:1313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>
                  <v:textbox>
                    <w:txbxContent>
                      <w:p w14:paraId="7DFF8474" w14:textId="7014CB75" w:rsidR="00DE2FB9" w:rsidRDefault="00DE2FB9" w:rsidP="00DE2FB9">
                        <w:pPr>
                          <w:spacing w:line="300" w:lineRule="exact"/>
                          <w:jc w:val="center"/>
                          <w:rPr>
                            <w:rFonts w:ascii="STXihei" w:eastAsia="STXihei" w:hAnsi="STXihei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TXihei" w:eastAsia="STXihei" w:hAnsi="STXihei" w:hint="eastAsia"/>
                            <w:b/>
                            <w:color w:val="FFFFFF"/>
                            <w:sz w:val="28"/>
                            <w:szCs w:val="28"/>
                          </w:rPr>
                          <w:t>求职意向</w:t>
                        </w:r>
                      </w:p>
                      <w:p w14:paraId="4E895CF0" w14:textId="77777777" w:rsidR="00DE2FB9" w:rsidRDefault="00DE2FB9" w:rsidP="00DE2FB9">
                        <w:pPr>
                          <w:jc w:val="center"/>
                          <w:rPr>
                            <w:rFonts w:ascii="STXihei" w:eastAsia="STXihei" w:hAnsi="STXihei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B236A8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EE6D6E" wp14:editId="72EC3649">
                <wp:simplePos x="0" y="0"/>
                <wp:positionH relativeFrom="margin">
                  <wp:posOffset>3256951</wp:posOffset>
                </wp:positionH>
                <wp:positionV relativeFrom="margin">
                  <wp:posOffset>1367155</wp:posOffset>
                </wp:positionV>
                <wp:extent cx="3207385" cy="769620"/>
                <wp:effectExtent l="0" t="0" r="0" b="0"/>
                <wp:wrapNone/>
                <wp:docPr id="34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7385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E30F7" w14:textId="57713C3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出生年份: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1994.10.17</w:t>
                            </w:r>
                          </w:p>
                          <w:p w14:paraId="26138C65" w14:textId="7025C2C8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邮件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地址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 xml:space="preserve">： </w:t>
                            </w:r>
                          </w:p>
                          <w:p w14:paraId="56FDB43A" w14:textId="7777777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地址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北京海淀区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34" o:spid="_x0000_s1057" style="position:absolute;margin-left:256.45pt;margin-top:107.65pt;width:252.55pt;height:6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" filled="f" stroked="f">
                <v:textbox>
                  <w:txbxContent>
                    <w:p w14:paraId="045E30F7" w14:textId="57713C3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出生年份: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1994.10.17</w:t>
                      </w:r>
                    </w:p>
                    <w:p w14:paraId="26138C65" w14:textId="7025C2C8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邮件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地址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 xml:space="preserve">： </w:t>
                      </w:r>
                    </w:p>
                    <w:p w14:paraId="56FDB43A" w14:textId="7777777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地址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：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北京海淀区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B236A8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0E91C82" wp14:editId="6A838F11">
                <wp:simplePos x="0" y="0"/>
                <wp:positionH relativeFrom="page">
                  <wp:posOffset>353102</wp:posOffset>
                </wp:positionH>
                <wp:positionV relativeFrom="margin">
                  <wp:posOffset>1365885</wp:posOffset>
                </wp:positionV>
                <wp:extent cx="2266950" cy="990600"/>
                <wp:effectExtent l="0" t="0" r="0" b="0"/>
                <wp:wrapNone/>
                <wp:docPr id="85" name="矩形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57C15" w14:textId="3FA9CCE2" w:rsidR="00B82408" w:rsidRPr="00250DF3" w:rsidRDefault="00B82408" w:rsidP="00AD4653">
                            <w:pPr>
                              <w:ind w:firstLineChars="100" w:firstLine="240"/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 w:rsidR="001F4E82"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A25FE82" w14:textId="01D32937" w:rsidR="00B82408" w:rsidRPr="00250DF3" w:rsidRDefault="00B82408" w:rsidP="00AD4653">
                            <w:pPr>
                              <w:tabs>
                                <w:tab w:val="left" w:pos="840"/>
                              </w:tabs>
                              <w:ind w:firstLineChars="100" w:firstLine="240"/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bookmarkStart w:id="0" w:name="_GoBack"/>
                            <w:bookmarkEnd w:id="0"/>
                            <w:r w:rsidR="001F4E82"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50DF3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51D9702" w14:textId="77777777" w:rsidR="00B82408" w:rsidRPr="00250DF3" w:rsidRDefault="00B82408" w:rsidP="00AD4653">
                            <w:pPr>
                              <w:tabs>
                                <w:tab w:val="left" w:pos="840"/>
                              </w:tabs>
                              <w:ind w:firstLineChars="100" w:firstLine="240"/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24"/>
                                <w:szCs w:val="24"/>
                              </w:rPr>
                              <w:t>工作年份:</w:t>
                            </w:r>
                            <w:r w:rsidRPr="00250DF3">
                              <w:rPr>
                                <w:rFonts w:asciiTheme="minorEastAsia" w:eastAsiaTheme="minorEastAsia" w:hAnsiTheme="minorEastAsia"/>
                                <w:color w:val="000000"/>
                                <w:sz w:val="24"/>
                                <w:szCs w:val="24"/>
                              </w:rPr>
                              <w:t xml:space="preserve"> 3</w:t>
                            </w:r>
                            <w:r w:rsidRPr="00250DF3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24"/>
                                <w:szCs w:val="24"/>
                              </w:rPr>
                              <w:t>年</w:t>
                            </w:r>
                          </w:p>
                          <w:p w14:paraId="6B3701DD" w14:textId="7777777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Theme="minorEastAsia" w:eastAsiaTheme="minorEastAsia" w:hAnsiTheme="minor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50DF3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384F68D5" w14:textId="7777777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Theme="minorEastAsia" w:eastAsiaTheme="minorEastAsia" w:hAnsiTheme="minor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9757C6F" w14:textId="7777777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Theme="minorEastAsia" w:eastAsiaTheme="minorEastAsia" w:hAnsiTheme="minor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B338BFD" w14:textId="77777777" w:rsidR="00B82408" w:rsidRPr="00250DF3" w:rsidRDefault="00B82408" w:rsidP="00B82408">
                            <w:pPr>
                              <w:tabs>
                                <w:tab w:val="left" w:pos="840"/>
                              </w:tabs>
                              <w:rPr>
                                <w:rFonts w:asciiTheme="minorEastAsia" w:eastAsiaTheme="minorEastAsia" w:hAnsiTheme="minor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85" o:spid="_x0000_s1058" style="position:absolute;margin-left:27.8pt;margin-top:107.55pt;width:178.5pt;height:7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" filled="f" stroked="f">
                <v:textbox>
                  <w:txbxContent>
                    <w:p w14:paraId="34757C15" w14:textId="3FA9CCE2" w:rsidR="00B82408" w:rsidRPr="00250DF3" w:rsidRDefault="00B82408" w:rsidP="00AD4653">
                      <w:pPr>
                        <w:ind w:firstLineChars="100" w:firstLine="240"/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 w:rsidR="001F4E82"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A25FE82" w14:textId="01D32937" w:rsidR="00B82408" w:rsidRPr="00250DF3" w:rsidRDefault="00B82408" w:rsidP="00AD4653">
                      <w:pPr>
                        <w:tabs>
                          <w:tab w:val="left" w:pos="840"/>
                        </w:tabs>
                        <w:ind w:firstLineChars="100" w:firstLine="240"/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>电话：</w:t>
                      </w:r>
                      <w:bookmarkStart w:id="1" w:name="_GoBack"/>
                      <w:bookmarkEnd w:id="1"/>
                      <w:r w:rsidR="001F4E82"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50DF3">
                        <w:rPr>
                          <w:rFonts w:asciiTheme="minorEastAsia" w:eastAsiaTheme="minorEastAsia" w:hAnsiTheme="minorEastAsia" w:hint="eastAsia"/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551D9702" w14:textId="77777777" w:rsidR="00B82408" w:rsidRPr="00250DF3" w:rsidRDefault="00B82408" w:rsidP="00AD4653">
                      <w:pPr>
                        <w:tabs>
                          <w:tab w:val="left" w:pos="840"/>
                        </w:tabs>
                        <w:ind w:firstLineChars="100" w:firstLine="240"/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Theme="minorEastAsia" w:eastAsiaTheme="minorEastAsia" w:hAnsiTheme="minorEastAsia" w:hint="eastAsia"/>
                          <w:color w:val="000000"/>
                          <w:sz w:val="24"/>
                          <w:szCs w:val="24"/>
                        </w:rPr>
                        <w:t>工作年份:</w:t>
                      </w:r>
                      <w:r w:rsidRPr="00250DF3">
                        <w:rPr>
                          <w:rFonts w:asciiTheme="minorEastAsia" w:eastAsiaTheme="minorEastAsia" w:hAnsiTheme="minorEastAsia"/>
                          <w:color w:val="000000"/>
                          <w:sz w:val="24"/>
                          <w:szCs w:val="24"/>
                        </w:rPr>
                        <w:t xml:space="preserve"> 3</w:t>
                      </w:r>
                      <w:r w:rsidRPr="00250DF3">
                        <w:rPr>
                          <w:rFonts w:asciiTheme="minorEastAsia" w:eastAsiaTheme="minorEastAsia" w:hAnsiTheme="minorEastAsia" w:hint="eastAsia"/>
                          <w:color w:val="000000"/>
                          <w:sz w:val="24"/>
                          <w:szCs w:val="24"/>
                        </w:rPr>
                        <w:t>年</w:t>
                      </w:r>
                    </w:p>
                    <w:p w14:paraId="6B3701DD" w14:textId="7777777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Theme="minorEastAsia" w:eastAsiaTheme="minorEastAsia" w:hAnsiTheme="minorEastAsia"/>
                          <w:color w:val="000000"/>
                          <w:sz w:val="28"/>
                          <w:szCs w:val="28"/>
                        </w:rPr>
                      </w:pPr>
                      <w:r w:rsidRPr="00250DF3">
                        <w:rPr>
                          <w:rFonts w:asciiTheme="minorEastAsia" w:eastAsiaTheme="minorEastAsia" w:hAnsiTheme="minorEastAsia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384F68D5" w14:textId="7777777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Theme="minorEastAsia" w:eastAsiaTheme="minorEastAsia" w:hAnsiTheme="minor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59757C6F" w14:textId="7777777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Theme="minorEastAsia" w:eastAsiaTheme="minorEastAsia" w:hAnsiTheme="minor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0B338BFD" w14:textId="77777777" w:rsidR="00B82408" w:rsidRPr="00250DF3" w:rsidRDefault="00B82408" w:rsidP="00B82408">
                      <w:pPr>
                        <w:tabs>
                          <w:tab w:val="left" w:pos="840"/>
                        </w:tabs>
                        <w:rPr>
                          <w:rFonts w:asciiTheme="minorEastAsia" w:eastAsiaTheme="minorEastAsia" w:hAnsiTheme="minor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B82408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0F20B78" wp14:editId="15302965">
                <wp:simplePos x="0" y="0"/>
                <wp:positionH relativeFrom="margin">
                  <wp:posOffset>14605</wp:posOffset>
                </wp:positionH>
                <wp:positionV relativeFrom="margin">
                  <wp:posOffset>3060700</wp:posOffset>
                </wp:positionV>
                <wp:extent cx="6643370" cy="2327275"/>
                <wp:effectExtent l="0" t="0" r="0" b="0"/>
                <wp:wrapSquare wrapText="bothSides"/>
                <wp:docPr id="2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32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F929C" w14:textId="77777777" w:rsidR="00B82408" w:rsidRDefault="00B82408" w:rsidP="00B82408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10F20B78" id="矩形 20" o:spid="_x0000_s1059" style="position:absolute;margin-left:1.15pt;margin-top:241pt;width:523.1pt;height:18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" filled="f" stroked="f">
                <v:textbox>
                  <w:txbxContent>
                    <w:p w14:paraId="688F929C" w14:textId="77777777" w:rsidR="00B82408" w:rsidRDefault="00B82408" w:rsidP="00B82408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14E1026C" w14:textId="2AF93773" w:rsidR="00B82408" w:rsidRPr="00250DF3" w:rsidRDefault="000403E2" w:rsidP="00B82408">
      <w:pPr>
        <w:rPr>
          <w:rFonts w:ascii="等线" w:eastAsia="等线" w:hAnsi="等线"/>
        </w:rPr>
      </w:pPr>
      <w:r w:rsidRPr="00250DF3">
        <w:rPr>
          <w:rFonts w:ascii="等线" w:eastAsia="等线" w:hAnsi="等线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0AEB26B" wp14:editId="397A66AD">
                <wp:simplePos x="0" y="0"/>
                <wp:positionH relativeFrom="column">
                  <wp:posOffset>-33655</wp:posOffset>
                </wp:positionH>
                <wp:positionV relativeFrom="paragraph">
                  <wp:posOffset>121285</wp:posOffset>
                </wp:positionV>
                <wp:extent cx="6752590" cy="280670"/>
                <wp:effectExtent l="0" t="0" r="3175" b="0"/>
                <wp:wrapNone/>
                <wp:docPr id="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2590" cy="280670"/>
                          <a:chOff x="0" y="-10510"/>
                          <a:chExt cx="6752633" cy="291180"/>
                        </a:xfrm>
                      </wpg:grpSpPr>
                      <wpg:grpSp>
                        <wpg:cNvPr id="3" name="组合 52"/>
                        <wpg:cNvGrpSpPr>
                          <a:grpSpLocks/>
                        </wpg:cNvGrpSpPr>
                        <wpg:grpSpPr bwMode="auto">
                          <a:xfrm>
                            <a:off x="115613" y="0"/>
                            <a:ext cx="6637020" cy="280670"/>
                            <a:chOff x="0" y="0"/>
                            <a:chExt cx="6637332" cy="280744"/>
                          </a:xfrm>
                        </wpg:grpSpPr>
                        <wpg:grpSp>
                          <wpg:cNvPr id="4" name="组合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37332" cy="280744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5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" name="矩形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7" name="矩形 5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67514" y="0"/>
                              <a:ext cx="67945" cy="280670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-10510"/>
                            <a:ext cx="131381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4CC1A" w14:textId="77777777" w:rsidR="00B82408" w:rsidRDefault="00B82408" w:rsidP="00B82408">
                              <w:pPr>
                                <w:spacing w:line="300" w:lineRule="exact"/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项目经验</w:t>
                              </w:r>
                            </w:p>
                            <w:p w14:paraId="1BD6EBC5" w14:textId="77777777" w:rsidR="00B82408" w:rsidRDefault="00B82408" w:rsidP="00B82408">
                              <w:pPr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30AEB26B" id="组合 2" o:spid="_x0000_s1060" style="position:absolute;margin-left:-2.65pt;margin-top:9.55pt;width:531.7pt;height:22.1pt;z-index:251670528" coordorigin=",-105" coordsize="67526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">
                <v:group id="组合 52" o:spid="_x0000_s1061" style="position:absolute;left:1156;width:66370;height:2806" coordsize="6637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19" o:spid="_x0000_s1062" style="position:absolute;width:66373;height:2807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矩形 7" o:spid="_x0000_s1063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" fillcolor="#bfbfbf" stroked="f" strokeweight="1pt"/>
                    <v:rect id="矩形 15" o:spid="_x0000_s1064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" fillcolor="#404040" stroked="f" strokeweight="1pt"/>
                  </v:group>
                  <v:rect id="矩形 51" o:spid="_x0000_s1065" style="position:absolute;left:65675;width:679;height:2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" fillcolor="#404040" stroked="f" strokeweight="1pt"/>
                </v:group>
                <v:rect id="奖励标题" o:spid="_x0000_s1066" style="position:absolute;top:-105;width:1313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FC4CC1A" w14:textId="77777777" w:rsidR="00B82408" w:rsidRDefault="00B82408" w:rsidP="00B82408">
                        <w:pPr>
                          <w:spacing w:line="300" w:lineRule="exact"/>
                          <w:jc w:val="center"/>
                          <w:rPr>
                            <w:rFonts w:ascii="STXihei" w:eastAsia="STXihei" w:hAnsi="STXihei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TXihei" w:eastAsia="STXihei" w:hAnsi="STXihei" w:hint="eastAsia"/>
                            <w:b/>
                            <w:color w:val="FFFFFF"/>
                            <w:sz w:val="28"/>
                            <w:szCs w:val="28"/>
                          </w:rPr>
                          <w:t>项目经验</w:t>
                        </w:r>
                      </w:p>
                      <w:p w14:paraId="1BD6EBC5" w14:textId="77777777" w:rsidR="00B82408" w:rsidRDefault="00B82408" w:rsidP="00B82408">
                        <w:pPr>
                          <w:jc w:val="center"/>
                          <w:rPr>
                            <w:rFonts w:ascii="STXihei" w:eastAsia="STXihei" w:hAnsi="STXihei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B82408" w:rsidRPr="00250DF3">
        <w:rPr>
          <w:rFonts w:ascii="等线" w:eastAsia="等线" w:hAnsi="等线"/>
        </w:rPr>
        <w:t xml:space="preserve"> </w:t>
      </w:r>
    </w:p>
    <w:p w14:paraId="6B43216E" w14:textId="51FDE55A" w:rsidR="00D96FD6" w:rsidRPr="00250DF3" w:rsidRDefault="00D96FD6" w:rsidP="008E65AE">
      <w:pPr>
        <w:rPr>
          <w:rFonts w:ascii="等线" w:eastAsia="等线" w:hAnsi="等线"/>
        </w:rPr>
      </w:pPr>
      <w:r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29DDD66" wp14:editId="419A1AA8">
                <wp:simplePos x="0" y="0"/>
                <wp:positionH relativeFrom="margin">
                  <wp:posOffset>40005</wp:posOffset>
                </wp:positionH>
                <wp:positionV relativeFrom="paragraph">
                  <wp:posOffset>176530</wp:posOffset>
                </wp:positionV>
                <wp:extent cx="6617970" cy="596900"/>
                <wp:effectExtent l="0" t="0" r="0" b="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122A9" w14:textId="77777777" w:rsidR="00D96FD6" w:rsidRPr="00D96FD6" w:rsidRDefault="00D96FD6" w:rsidP="00D96FD6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99BBB28" w14:textId="77777777" w:rsidR="00D96FD6" w:rsidRDefault="00D96FD6" w:rsidP="00D96FD6">
                            <w:pP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667E0D9" w14:textId="77777777" w:rsidR="00D96FD6" w:rsidRDefault="00D96FD6" w:rsidP="00D96FD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029DDD66" id="矩形 1" o:spid="_x0000_s1067" style="position:absolute;margin-left:3.15pt;margin-top:13.9pt;width:521.1pt;height:4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" filled="f" stroked="f">
                <v:textbox>
                  <w:txbxContent>
                    <w:p w14:paraId="7F0122A9" w14:textId="77777777" w:rsidR="00D96FD6" w:rsidRPr="00D96FD6" w:rsidRDefault="00D96FD6" w:rsidP="00D96FD6">
                      <w:pPr>
                        <w:pStyle w:val="12"/>
                        <w:ind w:firstLineChars="0" w:firstLine="0"/>
                        <w:jc w:val="left"/>
                        <w:rPr>
                          <w:rFonts w:ascii="STXihei" w:eastAsia="STXihei" w:hAnsi="STXihei"/>
                          <w:color w:val="595959"/>
                          <w:sz w:val="24"/>
                          <w:szCs w:val="24"/>
                        </w:rPr>
                      </w:pPr>
                    </w:p>
                    <w:p w14:paraId="699BBB28" w14:textId="77777777" w:rsidR="00D96FD6" w:rsidRDefault="00D96FD6" w:rsidP="00D96FD6">
                      <w:pP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</w:pPr>
                    </w:p>
                    <w:p w14:paraId="1667E0D9" w14:textId="77777777" w:rsidR="00D96FD6" w:rsidRDefault="00D96FD6" w:rsidP="00D96FD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B737C8" w14:textId="3159CBAB" w:rsidR="009E1BA3" w:rsidRPr="00250DF3" w:rsidRDefault="009E1BA3">
      <w:pPr>
        <w:rPr>
          <w:rFonts w:ascii="等线" w:eastAsia="等线" w:hAnsi="等线"/>
        </w:rPr>
      </w:pPr>
    </w:p>
    <w:p w14:paraId="6DC86465" w14:textId="4E1C6D5F" w:rsidR="009E1BA3" w:rsidRPr="00250DF3" w:rsidRDefault="000170A2">
      <w:pPr>
        <w:spacing w:line="240" w:lineRule="auto"/>
        <w:rPr>
          <w:rFonts w:ascii="等线" w:eastAsia="等线" w:hAnsi="等线"/>
        </w:rPr>
      </w:pPr>
      <w:r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34561A7" wp14:editId="407658E1">
                <wp:simplePos x="0" y="0"/>
                <wp:positionH relativeFrom="margin">
                  <wp:posOffset>48491</wp:posOffset>
                </wp:positionH>
                <wp:positionV relativeFrom="paragraph">
                  <wp:posOffset>4114799</wp:posOffset>
                </wp:positionV>
                <wp:extent cx="6617970" cy="3609109"/>
                <wp:effectExtent l="0" t="0" r="0" b="0"/>
                <wp:wrapNone/>
                <wp:docPr id="38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3609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E5698" w14:textId="09CB6C2D" w:rsidR="00D96FD6" w:rsidRPr="00250DF3" w:rsidRDefault="00E82D13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野兽派app</w:t>
                            </w:r>
                          </w:p>
                          <w:p w14:paraId="544CE9C6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描述:</w:t>
                            </w:r>
                          </w:p>
                          <w:p w14:paraId="25B121A1" w14:textId="6FA0D572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ab/>
                            </w:r>
                            <w:r w:rsidR="00D77875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主打</w:t>
                            </w:r>
                            <w:r w:rsidR="00BC2C28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花艺品牌，能够故事订花，产品多为自家设计制作，涵盖花艺家具，艺术品，珠宝，定制礼物，关注人的情感</w:t>
                            </w:r>
                            <w:r w:rsidR="003D0ACD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，提高个人品味。</w:t>
                            </w:r>
                          </w:p>
                          <w:p w14:paraId="6EEF1BE3" w14:textId="038C2C3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2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职责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388EA16" w14:textId="17C8E09C" w:rsidR="005F1215" w:rsidRDefault="005F1215" w:rsidP="005F1215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负责相关模块的设计，编码，测试工作</w:t>
                            </w:r>
                          </w:p>
                          <w:p w14:paraId="105D7952" w14:textId="15025ED4" w:rsidR="000170A2" w:rsidRPr="00250DF3" w:rsidRDefault="000170A2" w:rsidP="005F1215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实现用户模块的相关功能</w:t>
                            </w:r>
                          </w:p>
                          <w:p w14:paraId="1C09BE46" w14:textId="233733BF" w:rsidR="002A03ED" w:rsidRPr="002A03ED" w:rsidRDefault="005F1215" w:rsidP="000170A2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负责</w:t>
                            </w:r>
                            <w:r w:rsidR="002A03ED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商品模块的搭建和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内容展示</w:t>
                            </w:r>
                          </w:p>
                          <w:p w14:paraId="64394DB9" w14:textId="36A3512B" w:rsidR="00F67964" w:rsidRPr="00250DF3" w:rsidRDefault="00F67964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="00CB1B4C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负责日常的</w:t>
                            </w:r>
                            <w:r w:rsidR="0063781D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更新和维护</w:t>
                            </w:r>
                          </w:p>
                          <w:p w14:paraId="660DC0B5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8"/>
                                <w:szCs w:val="24"/>
                              </w:rPr>
                              <w:t>技术要点: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8"/>
                                <w:szCs w:val="24"/>
                              </w:rPr>
                              <w:t>:</w:t>
                            </w:r>
                          </w:p>
                          <w:p w14:paraId="0C70C591" w14:textId="7C5FECBF" w:rsidR="00E03E11" w:rsidRPr="00250DF3" w:rsidRDefault="00E207E4" w:rsidP="00D96FD6">
                            <w:pP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="0063781D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使用Django框架快速开发</w:t>
                            </w:r>
                          </w:p>
                          <w:p w14:paraId="1268D5BE" w14:textId="75D8D3B9" w:rsidR="00C07673" w:rsidRPr="00250DF3" w:rsidRDefault="00C07673" w:rsidP="00D96FD6">
                            <w:pP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对数据库</w:t>
                            </w:r>
                            <w:r w:rsidR="00792E0A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进</w:t>
                            </w:r>
                            <w:r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行优化，添加索引，优化代码</w:t>
                            </w:r>
                          </w:p>
                          <w:p w14:paraId="52395E4D" w14:textId="600F3470" w:rsidR="00166924" w:rsidRPr="00250DF3" w:rsidRDefault="000023E5" w:rsidP="00CF0349">
                            <w:pP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F3FBD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通过</w:t>
                            </w:r>
                            <w:r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Nginx</w:t>
                            </w:r>
                            <w:r w:rsidR="00DF3FBD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进行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反向代理，</w:t>
                            </w:r>
                            <w:r w:rsidR="00DF3FBD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使用weight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实现负载均衡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34561A7" id="矩形 38" o:spid="_x0000_s1068" style="position:absolute;margin-left:3.8pt;margin-top:324pt;width:521.1pt;height:284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" filled="f" stroked="f">
                <v:textbox>
                  <w:txbxContent>
                    <w:p w14:paraId="4CFE5698" w14:textId="09CB6C2D" w:rsidR="00D96FD6" w:rsidRPr="00250DF3" w:rsidRDefault="00E82D13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野兽派app</w:t>
                      </w:r>
                    </w:p>
                    <w:p w14:paraId="544CE9C6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描述:</w:t>
                      </w:r>
                    </w:p>
                    <w:p w14:paraId="25B121A1" w14:textId="6FA0D572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ab/>
                      </w:r>
                      <w:r w:rsidR="00D77875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主打</w:t>
                      </w:r>
                      <w:r w:rsidR="00BC2C28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花艺品牌，能够故事订花，产品多为自家设计制作，涵盖花艺家具，艺术品，珠宝，定制礼物，关注人的情感</w:t>
                      </w:r>
                      <w:r w:rsidR="003D0ACD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，提高个人品味。</w:t>
                      </w:r>
                    </w:p>
                    <w:p w14:paraId="6EEF1BE3" w14:textId="038C2C3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2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职责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3388EA16" w14:textId="17C8E09C" w:rsidR="005F1215" w:rsidRDefault="005F1215" w:rsidP="005F1215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负责相关模块的设计，编码，测试工作</w:t>
                      </w:r>
                    </w:p>
                    <w:p w14:paraId="105D7952" w14:textId="15025ED4" w:rsidR="000170A2" w:rsidRPr="00250DF3" w:rsidRDefault="000170A2" w:rsidP="005F1215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实现用户模块的相关功能</w:t>
                      </w:r>
                    </w:p>
                    <w:p w14:paraId="1C09BE46" w14:textId="233733BF" w:rsidR="002A03ED" w:rsidRPr="002A03ED" w:rsidRDefault="005F1215" w:rsidP="000170A2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负责</w:t>
                      </w:r>
                      <w:r w:rsidR="002A03ED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商品模块的搭建和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内容展示</w:t>
                      </w:r>
                    </w:p>
                    <w:p w14:paraId="64394DB9" w14:textId="36A3512B" w:rsidR="00F67964" w:rsidRPr="00250DF3" w:rsidRDefault="00F67964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="00CB1B4C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负责日常的</w:t>
                      </w:r>
                      <w:r w:rsidR="0063781D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更新和维护</w:t>
                      </w:r>
                    </w:p>
                    <w:p w14:paraId="660DC0B5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8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8"/>
                          <w:szCs w:val="24"/>
                        </w:rPr>
                        <w:t>技术要点: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8"/>
                          <w:szCs w:val="24"/>
                        </w:rPr>
                        <w:t>:</w:t>
                      </w:r>
                    </w:p>
                    <w:p w14:paraId="0C70C591" w14:textId="7C5FECBF" w:rsidR="00E03E11" w:rsidRPr="00250DF3" w:rsidRDefault="00E207E4" w:rsidP="00D96FD6">
                      <w:pP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="0063781D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使用Django框架快速开发</w:t>
                      </w:r>
                    </w:p>
                    <w:p w14:paraId="1268D5BE" w14:textId="75D8D3B9" w:rsidR="00C07673" w:rsidRPr="00250DF3" w:rsidRDefault="00C07673" w:rsidP="00D96FD6">
                      <w:pP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对数据库</w:t>
                      </w:r>
                      <w:r w:rsidR="00792E0A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进</w:t>
                      </w:r>
                      <w:r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行优化，添加索引，优化代码</w:t>
                      </w:r>
                    </w:p>
                    <w:p w14:paraId="52395E4D" w14:textId="600F3470" w:rsidR="00166924" w:rsidRPr="00250DF3" w:rsidRDefault="000023E5" w:rsidP="00CF0349">
                      <w:pP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F3FBD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通过</w:t>
                      </w:r>
                      <w:r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Nginx</w:t>
                      </w:r>
                      <w:r w:rsidR="00DF3FBD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进行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反向代理，</w:t>
                      </w:r>
                      <w:r w:rsidR="00DF3FBD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使用weight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实现负载均衡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47B5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F5E91B" wp14:editId="0FC3BB93">
                <wp:simplePos x="0" y="0"/>
                <wp:positionH relativeFrom="margin">
                  <wp:posOffset>34636</wp:posOffset>
                </wp:positionH>
                <wp:positionV relativeFrom="paragraph">
                  <wp:posOffset>48491</wp:posOffset>
                </wp:positionV>
                <wp:extent cx="6617970" cy="4066309"/>
                <wp:effectExtent l="0" t="0" r="0" b="0"/>
                <wp:wrapNone/>
                <wp:docPr id="36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4066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015AF" w14:textId="09176A74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趣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头条</w:t>
                            </w:r>
                            <w:r w:rsidR="007A120F"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(上线</w:t>
                            </w:r>
                            <w:r w:rsidR="007A120F"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04ACC67A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描述:</w:t>
                            </w:r>
                          </w:p>
                          <w:p w14:paraId="7346D902" w14:textId="1375A9CD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趣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头条是一款新形式的资讯类阅读软件</w:t>
                            </w:r>
                            <w:r w:rsidR="003F2D5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主打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8"/>
                              </w:rPr>
                              <w:t>’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轻阅读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8"/>
                              </w:rPr>
                              <w:t>’</w:t>
                            </w:r>
                            <w:proofErr w:type="gramEnd"/>
                            <w:r w:rsidR="003F2D5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以娱乐生活为主体内容</w:t>
                            </w:r>
                            <w:r w:rsidR="003F2D5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为用户提供更加便捷的新闻信息和搜索链接库</w:t>
                            </w:r>
                            <w:r w:rsidR="00C730E3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，可</w:t>
                            </w:r>
                            <w:r w:rsidR="00502101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通过阅读资讯和</w:t>
                            </w:r>
                            <w:r w:rsidR="00C730E3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邀请他人获取奖励</w:t>
                            </w:r>
                          </w:p>
                          <w:p w14:paraId="2D94D1FB" w14:textId="1356B041" w:rsidR="008520FB" w:rsidRPr="008520FB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2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职责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49AB129" w14:textId="441CA5BB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负责</w:t>
                            </w:r>
                            <w:r w:rsidR="003E4094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信息展示，评论，回复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的模块搭建</w:t>
                            </w:r>
                          </w:p>
                          <w:p w14:paraId="598CA334" w14:textId="5E614CC2" w:rsidR="005F0B99" w:rsidRPr="00250DF3" w:rsidRDefault="00054A2A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F0B9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负责</w:t>
                            </w:r>
                            <w:r w:rsidR="005F0B99"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“</w:t>
                            </w:r>
                            <w:r w:rsidR="00CB5171"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个人中心</w:t>
                            </w:r>
                            <w:r w:rsidR="005F0B99" w:rsidRPr="00250DF3">
                              <w:rPr>
                                <w:rFonts w:ascii="等线" w:eastAsia="等线" w:hAnsi="等线" w:hint="eastAsia"/>
                                <w:sz w:val="24"/>
                                <w:szCs w:val="24"/>
                              </w:rPr>
                              <w:t>”</w:t>
                            </w:r>
                            <w:r w:rsidR="005F0B9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模块的功能实现</w:t>
                            </w:r>
                          </w:p>
                          <w:p w14:paraId="1A848525" w14:textId="0AC45E68" w:rsidR="00054A2A" w:rsidRPr="00250DF3" w:rsidRDefault="005F0B99" w:rsidP="005F0B99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给前端人员提供</w:t>
                            </w:r>
                            <w:r w:rsidR="00A13DFD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API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接口</w:t>
                            </w:r>
                          </w:p>
                          <w:p w14:paraId="0F82431A" w14:textId="383E6967" w:rsidR="007C3228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2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技术要点:</w:t>
                            </w:r>
                          </w:p>
                          <w:p w14:paraId="4D5E5ED2" w14:textId="4752A974" w:rsidR="008543D2" w:rsidRDefault="008543D2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jango</w:t>
                            </w:r>
                            <w:r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REST</w:t>
                            </w:r>
                            <w:r w:rsidRPr="00250DF3">
                              <w:rPr>
                                <w:rFonts w:ascii="等线" w:eastAsia="等线" w:hAnsi="等线" w:cs="Malgun Gothic"/>
                                <w:color w:val="000000"/>
                                <w:sz w:val="24"/>
                                <w:szCs w:val="24"/>
                              </w:rPr>
                              <w:t>-framework</w:t>
                            </w:r>
                            <w:r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快速开发</w:t>
                            </w:r>
                          </w:p>
                          <w:p w14:paraId="6C102594" w14:textId="207C3382" w:rsidR="00ED3C5F" w:rsidRPr="00250DF3" w:rsidRDefault="00ED3C5F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660B0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使用中间</w:t>
                            </w:r>
                            <w:proofErr w:type="gramStart"/>
                            <w:r w:rsidR="00E660B0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件限制</w:t>
                            </w:r>
                            <w:proofErr w:type="spellStart"/>
                            <w:proofErr w:type="gramEnd"/>
                            <w:r w:rsidR="00113178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ip</w:t>
                            </w:r>
                            <w:proofErr w:type="spellEnd"/>
                            <w:r w:rsidR="00113178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，防止</w:t>
                            </w:r>
                            <w:r w:rsidR="00DD6DF1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恶意</w:t>
                            </w:r>
                            <w:r w:rsidR="00E660B0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爬虫</w:t>
                            </w:r>
                          </w:p>
                          <w:p w14:paraId="6BB7E009" w14:textId="77E93623" w:rsidR="00182C44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  <w:t>MySQL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多表级联查询,</w:t>
                            </w:r>
                            <w:r w:rsidR="00214E3E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多条件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筛选相关数据进行展示</w:t>
                            </w:r>
                          </w:p>
                          <w:p w14:paraId="33B9AF1B" w14:textId="44096A43" w:rsidR="00D96FD6" w:rsidRPr="008543D2" w:rsidRDefault="00D96FD6" w:rsidP="008543D2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14E3E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运用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Redis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缓存</w:t>
                            </w:r>
                            <w:r w:rsidR="00214E3E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和懒加载</w:t>
                            </w:r>
                            <w:proofErr w:type="gramEnd"/>
                            <w:r w:rsidR="00D77B72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技术</w:t>
                            </w:r>
                            <w:r w:rsidR="009A5ED1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="00E1177F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减少与数据库的交互</w:t>
                            </w:r>
                            <w:r w:rsidR="00214E3E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="00CF0349"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减少用户等待时间</w:t>
                            </w:r>
                          </w:p>
                          <w:p w14:paraId="757F7D71" w14:textId="77777777" w:rsidR="00D96FD6" w:rsidRPr="00250DF3" w:rsidRDefault="00D96FD6" w:rsidP="00D96FD6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36FC41B3" w14:textId="77777777" w:rsidR="00D96FD6" w:rsidRPr="00250DF3" w:rsidRDefault="00D96FD6" w:rsidP="00D96FD6">
                            <w:pPr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6714E5E" w14:textId="77777777" w:rsidR="00D96FD6" w:rsidRPr="00250DF3" w:rsidRDefault="00D96FD6" w:rsidP="00D96FD6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07F5E91B" id="矩形 36" o:spid="_x0000_s1069" style="position:absolute;margin-left:2.75pt;margin-top:3.8pt;width:521.1pt;height:320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" filled="f" stroked="f">
                <v:textbox>
                  <w:txbxContent>
                    <w:p w14:paraId="59E015AF" w14:textId="09176A74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趣头条</w:t>
                      </w:r>
                      <w:r w:rsidR="007A120F"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(上线</w:t>
                      </w:r>
                      <w:r w:rsidR="007A120F"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>)</w:t>
                      </w:r>
                    </w:p>
                    <w:p w14:paraId="04ACC67A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描述:</w:t>
                      </w:r>
                    </w:p>
                    <w:p w14:paraId="7346D902" w14:textId="1375A9CD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趣头条是一款新形式的资讯类阅读软件</w:t>
                      </w:r>
                      <w:r w:rsidR="003F2D5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主打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8"/>
                        </w:rPr>
                        <w:t>’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轻阅读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8"/>
                        </w:rPr>
                        <w:t>’</w:t>
                      </w:r>
                      <w:r w:rsidR="003F2D5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以娱乐生活为主体内容</w:t>
                      </w:r>
                      <w:r w:rsidR="003F2D5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为用户提供更加便捷的新闻信息和搜索链接库</w:t>
                      </w:r>
                      <w:r w:rsidR="00C730E3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，可</w:t>
                      </w:r>
                      <w:r w:rsidR="00502101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通过阅读资讯和</w:t>
                      </w:r>
                      <w:r w:rsidR="00C730E3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邀请他人获取奖励</w:t>
                      </w:r>
                    </w:p>
                    <w:p w14:paraId="2D94D1FB" w14:textId="1356B041" w:rsidR="008520FB" w:rsidRPr="008520FB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2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职责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149AB129" w14:textId="441CA5BB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负责</w:t>
                      </w:r>
                      <w:r w:rsidR="003E4094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信息展示，评论，回复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的模块搭建</w:t>
                      </w:r>
                    </w:p>
                    <w:p w14:paraId="598CA334" w14:textId="5E614CC2" w:rsidR="005F0B99" w:rsidRPr="00250DF3" w:rsidRDefault="00054A2A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F0B9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负责</w:t>
                      </w:r>
                      <w:r w:rsidR="005F0B99"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“</w:t>
                      </w:r>
                      <w:r w:rsidR="00CB5171"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个人中心</w:t>
                      </w:r>
                      <w:r w:rsidR="005F0B99" w:rsidRPr="00250DF3">
                        <w:rPr>
                          <w:rFonts w:ascii="等线" w:eastAsia="等线" w:hAnsi="等线" w:hint="eastAsia"/>
                          <w:sz w:val="24"/>
                          <w:szCs w:val="24"/>
                        </w:rPr>
                        <w:t>”</w:t>
                      </w:r>
                      <w:r w:rsidR="005F0B9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模块的功能实现</w:t>
                      </w:r>
                    </w:p>
                    <w:p w14:paraId="1A848525" w14:textId="0AC45E68" w:rsidR="00054A2A" w:rsidRPr="00250DF3" w:rsidRDefault="005F0B99" w:rsidP="005F0B99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给前端人员提供</w:t>
                      </w:r>
                      <w:r w:rsidR="00A13DFD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API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接口</w:t>
                      </w:r>
                    </w:p>
                    <w:p w14:paraId="0F82431A" w14:textId="383E6967" w:rsidR="007C3228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2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技术要点:</w:t>
                      </w:r>
                    </w:p>
                    <w:p w14:paraId="4D5E5ED2" w14:textId="4752A974" w:rsidR="008543D2" w:rsidRDefault="008543D2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jango</w:t>
                      </w:r>
                      <w:r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REST</w:t>
                      </w:r>
                      <w:r w:rsidRPr="00250DF3">
                        <w:rPr>
                          <w:rFonts w:ascii="等线" w:eastAsia="等线" w:hAnsi="等线" w:cs="Malgun Gothic"/>
                          <w:color w:val="000000"/>
                          <w:sz w:val="24"/>
                          <w:szCs w:val="24"/>
                        </w:rPr>
                        <w:t>-framework</w:t>
                      </w:r>
                      <w:r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快速开发</w:t>
                      </w:r>
                    </w:p>
                    <w:p w14:paraId="6C102594" w14:textId="207C3382" w:rsidR="00ED3C5F" w:rsidRPr="00250DF3" w:rsidRDefault="00ED3C5F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660B0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使用中间件限制</w:t>
                      </w:r>
                      <w:proofErr w:type="spellStart"/>
                      <w:r w:rsidR="00113178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ip</w:t>
                      </w:r>
                      <w:proofErr w:type="spellEnd"/>
                      <w:r w:rsidR="00113178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，防止</w:t>
                      </w:r>
                      <w:r w:rsidR="00DD6DF1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恶意</w:t>
                      </w:r>
                      <w:r w:rsidR="00E660B0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爬虫</w:t>
                      </w:r>
                    </w:p>
                    <w:p w14:paraId="6BB7E009" w14:textId="77E93623" w:rsidR="00182C44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  <w:t>MySQL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多表级联查询,</w:t>
                      </w:r>
                      <w:r w:rsidR="00214E3E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多条件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筛选相关数据进</w:t>
                      </w:r>
                      <w:bookmarkStart w:id="1" w:name="_GoBack"/>
                      <w:bookmarkEnd w:id="1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行展示</w:t>
                      </w:r>
                    </w:p>
                    <w:p w14:paraId="33B9AF1B" w14:textId="44096A43" w:rsidR="00D96FD6" w:rsidRPr="008543D2" w:rsidRDefault="00D96FD6" w:rsidP="008543D2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14E3E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运用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Redis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缓存</w:t>
                      </w:r>
                      <w:r w:rsidR="00214E3E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和懒加载</w:t>
                      </w:r>
                      <w:r w:rsidR="00D77B72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技术</w:t>
                      </w:r>
                      <w:r w:rsidR="009A5ED1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="00E1177F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减少与数据库的交互</w:t>
                      </w:r>
                      <w:r w:rsidR="00214E3E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="00CF0349"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减少用户等待时间</w:t>
                      </w:r>
                    </w:p>
                    <w:p w14:paraId="757F7D71" w14:textId="77777777" w:rsidR="00D96FD6" w:rsidRPr="00250DF3" w:rsidRDefault="00D96FD6" w:rsidP="00D96FD6">
                      <w:pPr>
                        <w:pStyle w:val="12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595959"/>
                          <w:sz w:val="24"/>
                          <w:szCs w:val="24"/>
                        </w:rPr>
                      </w:pPr>
                    </w:p>
                    <w:p w14:paraId="36FC41B3" w14:textId="77777777" w:rsidR="00D96FD6" w:rsidRPr="00250DF3" w:rsidRDefault="00D96FD6" w:rsidP="00D96FD6">
                      <w:pPr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06714E5E" w14:textId="77777777" w:rsidR="00D96FD6" w:rsidRPr="00250DF3" w:rsidRDefault="00D96FD6" w:rsidP="00D96FD6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635F1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FF60D3E" wp14:editId="48FC48A0">
                <wp:simplePos x="0" y="0"/>
                <wp:positionH relativeFrom="margin">
                  <wp:posOffset>-30480</wp:posOffset>
                </wp:positionH>
                <wp:positionV relativeFrom="paragraph">
                  <wp:posOffset>7726680</wp:posOffset>
                </wp:positionV>
                <wp:extent cx="6617970" cy="960120"/>
                <wp:effectExtent l="0" t="0" r="0" b="0"/>
                <wp:wrapNone/>
                <wp:docPr id="61" name="矩形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064F3" w14:textId="77777777" w:rsidR="00BE7D61" w:rsidRPr="00250DF3" w:rsidRDefault="00BE7D61" w:rsidP="00BE7D61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趣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头条App</w:t>
                            </w: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微信公众号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57EC5F2F" w14:textId="77777777" w:rsidR="00BE7D61" w:rsidRPr="00250DF3" w:rsidRDefault="00BE7D61" w:rsidP="00BE7D61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4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描述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8"/>
                                <w:szCs w:val="24"/>
                              </w:rPr>
                              <w:t>:</w:t>
                            </w:r>
                          </w:p>
                          <w:p w14:paraId="220C8570" w14:textId="77777777" w:rsidR="00BE7D61" w:rsidRPr="00250DF3" w:rsidRDefault="00BE7D61" w:rsidP="00BE7D61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4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4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为了更好的推广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趣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头条软件，为软件提供线上服务，帮助用户更好的解决问题</w:t>
                            </w:r>
                          </w:p>
                          <w:p w14:paraId="54D5A187" w14:textId="77777777" w:rsidR="00BE7D61" w:rsidRPr="00BE7D61" w:rsidRDefault="00BE7D61" w:rsidP="00BE7D61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22A293E8" w14:textId="77777777" w:rsidR="00BE7D61" w:rsidRPr="00250DF3" w:rsidRDefault="00BE7D61" w:rsidP="00BE7D61">
                            <w:pPr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10F948" w14:textId="77777777" w:rsidR="00BE7D61" w:rsidRPr="00250DF3" w:rsidRDefault="00BE7D61" w:rsidP="00BE7D61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FF60D3E" id="矩形 61" o:spid="_x0000_s1070" style="position:absolute;margin-left:-2.4pt;margin-top:608.4pt;width:521.1pt;height:75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" filled="f" stroked="f">
                <v:textbox>
                  <w:txbxContent>
                    <w:p w14:paraId="167064F3" w14:textId="77777777" w:rsidR="00BE7D61" w:rsidRPr="00250DF3" w:rsidRDefault="00BE7D61" w:rsidP="00BE7D61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趣头条App</w:t>
                      </w: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>(</w:t>
                      </w:r>
                      <w:r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微信公众号)</w:t>
                      </w:r>
                    </w:p>
                    <w:p w14:paraId="57EC5F2F" w14:textId="77777777" w:rsidR="00BE7D61" w:rsidRPr="00250DF3" w:rsidRDefault="00BE7D61" w:rsidP="00BE7D61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4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4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描述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8"/>
                          <w:szCs w:val="24"/>
                        </w:rPr>
                        <w:t>:</w:t>
                      </w:r>
                    </w:p>
                    <w:p w14:paraId="220C8570" w14:textId="77777777" w:rsidR="00BE7D61" w:rsidRPr="00250DF3" w:rsidRDefault="00BE7D61" w:rsidP="00BE7D61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4"/>
                          <w:szCs w:val="4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4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4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为了更好的推广趣头条软件，为软件提供线上服务，帮助用户更好的解决问题</w:t>
                      </w:r>
                    </w:p>
                    <w:p w14:paraId="54D5A187" w14:textId="77777777" w:rsidR="00BE7D61" w:rsidRPr="00BE7D61" w:rsidRDefault="00BE7D61" w:rsidP="00BE7D61">
                      <w:pPr>
                        <w:pStyle w:val="12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595959"/>
                          <w:sz w:val="24"/>
                          <w:szCs w:val="24"/>
                        </w:rPr>
                      </w:pPr>
                    </w:p>
                    <w:p w14:paraId="22A293E8" w14:textId="77777777" w:rsidR="00BE7D61" w:rsidRPr="00250DF3" w:rsidRDefault="00BE7D61" w:rsidP="00BE7D61">
                      <w:pPr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5210F948" w14:textId="77777777" w:rsidR="00BE7D61" w:rsidRPr="00250DF3" w:rsidRDefault="00BE7D61" w:rsidP="00BE7D61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E1BA3" w:rsidRPr="00250DF3">
        <w:rPr>
          <w:rFonts w:ascii="等线" w:eastAsia="等线" w:hAnsi="等线"/>
        </w:rPr>
        <w:br w:type="page"/>
      </w:r>
    </w:p>
    <w:p w14:paraId="6B42507C" w14:textId="4CB5F1C9" w:rsidR="00FA25E3" w:rsidRPr="00250DF3" w:rsidRDefault="00F4193B">
      <w:pPr>
        <w:rPr>
          <w:rFonts w:ascii="等线" w:eastAsia="等线" w:hAnsi="等线"/>
        </w:rPr>
      </w:pPr>
      <w:r w:rsidRPr="00250DF3">
        <w:rPr>
          <w:rFonts w:ascii="等线" w:eastAsia="等线" w:hAnsi="等线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768DDA" wp14:editId="6D5681B9">
                <wp:simplePos x="0" y="0"/>
                <wp:positionH relativeFrom="column">
                  <wp:posOffset>-134620</wp:posOffset>
                </wp:positionH>
                <wp:positionV relativeFrom="paragraph">
                  <wp:posOffset>7792720</wp:posOffset>
                </wp:positionV>
                <wp:extent cx="6752590" cy="327660"/>
                <wp:effectExtent l="0" t="0" r="0" b="0"/>
                <wp:wrapNone/>
                <wp:docPr id="35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2590" cy="327660"/>
                          <a:chOff x="0" y="-10510"/>
                          <a:chExt cx="6752633" cy="291180"/>
                        </a:xfrm>
                      </wpg:grpSpPr>
                      <wpg:grpSp>
                        <wpg:cNvPr id="55" name="组合 52"/>
                        <wpg:cNvGrpSpPr>
                          <a:grpSpLocks/>
                        </wpg:cNvGrpSpPr>
                        <wpg:grpSpPr bwMode="auto">
                          <a:xfrm>
                            <a:off x="115613" y="0"/>
                            <a:ext cx="6637020" cy="280670"/>
                            <a:chOff x="0" y="0"/>
                            <a:chExt cx="6637332" cy="280744"/>
                          </a:xfrm>
                        </wpg:grpSpPr>
                        <wpg:grpSp>
                          <wpg:cNvPr id="56" name="组合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37332" cy="280744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57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" name="矩形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59" name="矩形 5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67514" y="0"/>
                              <a:ext cx="67945" cy="280670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60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-10510"/>
                            <a:ext cx="1313815" cy="29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16C91" w14:textId="38DA14D0" w:rsidR="00850AB5" w:rsidRDefault="00850AB5" w:rsidP="00850AB5">
                              <w:pPr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595959"/>
                                  <w:szCs w:val="21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6A768DDA" id="组合 35" o:spid="_x0000_s1071" style="position:absolute;margin-left:-10.6pt;margin-top:613.6pt;width:531.7pt;height:25.8pt;z-index:251688960" coordorigin=",-105" coordsize="67526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">
                <v:group id="组合 52" o:spid="_x0000_s1072" style="position:absolute;left:1156;width:66370;height:2806" coordsize="6637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组合 19" o:spid="_x0000_s1073" style="position:absolute;width:66373;height:2807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矩形 7" o:spid="_x0000_s1074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" fillcolor="#bfbfbf" stroked="f" strokeweight="1pt"/>
                    <v:rect id="矩形 15" o:spid="_x0000_s1075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" fillcolor="#404040" stroked="f" strokeweight="1pt"/>
                  </v:group>
                  <v:rect id="矩形 51" o:spid="_x0000_s1076" style="position:absolute;left:65675;width:679;height:2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" fillcolor="#404040" stroked="f" strokeweight="1pt"/>
                </v:group>
                <v:rect id="奖励标题" o:spid="_x0000_s1077" style="position:absolute;top:-105;width:13138;height:2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31D16C91" w14:textId="38DA14D0" w:rsidR="00850AB5" w:rsidRDefault="00850AB5" w:rsidP="00850AB5">
                        <w:pPr>
                          <w:jc w:val="center"/>
                          <w:rPr>
                            <w:rFonts w:ascii="STXihei" w:eastAsia="STXihei" w:hAnsi="STXihei"/>
                            <w:b/>
                            <w:color w:val="595959"/>
                            <w:szCs w:val="21"/>
                          </w:rPr>
                        </w:pPr>
                        <w:r>
                          <w:rPr>
                            <w:rFonts w:ascii="STXihei" w:eastAsia="STXihei" w:hAnsi="STXihei" w:hint="eastAsia"/>
                            <w:b/>
                            <w:color w:val="FFFFF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17ED6A4" wp14:editId="5D7533A8">
                <wp:simplePos x="0" y="0"/>
                <wp:positionH relativeFrom="margin">
                  <wp:posOffset>-68580</wp:posOffset>
                </wp:positionH>
                <wp:positionV relativeFrom="paragraph">
                  <wp:posOffset>8260080</wp:posOffset>
                </wp:positionV>
                <wp:extent cx="6576096" cy="1165860"/>
                <wp:effectExtent l="0" t="0" r="0" b="0"/>
                <wp:wrapNone/>
                <wp:docPr id="62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6096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34862" w14:textId="042C83BD" w:rsidR="00853B36" w:rsidRDefault="007369DD" w:rsidP="00853B36">
                            <w:pPr>
                              <w:pStyle w:val="11"/>
                              <w:ind w:left="357" w:firstLineChars="0" w:firstLine="0"/>
                              <w:jc w:val="left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337AD9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积极乐观，</w:t>
                            </w:r>
                            <w:r w:rsidR="00B606AA" w:rsidRPr="00337AD9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待人真诚</w:t>
                            </w:r>
                            <w:r w:rsidR="00B42690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，友善</w:t>
                            </w:r>
                          </w:p>
                          <w:p w14:paraId="1BD51101" w14:textId="2F0C4657" w:rsidR="00337AD9" w:rsidRPr="00337AD9" w:rsidRDefault="00337AD9" w:rsidP="00853B36">
                            <w:pPr>
                              <w:pStyle w:val="11"/>
                              <w:ind w:left="357" w:firstLineChars="0" w:firstLine="0"/>
                              <w:jc w:val="left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对生活充满希望，</w:t>
                            </w:r>
                            <w:r w:rsidR="00CD232B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对以后有一定的规划</w:t>
                            </w:r>
                          </w:p>
                          <w:p w14:paraId="08EFA130" w14:textId="77777777" w:rsidR="00F4193B" w:rsidRPr="00250DF3" w:rsidRDefault="00F4193B" w:rsidP="00F4193B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C075865" w14:textId="77777777" w:rsidR="00F4193B" w:rsidRPr="00250DF3" w:rsidRDefault="00F4193B" w:rsidP="00F4193B">
                            <w:pPr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0D7101A" w14:textId="77777777" w:rsidR="00F4193B" w:rsidRPr="00250DF3" w:rsidRDefault="00F4193B" w:rsidP="00F4193B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117ED6A4" id="矩形 62" o:spid="_x0000_s1078" style="position:absolute;margin-left:-5.4pt;margin-top:650.4pt;width:517.8pt;height:91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" filled="f" stroked="f">
                <v:textbox>
                  <w:txbxContent>
                    <w:p w14:paraId="04F34862" w14:textId="042C83BD" w:rsidR="00853B36" w:rsidRDefault="007369DD" w:rsidP="00853B36">
                      <w:pPr>
                        <w:pStyle w:val="12"/>
                        <w:ind w:left="357" w:firstLineChars="0" w:firstLine="0"/>
                        <w:jc w:val="left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337AD9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积极乐观，</w:t>
                      </w:r>
                      <w:r w:rsidR="00B606AA" w:rsidRPr="00337AD9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待人真诚</w:t>
                      </w:r>
                      <w:r w:rsidR="00B42690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，友善</w:t>
                      </w:r>
                    </w:p>
                    <w:p w14:paraId="1BD51101" w14:textId="2F0C4657" w:rsidR="00337AD9" w:rsidRPr="00337AD9" w:rsidRDefault="00337AD9" w:rsidP="00853B36">
                      <w:pPr>
                        <w:pStyle w:val="12"/>
                        <w:ind w:left="357" w:firstLineChars="0" w:firstLine="0"/>
                        <w:jc w:val="left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对生活充满希望，</w:t>
                      </w:r>
                      <w:r w:rsidR="00CD232B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对以后有一定的规划</w:t>
                      </w:r>
                    </w:p>
                    <w:p w14:paraId="08EFA130" w14:textId="77777777" w:rsidR="00F4193B" w:rsidRPr="00250DF3" w:rsidRDefault="00F4193B" w:rsidP="00F4193B">
                      <w:pPr>
                        <w:pStyle w:val="12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595959"/>
                          <w:sz w:val="24"/>
                          <w:szCs w:val="24"/>
                        </w:rPr>
                      </w:pPr>
                    </w:p>
                    <w:p w14:paraId="6C075865" w14:textId="77777777" w:rsidR="00F4193B" w:rsidRPr="00250DF3" w:rsidRDefault="00F4193B" w:rsidP="00F4193B">
                      <w:pPr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70D7101A" w14:textId="77777777" w:rsidR="00F4193B" w:rsidRPr="00250DF3" w:rsidRDefault="00F4193B" w:rsidP="00F4193B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7114B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9F77154" wp14:editId="7FCD6FD4">
                <wp:simplePos x="0" y="0"/>
                <wp:positionH relativeFrom="margin">
                  <wp:posOffset>-20320</wp:posOffset>
                </wp:positionH>
                <wp:positionV relativeFrom="paragraph">
                  <wp:posOffset>7189470</wp:posOffset>
                </wp:positionV>
                <wp:extent cx="6617970" cy="596900"/>
                <wp:effectExtent l="0" t="0" r="0" b="0"/>
                <wp:wrapNone/>
                <wp:docPr id="33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E9047" w14:textId="725E2C11" w:rsidR="00B82408" w:rsidRPr="00250DF3" w:rsidRDefault="00B82408" w:rsidP="00B82408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201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1.09-2015.06       </w:t>
                            </w:r>
                            <w:r w:rsidR="001C0596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中北大学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D5026"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计算机科学与技术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C0C0C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2B61AEC3" w14:textId="77777777" w:rsidR="00B82408" w:rsidRPr="00250DF3" w:rsidRDefault="00B82408" w:rsidP="00B82408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5D7A46CE" w14:textId="77777777" w:rsidR="00B82408" w:rsidRPr="00250DF3" w:rsidRDefault="00B82408" w:rsidP="00B82408">
                            <w:pPr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FB301E" w14:textId="77777777" w:rsidR="00B82408" w:rsidRPr="00250DF3" w:rsidRDefault="00B82408" w:rsidP="00B82408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9F77154" id="矩形 33" o:spid="_x0000_s1079" style="position:absolute;margin-left:-1.6pt;margin-top:566.1pt;width:521.1pt;height:4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" filled="f" stroked="f">
                <v:textbox>
                  <w:txbxContent>
                    <w:p w14:paraId="0E2E9047" w14:textId="725E2C11" w:rsidR="00B82408" w:rsidRPr="00250DF3" w:rsidRDefault="00B82408" w:rsidP="00B82408"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201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1.09-2015.06       </w:t>
                      </w:r>
                      <w:r w:rsidR="001C0596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中北大学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 xml:space="preserve">  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 xml:space="preserve">   </w:t>
                      </w:r>
                      <w:r w:rsidR="002D5026"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计算机科学与技术</w:t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C0C0C"/>
                          <w:sz w:val="24"/>
                          <w:szCs w:val="24"/>
                        </w:rPr>
                        <w:tab/>
                        <w:t xml:space="preserve">   </w:t>
                      </w:r>
                      <w:r w:rsidRPr="00250DF3">
                        <w:rPr>
                          <w:rFonts w:ascii="等线" w:eastAsia="等线" w:hAnsi="等线" w:hint="eastAsia"/>
                          <w:color w:val="0C0C0C"/>
                          <w:sz w:val="24"/>
                          <w:szCs w:val="24"/>
                        </w:rPr>
                        <w:t>本科</w:t>
                      </w:r>
                    </w:p>
                    <w:p w14:paraId="2B61AEC3" w14:textId="77777777" w:rsidR="00B82408" w:rsidRPr="00250DF3" w:rsidRDefault="00B82408" w:rsidP="00B82408">
                      <w:pPr>
                        <w:pStyle w:val="12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595959"/>
                          <w:sz w:val="24"/>
                          <w:szCs w:val="24"/>
                        </w:rPr>
                      </w:pPr>
                    </w:p>
                    <w:p w14:paraId="5D7A46CE" w14:textId="77777777" w:rsidR="00B82408" w:rsidRPr="00250DF3" w:rsidRDefault="00B82408" w:rsidP="00B82408">
                      <w:pPr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</w:p>
                    <w:p w14:paraId="36FB301E" w14:textId="77777777" w:rsidR="00B82408" w:rsidRPr="00250DF3" w:rsidRDefault="00B82408" w:rsidP="00B82408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3003C" w:rsidRPr="00250DF3">
        <w:rPr>
          <w:rFonts w:ascii="等线" w:eastAsia="等线" w:hAnsi="等线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E5E932E" wp14:editId="1B4EA765">
                <wp:simplePos x="0" y="0"/>
                <wp:positionH relativeFrom="column">
                  <wp:posOffset>-133985</wp:posOffset>
                </wp:positionH>
                <wp:positionV relativeFrom="paragraph">
                  <wp:posOffset>6830695</wp:posOffset>
                </wp:positionV>
                <wp:extent cx="6752590" cy="280670"/>
                <wp:effectExtent l="635" t="0" r="0" b="0"/>
                <wp:wrapNone/>
                <wp:docPr id="18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2590" cy="280670"/>
                          <a:chOff x="0" y="-10510"/>
                          <a:chExt cx="6752633" cy="291180"/>
                        </a:xfrm>
                      </wpg:grpSpPr>
                      <wpg:grpSp>
                        <wpg:cNvPr id="19" name="组合 52"/>
                        <wpg:cNvGrpSpPr>
                          <a:grpSpLocks/>
                        </wpg:cNvGrpSpPr>
                        <wpg:grpSpPr bwMode="auto">
                          <a:xfrm>
                            <a:off x="115613" y="0"/>
                            <a:ext cx="6637020" cy="280670"/>
                            <a:chOff x="0" y="0"/>
                            <a:chExt cx="6637332" cy="280744"/>
                          </a:xfrm>
                        </wpg:grpSpPr>
                        <wpg:grpSp>
                          <wpg:cNvPr id="21" name="组合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37332" cy="280744"/>
                              <a:chOff x="0" y="0"/>
                              <a:chExt cx="6637514" cy="281161"/>
                            </a:xfrm>
                          </wpg:grpSpPr>
                          <wps:wsp>
                            <wps:cNvPr id="22" name="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7514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3" name="矩形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6317" cy="2811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40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4" name="矩形 5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67514" y="0"/>
                              <a:ext cx="67945" cy="280670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5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-10510"/>
                            <a:ext cx="131381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387D95" w14:textId="77777777" w:rsidR="00B82408" w:rsidRDefault="00B82408" w:rsidP="00B82408">
                              <w:pPr>
                                <w:spacing w:line="300" w:lineRule="exact"/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D367D1F" w14:textId="77777777" w:rsidR="00B82408" w:rsidRDefault="00B82408" w:rsidP="00B82408">
                              <w:pPr>
                                <w:jc w:val="center"/>
                                <w:rPr>
                                  <w:rFonts w:ascii="华文细黑" w:eastAsia="华文细黑" w:hAnsi="华文细黑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5E5E932E" id="组合 18" o:spid="_x0000_s1080" style="position:absolute;margin-left:-10.55pt;margin-top:537.85pt;width:531.7pt;height:22.1pt;z-index:251666432" coordorigin=",-105" coordsize="67526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">
                <v:group id="组合 52" o:spid="_x0000_s1081" style="position:absolute;left:1156;width:66370;height:2806" coordsize="6637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组合 19" o:spid="_x0000_s1082" style="position:absolute;width:66373;height:2807" coordsize="66375,2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矩形 7" o:spid="_x0000_s1083" style="position:absolute;width:66375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" fillcolor="#bfbfbf" stroked="f" strokeweight="1pt"/>
                    <v:rect id="矩形 15" o:spid="_x0000_s1084" style="position:absolute;width:10863;height:2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" fillcolor="#404040" stroked="f" strokeweight="1pt"/>
                  </v:group>
                  <v:rect id="矩形 51" o:spid="_x0000_s1085" style="position:absolute;left:65675;width:679;height:280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" fillcolor="#404040" stroked="f" strokeweight="1pt"/>
                </v:group>
                <v:rect id="奖励标题" o:spid="_x0000_s1086" style="position:absolute;top:-105;width:1313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37387D95" w14:textId="77777777" w:rsidR="00B82408" w:rsidRDefault="00B82408" w:rsidP="00B82408">
                        <w:pPr>
                          <w:spacing w:line="300" w:lineRule="exact"/>
                          <w:jc w:val="center"/>
                          <w:rPr>
                            <w:rFonts w:ascii="STXihei" w:eastAsia="STXihei" w:hAnsi="STXihei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TXihei" w:eastAsia="STXihei" w:hAnsi="STXihei"/>
                            <w:b/>
                            <w:color w:val="FFFFFF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D367D1F" w14:textId="77777777" w:rsidR="00B82408" w:rsidRDefault="00B82408" w:rsidP="00B82408">
                        <w:pPr>
                          <w:jc w:val="center"/>
                          <w:rPr>
                            <w:rFonts w:ascii="STXihei" w:eastAsia="STXihei" w:hAnsi="STXihei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75186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8B16E47" wp14:editId="4E7C310B">
                <wp:simplePos x="0" y="0"/>
                <wp:positionH relativeFrom="margin">
                  <wp:posOffset>-41874</wp:posOffset>
                </wp:positionH>
                <wp:positionV relativeFrom="paragraph">
                  <wp:posOffset>2560320</wp:posOffset>
                </wp:positionV>
                <wp:extent cx="6617970" cy="4221480"/>
                <wp:effectExtent l="0" t="0" r="0" b="7620"/>
                <wp:wrapNone/>
                <wp:docPr id="37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422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BDF8E3" w14:textId="17EBB58E" w:rsidR="00D96FD6" w:rsidRPr="00250DF3" w:rsidRDefault="00103330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财经</w:t>
                            </w:r>
                            <w:r w:rsidR="003C6A0C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网</w:t>
                            </w:r>
                            <w:proofErr w:type="gramEnd"/>
                            <w:r w:rsidR="00D96FD6" w:rsidRPr="00250DF3">
                              <w:rPr>
                                <w:rFonts w:ascii="等线" w:eastAsia="等线" w:hAnsi="等线" w:hint="eastAsia"/>
                                <w:b/>
                                <w:color w:val="000000"/>
                                <w:sz w:val="40"/>
                                <w:szCs w:val="44"/>
                              </w:rPr>
                              <w:t>内容的抓取</w:t>
                            </w:r>
                          </w:p>
                          <w:p w14:paraId="7D022415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b/>
                                <w:color w:val="000000"/>
                                <w:sz w:val="40"/>
                                <w:szCs w:val="4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描述:</w:t>
                            </w:r>
                          </w:p>
                          <w:p w14:paraId="562F3123" w14:textId="754162CB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8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对</w:t>
                            </w:r>
                            <w:proofErr w:type="gramStart"/>
                            <w:r w:rsidR="00B57A46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财经网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进行相关的抓取,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将爬取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的数据进行清洗保存到数据库,提供给公司做</w:t>
                            </w:r>
                            <w:r w:rsidR="00462D21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数据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8"/>
                              </w:rPr>
                              <w:t>参考</w:t>
                            </w:r>
                          </w:p>
                          <w:p w14:paraId="6B7D0120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2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4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职责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5A11AAB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爬取相关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模块的内容</w:t>
                            </w:r>
                          </w:p>
                          <w:p w14:paraId="0088D749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对爬取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的数据进行简单的处理</w:t>
                            </w:r>
                          </w:p>
                          <w:p w14:paraId="1CB7B1BC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存储数据，交给数据分析师进行详细分析</w:t>
                            </w:r>
                          </w:p>
                          <w:p w14:paraId="4E2A4533" w14:textId="7CF6B622" w:rsidR="00D96FD6" w:rsidRPr="00250DF3" w:rsidRDefault="00361F66" w:rsidP="00D96FD6">
                            <w:pPr>
                              <w:pStyle w:val="11"/>
                              <w:spacing w:line="440" w:lineRule="exact"/>
                              <w:ind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技术要点</w:t>
                            </w:r>
                            <w:r w:rsidR="00D96FD6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46AD9AF1" w14:textId="73C76D1D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采用</w:t>
                            </w:r>
                            <w:proofErr w:type="spellStart"/>
                            <w:r w:rsidR="007135E2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Scrapy</w:t>
                            </w:r>
                            <w:proofErr w:type="spellEnd"/>
                            <w:r w:rsidR="00750626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框架进行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爬取</w:t>
                            </w:r>
                          </w:p>
                          <w:p w14:paraId="0D1DF6CE" w14:textId="48E18DBC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分析网页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url</w:t>
                            </w:r>
                            <w:proofErr w:type="spellEnd"/>
                            <w:r w:rsidR="00C162B8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进行分页提取</w:t>
                            </w:r>
                          </w:p>
                          <w:p w14:paraId="5191FBDA" w14:textId="53E5B765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构</w:t>
                            </w:r>
                            <w:r w:rsidR="00FF7F1D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建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ip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代理池</w:t>
                            </w:r>
                            <w:r w:rsidR="00DB4496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="000D6582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Cookie</w:t>
                            </w:r>
                            <w:r w:rsidR="000D6582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池</w:t>
                            </w:r>
                            <w:r w:rsidR="00754989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xpath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正则表达式对网页进行解析,提取数据</w:t>
                            </w:r>
                          </w:p>
                          <w:p w14:paraId="6877AAD1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selenium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+phantomjs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进行动态数据的获取</w:t>
                            </w:r>
                          </w:p>
                          <w:p w14:paraId="71C23359" w14:textId="30408CD2" w:rsidR="00D96FD6" w:rsidRPr="00250DF3" w:rsidRDefault="00D96FD6" w:rsidP="00DB4496">
                            <w:pPr>
                              <w:pStyle w:val="11"/>
                              <w:spacing w:line="440" w:lineRule="exact"/>
                              <w:ind w:left="420" w:firstLineChars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="00DB4496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Pandas</w:t>
                            </w:r>
                            <w:r w:rsidR="00DB4496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，</w:t>
                            </w:r>
                            <w:proofErr w:type="spellStart"/>
                            <w:r w:rsidR="00DB4496"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Matp</w:t>
                            </w:r>
                            <w:r w:rsidR="00DB4496" w:rsidRPr="00250DF3">
                              <w:rPr>
                                <w:rFonts w:ascii="等线" w:eastAsia="等线" w:hAnsi="等线"/>
                                <w:color w:val="000000"/>
                                <w:sz w:val="24"/>
                                <w:szCs w:val="24"/>
                              </w:rPr>
                              <w:t>lotlib</w:t>
                            </w:r>
                            <w:proofErr w:type="spellEnd"/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4"/>
                                <w:szCs w:val="24"/>
                              </w:rPr>
                              <w:t>进行数据的处理</w:t>
                            </w:r>
                          </w:p>
                          <w:p w14:paraId="64D186FB" w14:textId="77777777" w:rsidR="00D96FD6" w:rsidRPr="00250DF3" w:rsidRDefault="00D96FD6" w:rsidP="00D96FD6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8B16E47" id="矩形 37" o:spid="_x0000_s1087" style="position:absolute;margin-left:-3.3pt;margin-top:201.6pt;width:521.1pt;height:332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" filled="f" stroked="f">
                <v:textbox>
                  <w:txbxContent>
                    <w:p w14:paraId="72BDF8E3" w14:textId="17EBB58E" w:rsidR="00D96FD6" w:rsidRPr="00250DF3" w:rsidRDefault="00103330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</w:pPr>
                      <w:r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财经</w:t>
                      </w:r>
                      <w:r w:rsidR="003C6A0C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网</w:t>
                      </w:r>
                      <w:r w:rsidR="00D96FD6" w:rsidRPr="00250DF3">
                        <w:rPr>
                          <w:rFonts w:ascii="等线" w:eastAsia="等线" w:hAnsi="等线" w:hint="eastAsia"/>
                          <w:b/>
                          <w:color w:val="000000"/>
                          <w:sz w:val="40"/>
                          <w:szCs w:val="44"/>
                        </w:rPr>
                        <w:t>内容的抓取</w:t>
                      </w:r>
                    </w:p>
                    <w:p w14:paraId="7D022415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b/>
                          <w:color w:val="000000"/>
                          <w:sz w:val="40"/>
                          <w:szCs w:val="4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描述:</w:t>
                      </w:r>
                    </w:p>
                    <w:p w14:paraId="562F3123" w14:textId="754162CB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8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对</w:t>
                      </w:r>
                      <w:r w:rsidR="00B57A46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财经网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进行相关的抓取,将爬取的数据进行清洗保存到数据库,提供给公司做</w:t>
                      </w:r>
                      <w:r w:rsidR="00462D21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数据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8"/>
                        </w:rPr>
                        <w:t>参考</w:t>
                      </w:r>
                    </w:p>
                    <w:p w14:paraId="6B7D0120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2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4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职责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35A11AAB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爬取相关模块的内容</w:t>
                      </w:r>
                    </w:p>
                    <w:p w14:paraId="0088D749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对爬取的数据进行简单的处理</w:t>
                      </w:r>
                    </w:p>
                    <w:p w14:paraId="1CB7B1BC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存储数据，交给数据分析师进行详细分析</w:t>
                      </w:r>
                    </w:p>
                    <w:p w14:paraId="4E2A4533" w14:textId="7CF6B622" w:rsidR="00D96FD6" w:rsidRPr="00250DF3" w:rsidRDefault="00361F66" w:rsidP="00D96FD6">
                      <w:pPr>
                        <w:pStyle w:val="12"/>
                        <w:spacing w:line="440" w:lineRule="exact"/>
                        <w:ind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技术要点</w:t>
                      </w:r>
                      <w:r w:rsidR="00D96FD6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：</w:t>
                      </w:r>
                    </w:p>
                    <w:p w14:paraId="46AD9AF1" w14:textId="73C76D1D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采用</w:t>
                      </w:r>
                      <w:proofErr w:type="spellStart"/>
                      <w:r w:rsidR="007135E2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Scrapy</w:t>
                      </w:r>
                      <w:proofErr w:type="spellEnd"/>
                      <w:r w:rsidR="00750626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框架进行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爬取</w:t>
                      </w:r>
                    </w:p>
                    <w:p w14:paraId="0D1DF6CE" w14:textId="48E18DBC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分析网页</w:t>
                      </w:r>
                      <w:proofErr w:type="spellStart"/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url</w:t>
                      </w:r>
                      <w:proofErr w:type="spellEnd"/>
                      <w:r w:rsidR="00C162B8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进行分页提取</w:t>
                      </w:r>
                    </w:p>
                    <w:p w14:paraId="5191FBDA" w14:textId="53E5B765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构</w:t>
                      </w:r>
                      <w:r w:rsidR="00FF7F1D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建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ip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代理池</w:t>
                      </w:r>
                      <w:r w:rsidR="00DB4496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="000D6582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Cookie</w:t>
                      </w:r>
                      <w:r w:rsidR="000D6582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池</w:t>
                      </w:r>
                      <w:r w:rsidR="00754989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xpath</w:t>
                      </w:r>
                      <w:proofErr w:type="spellEnd"/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正则表达式对网页进行解析,提取数据</w:t>
                      </w:r>
                    </w:p>
                    <w:p w14:paraId="6877AAD1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selenium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+phantomjs</w:t>
                      </w:r>
                      <w:proofErr w:type="spellEnd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进行动态数据的获取</w:t>
                      </w:r>
                    </w:p>
                    <w:p w14:paraId="71C23359" w14:textId="30408CD2" w:rsidR="00D96FD6" w:rsidRPr="00250DF3" w:rsidRDefault="00D96FD6" w:rsidP="00DB4496">
                      <w:pPr>
                        <w:pStyle w:val="12"/>
                        <w:spacing w:line="440" w:lineRule="exact"/>
                        <w:ind w:left="420" w:firstLineChars="0"/>
                        <w:jc w:val="left"/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proofErr w:type="spellStart"/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="00DB4496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</w:t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Pandas</w:t>
                      </w:r>
                      <w:r w:rsidR="00DB4496"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，Matp</w:t>
                      </w:r>
                      <w:r w:rsidR="00DB4496" w:rsidRPr="00250DF3">
                        <w:rPr>
                          <w:rFonts w:ascii="等线" w:eastAsia="等线" w:hAnsi="等线"/>
                          <w:color w:val="000000"/>
                          <w:sz w:val="24"/>
                          <w:szCs w:val="24"/>
                        </w:rPr>
                        <w:t>lotlib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4"/>
                          <w:szCs w:val="24"/>
                        </w:rPr>
                        <w:t>进行数据的处理</w:t>
                      </w:r>
                    </w:p>
                    <w:p w14:paraId="64D186FB" w14:textId="77777777" w:rsidR="00D96FD6" w:rsidRPr="00250DF3" w:rsidRDefault="00D96FD6" w:rsidP="00D96FD6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5186" w:rsidRPr="00250DF3">
        <w:rPr>
          <w:rFonts w:ascii="等线" w:eastAsia="等线" w:hAnsi="等线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E4D247D" wp14:editId="29F7EFD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617970" cy="2468880"/>
                <wp:effectExtent l="0" t="0" r="0" b="7620"/>
                <wp:wrapNone/>
                <wp:docPr id="3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246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86EA91" w14:textId="77777777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8"/>
                                <w:szCs w:val="24"/>
                              </w:rPr>
                              <w:t>项</w:t>
                            </w:r>
                            <w:r w:rsidRPr="00250DF3">
                              <w:rPr>
                                <w:rFonts w:ascii="等线" w:eastAsia="等线" w:hAnsi="等线" w:cs="Malgun Gothic" w:hint="eastAsia"/>
                                <w:color w:val="000000"/>
                                <w:sz w:val="28"/>
                                <w:szCs w:val="24"/>
                              </w:rPr>
                              <w:t>目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8"/>
                                <w:szCs w:val="24"/>
                              </w:rPr>
                              <w:t>职责</w:t>
                            </w:r>
                            <w:r w:rsidRPr="00250DF3">
                              <w:rPr>
                                <w:rFonts w:ascii="等线" w:eastAsia="等线" w:hAnsi="等线" w:hint="eastAsia"/>
                                <w:color w:val="000000"/>
                                <w:sz w:val="28"/>
                                <w:szCs w:val="24"/>
                              </w:rPr>
                              <w:t>:</w:t>
                            </w:r>
                          </w:p>
                          <w:p w14:paraId="7BE1A473" w14:textId="303A1243" w:rsidR="00D96FD6" w:rsidRPr="00250DF3" w:rsidRDefault="00FE1D13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“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趣搞笑</w:t>
                            </w:r>
                            <w:proofErr w:type="gramStart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“</w:t>
                            </w:r>
                            <w:proofErr w:type="gramEnd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、“领福利”、“下载APP”功能的实现</w:t>
                            </w:r>
                          </w:p>
                          <w:p w14:paraId="3EDB5022" w14:textId="1A628B04" w:rsidR="00FE1D13" w:rsidRPr="00250DF3" w:rsidRDefault="00FE1D13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自动回复功能</w:t>
                            </w:r>
                          </w:p>
                          <w:p w14:paraId="35F72953" w14:textId="2C4938B8" w:rsidR="00FE1D13" w:rsidRPr="00250DF3" w:rsidRDefault="00FE1D13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与前端技术员提供接口</w:t>
                            </w:r>
                          </w:p>
                          <w:p w14:paraId="1A6EBF93" w14:textId="50DBAA23" w:rsidR="00D96FD6" w:rsidRPr="00250DF3" w:rsidRDefault="00D96FD6" w:rsidP="00D96FD6">
                            <w:pPr>
                              <w:pStyle w:val="11"/>
                              <w:spacing w:line="440" w:lineRule="exact"/>
                              <w:ind w:firstLineChars="0" w:firstLine="0"/>
                              <w:jc w:val="left"/>
                              <w:rPr>
                                <w:rFonts w:ascii="等线" w:eastAsia="等线" w:hAnsi="等线"/>
                                <w:color w:val="000000"/>
                                <w:sz w:val="28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  <w:sz w:val="36"/>
                                <w:szCs w:val="24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8"/>
                                <w:szCs w:val="24"/>
                              </w:rPr>
                              <w:t>技术要点:</w:t>
                            </w:r>
                          </w:p>
                          <w:p w14:paraId="2E8FAEEC" w14:textId="2DA65D9C" w:rsidR="00D96FD6" w:rsidRPr="00250DF3" w:rsidRDefault="00FE1D13" w:rsidP="00D96FD6">
                            <w:pP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r w:rsidR="00E92DCC"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>Django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框架开发</w:t>
                            </w:r>
                            <w:r w:rsidR="00A360FD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，并定制相关内容</w:t>
                            </w:r>
                          </w:p>
                          <w:p w14:paraId="3521078D" w14:textId="7AF2E55C" w:rsidR="00FE1D13" w:rsidRPr="00250DF3" w:rsidRDefault="00FE1D13" w:rsidP="00D96FD6">
                            <w:pPr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调用百度AI“智能对话”功能的API接口</w:t>
                            </w:r>
                          </w:p>
                          <w:p w14:paraId="5355EE56" w14:textId="30CD4E9A" w:rsidR="001C63DE" w:rsidRPr="00250DF3" w:rsidRDefault="001C63DE" w:rsidP="00D96FD6">
                            <w:pPr>
                              <w:rPr>
                                <w:rFonts w:ascii="等线" w:eastAsia="等线" w:hAnsi="等线"/>
                                <w:color w:val="000000"/>
                              </w:rPr>
                            </w:pP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/>
                                <w:color w:val="000000"/>
                              </w:rPr>
                              <w:tab/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使用</w:t>
                            </w:r>
                            <w:proofErr w:type="spellStart"/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nginx</w:t>
                            </w:r>
                            <w:r w:rsidRPr="00250DF3"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>+</w:t>
                            </w:r>
                            <w:r w:rsidR="00E05C8E" w:rsidRPr="00250DF3">
                              <w:rPr>
                                <w:rFonts w:ascii="等线" w:eastAsia="等线" w:hAnsi="等线" w:cs="微软雅黑"/>
                                <w:color w:val="000000"/>
                                <w:sz w:val="24"/>
                                <w:szCs w:val="24"/>
                              </w:rPr>
                              <w:t>uwsgi</w:t>
                            </w:r>
                            <w:proofErr w:type="spellEnd"/>
                            <w:r w:rsidR="00AA21A8"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方式</w:t>
                            </w:r>
                            <w:r w:rsidRPr="00250DF3">
                              <w:rPr>
                                <w:rFonts w:ascii="等线" w:eastAsia="等线" w:hAnsi="等线" w:cs="微软雅黑" w:hint="eastAsia"/>
                                <w:color w:val="000000"/>
                                <w:sz w:val="24"/>
                                <w:szCs w:val="24"/>
                              </w:rPr>
                              <w:t>进行上线部署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3E4D247D" id="矩形 39" o:spid="_x0000_s1088" style="position:absolute;margin-left:0;margin-top:3pt;width:521.1pt;height:194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" filled="f" stroked="f">
                <v:textbox>
                  <w:txbxContent>
                    <w:p w14:paraId="3D86EA91" w14:textId="77777777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8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8"/>
                          <w:szCs w:val="24"/>
                        </w:rPr>
                        <w:t>项</w:t>
                      </w:r>
                      <w:r w:rsidRPr="00250DF3">
                        <w:rPr>
                          <w:rFonts w:ascii="等线" w:eastAsia="等线" w:hAnsi="等线" w:cs="Malgun Gothic" w:hint="eastAsia"/>
                          <w:color w:val="000000"/>
                          <w:sz w:val="28"/>
                          <w:szCs w:val="24"/>
                        </w:rPr>
                        <w:t>目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8"/>
                          <w:szCs w:val="24"/>
                        </w:rPr>
                        <w:t>职责</w:t>
                      </w:r>
                      <w:r w:rsidRPr="00250DF3">
                        <w:rPr>
                          <w:rFonts w:ascii="等线" w:eastAsia="等线" w:hAnsi="等线" w:hint="eastAsia"/>
                          <w:color w:val="000000"/>
                          <w:sz w:val="28"/>
                          <w:szCs w:val="24"/>
                        </w:rPr>
                        <w:t>:</w:t>
                      </w:r>
                    </w:p>
                    <w:p w14:paraId="7BE1A473" w14:textId="303A1243" w:rsidR="00D96FD6" w:rsidRPr="00250DF3" w:rsidRDefault="00FE1D13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负责“趣搞笑“、“领福利”、“下载APP”功能的实现</w:t>
                      </w:r>
                    </w:p>
                    <w:p w14:paraId="3EDB5022" w14:textId="1A628B04" w:rsidR="00FE1D13" w:rsidRPr="00250DF3" w:rsidRDefault="00FE1D13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自动回复功能</w:t>
                      </w:r>
                    </w:p>
                    <w:p w14:paraId="35F72953" w14:textId="2C4938B8" w:rsidR="00FE1D13" w:rsidRPr="00250DF3" w:rsidRDefault="00FE1D13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与前端技术员提供接口</w:t>
                      </w:r>
                    </w:p>
                    <w:p w14:paraId="1A6EBF93" w14:textId="50DBAA23" w:rsidR="00D96FD6" w:rsidRPr="00250DF3" w:rsidRDefault="00D96FD6" w:rsidP="00D96FD6">
                      <w:pPr>
                        <w:pStyle w:val="12"/>
                        <w:spacing w:line="440" w:lineRule="exact"/>
                        <w:ind w:firstLineChars="0" w:firstLine="0"/>
                        <w:jc w:val="left"/>
                        <w:rPr>
                          <w:rFonts w:ascii="等线" w:eastAsia="等线" w:hAnsi="等线"/>
                          <w:color w:val="000000"/>
                          <w:sz w:val="28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  <w:sz w:val="36"/>
                          <w:szCs w:val="24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8"/>
                          <w:szCs w:val="24"/>
                        </w:rPr>
                        <w:t>技术要点:</w:t>
                      </w:r>
                    </w:p>
                    <w:p w14:paraId="2E8FAEEC" w14:textId="2DA65D9C" w:rsidR="00D96FD6" w:rsidRPr="00250DF3" w:rsidRDefault="00FE1D13" w:rsidP="00D96FD6">
                      <w:pP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r w:rsidR="00E92DCC"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>Django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框架开发</w:t>
                      </w:r>
                      <w:r w:rsidR="00A360FD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，并定制相关内容</w:t>
                      </w:r>
                    </w:p>
                    <w:p w14:paraId="3521078D" w14:textId="7AF2E55C" w:rsidR="00FE1D13" w:rsidRPr="00250DF3" w:rsidRDefault="00FE1D13" w:rsidP="00D96FD6">
                      <w:pPr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调用百度AI“智能对话”功能的API接口</w:t>
                      </w:r>
                    </w:p>
                    <w:p w14:paraId="5355EE56" w14:textId="30CD4E9A" w:rsidR="001C63DE" w:rsidRPr="00250DF3" w:rsidRDefault="001C63DE" w:rsidP="00D96FD6">
                      <w:pPr>
                        <w:rPr>
                          <w:rFonts w:ascii="等线" w:eastAsia="等线" w:hAnsi="等线"/>
                          <w:color w:val="000000"/>
                        </w:rPr>
                      </w:pP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/>
                          <w:color w:val="000000"/>
                        </w:rPr>
                        <w:tab/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使用</w:t>
                      </w:r>
                      <w:proofErr w:type="spellStart"/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nginx</w:t>
                      </w:r>
                      <w:r w:rsidRPr="00250DF3"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>+</w:t>
                      </w:r>
                      <w:r w:rsidR="00E05C8E" w:rsidRPr="00250DF3">
                        <w:rPr>
                          <w:rFonts w:ascii="等线" w:eastAsia="等线" w:hAnsi="等线" w:cs="微软雅黑"/>
                          <w:color w:val="000000"/>
                          <w:sz w:val="24"/>
                          <w:szCs w:val="24"/>
                        </w:rPr>
                        <w:t>uwsgi</w:t>
                      </w:r>
                      <w:proofErr w:type="spellEnd"/>
                      <w:r w:rsidR="00AA21A8"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方式</w:t>
                      </w:r>
                      <w:r w:rsidRPr="00250DF3">
                        <w:rPr>
                          <w:rFonts w:ascii="等线" w:eastAsia="等线" w:hAnsi="等线" w:cs="微软雅黑" w:hint="eastAsia"/>
                          <w:color w:val="000000"/>
                          <w:sz w:val="24"/>
                          <w:szCs w:val="24"/>
                        </w:rPr>
                        <w:t>进行上线部署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A25E3" w:rsidRPr="00250DF3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CA9CA3" w14:textId="77777777" w:rsidR="00632B56" w:rsidRDefault="00632B56" w:rsidP="00B82408">
      <w:pPr>
        <w:spacing w:line="240" w:lineRule="auto"/>
      </w:pPr>
      <w:r>
        <w:separator/>
      </w:r>
    </w:p>
  </w:endnote>
  <w:endnote w:type="continuationSeparator" w:id="0">
    <w:p w14:paraId="56D932FB" w14:textId="77777777" w:rsidR="00632B56" w:rsidRDefault="00632B56" w:rsidP="00B82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F1B3D8" w14:textId="77777777" w:rsidR="00632B56" w:rsidRDefault="00632B56" w:rsidP="00B82408">
      <w:pPr>
        <w:spacing w:line="240" w:lineRule="auto"/>
      </w:pPr>
      <w:r>
        <w:separator/>
      </w:r>
    </w:p>
  </w:footnote>
  <w:footnote w:type="continuationSeparator" w:id="0">
    <w:p w14:paraId="4DE86C38" w14:textId="77777777" w:rsidR="00632B56" w:rsidRDefault="00632B56" w:rsidP="00B824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3CFA"/>
    <w:multiLevelType w:val="hybridMultilevel"/>
    <w:tmpl w:val="606CACA8"/>
    <w:lvl w:ilvl="0" w:tplc="5C9E7704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4" w:hanging="420"/>
      </w:pPr>
    </w:lvl>
    <w:lvl w:ilvl="2" w:tplc="0409001B" w:tentative="1">
      <w:start w:val="1"/>
      <w:numFmt w:val="lowerRoman"/>
      <w:lvlText w:val="%3."/>
      <w:lvlJc w:val="right"/>
      <w:pPr>
        <w:ind w:left="1974" w:hanging="420"/>
      </w:pPr>
    </w:lvl>
    <w:lvl w:ilvl="3" w:tplc="0409000F" w:tentative="1">
      <w:start w:val="1"/>
      <w:numFmt w:val="decimal"/>
      <w:lvlText w:val="%4."/>
      <w:lvlJc w:val="left"/>
      <w:pPr>
        <w:ind w:left="2394" w:hanging="420"/>
      </w:pPr>
    </w:lvl>
    <w:lvl w:ilvl="4" w:tplc="04090019" w:tentative="1">
      <w:start w:val="1"/>
      <w:numFmt w:val="lowerLetter"/>
      <w:lvlText w:val="%5)"/>
      <w:lvlJc w:val="left"/>
      <w:pPr>
        <w:ind w:left="2814" w:hanging="420"/>
      </w:pPr>
    </w:lvl>
    <w:lvl w:ilvl="5" w:tplc="0409001B" w:tentative="1">
      <w:start w:val="1"/>
      <w:numFmt w:val="lowerRoman"/>
      <w:lvlText w:val="%6."/>
      <w:lvlJc w:val="right"/>
      <w:pPr>
        <w:ind w:left="3234" w:hanging="420"/>
      </w:pPr>
    </w:lvl>
    <w:lvl w:ilvl="6" w:tplc="0409000F" w:tentative="1">
      <w:start w:val="1"/>
      <w:numFmt w:val="decimal"/>
      <w:lvlText w:val="%7."/>
      <w:lvlJc w:val="left"/>
      <w:pPr>
        <w:ind w:left="3654" w:hanging="420"/>
      </w:pPr>
    </w:lvl>
    <w:lvl w:ilvl="7" w:tplc="04090019" w:tentative="1">
      <w:start w:val="1"/>
      <w:numFmt w:val="lowerLetter"/>
      <w:lvlText w:val="%8)"/>
      <w:lvlJc w:val="left"/>
      <w:pPr>
        <w:ind w:left="4074" w:hanging="420"/>
      </w:pPr>
    </w:lvl>
    <w:lvl w:ilvl="8" w:tplc="0409001B" w:tentative="1">
      <w:start w:val="1"/>
      <w:numFmt w:val="lowerRoman"/>
      <w:lvlText w:val="%9."/>
      <w:lvlJc w:val="right"/>
      <w:pPr>
        <w:ind w:left="4494" w:hanging="420"/>
      </w:pPr>
    </w:lvl>
  </w:abstractNum>
  <w:abstractNum w:abstractNumId="1">
    <w:nsid w:val="2C95124D"/>
    <w:multiLevelType w:val="multilevel"/>
    <w:tmpl w:val="2C95124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5EF0C38"/>
    <w:multiLevelType w:val="multilevel"/>
    <w:tmpl w:val="55EF0C3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A"/>
    <w:rsid w:val="000023E5"/>
    <w:rsid w:val="000070B0"/>
    <w:rsid w:val="000072F0"/>
    <w:rsid w:val="000170A2"/>
    <w:rsid w:val="00027560"/>
    <w:rsid w:val="000403E2"/>
    <w:rsid w:val="00045AA2"/>
    <w:rsid w:val="0005103C"/>
    <w:rsid w:val="00054A2A"/>
    <w:rsid w:val="00087246"/>
    <w:rsid w:val="000916BB"/>
    <w:rsid w:val="000A479A"/>
    <w:rsid w:val="000C197C"/>
    <w:rsid w:val="000C3BA7"/>
    <w:rsid w:val="000D3894"/>
    <w:rsid w:val="000D6582"/>
    <w:rsid w:val="000D6D14"/>
    <w:rsid w:val="000E6D81"/>
    <w:rsid w:val="00100BB5"/>
    <w:rsid w:val="00102E0A"/>
    <w:rsid w:val="00103330"/>
    <w:rsid w:val="00105120"/>
    <w:rsid w:val="00113178"/>
    <w:rsid w:val="00113933"/>
    <w:rsid w:val="0015014A"/>
    <w:rsid w:val="001526D8"/>
    <w:rsid w:val="0016416D"/>
    <w:rsid w:val="00166924"/>
    <w:rsid w:val="00182C44"/>
    <w:rsid w:val="00183858"/>
    <w:rsid w:val="001847B5"/>
    <w:rsid w:val="001925FD"/>
    <w:rsid w:val="001959A6"/>
    <w:rsid w:val="001A47FB"/>
    <w:rsid w:val="001A6E6E"/>
    <w:rsid w:val="001C0596"/>
    <w:rsid w:val="001C533E"/>
    <w:rsid w:val="001C63DE"/>
    <w:rsid w:val="001E269B"/>
    <w:rsid w:val="001F0B78"/>
    <w:rsid w:val="001F4E82"/>
    <w:rsid w:val="002015A8"/>
    <w:rsid w:val="00210D28"/>
    <w:rsid w:val="0021192D"/>
    <w:rsid w:val="00214E3E"/>
    <w:rsid w:val="00224A9F"/>
    <w:rsid w:val="00227D39"/>
    <w:rsid w:val="002428E7"/>
    <w:rsid w:val="00250DF3"/>
    <w:rsid w:val="00254F83"/>
    <w:rsid w:val="0026316A"/>
    <w:rsid w:val="00281C44"/>
    <w:rsid w:val="00287B88"/>
    <w:rsid w:val="00296C27"/>
    <w:rsid w:val="00296D0C"/>
    <w:rsid w:val="002973C7"/>
    <w:rsid w:val="002A03ED"/>
    <w:rsid w:val="002A2706"/>
    <w:rsid w:val="002A5C5B"/>
    <w:rsid w:val="002C3DA8"/>
    <w:rsid w:val="002D20E3"/>
    <w:rsid w:val="002D5026"/>
    <w:rsid w:val="002D5890"/>
    <w:rsid w:val="002E4DBF"/>
    <w:rsid w:val="00303AB8"/>
    <w:rsid w:val="0033003C"/>
    <w:rsid w:val="00330B8A"/>
    <w:rsid w:val="00337AD9"/>
    <w:rsid w:val="00361F66"/>
    <w:rsid w:val="00374244"/>
    <w:rsid w:val="00392229"/>
    <w:rsid w:val="003B545D"/>
    <w:rsid w:val="003C0D95"/>
    <w:rsid w:val="003C6A0C"/>
    <w:rsid w:val="003D0ACD"/>
    <w:rsid w:val="003E3614"/>
    <w:rsid w:val="003E4094"/>
    <w:rsid w:val="003F2D59"/>
    <w:rsid w:val="00402AA9"/>
    <w:rsid w:val="00410EA5"/>
    <w:rsid w:val="00427427"/>
    <w:rsid w:val="004349A5"/>
    <w:rsid w:val="00454CDE"/>
    <w:rsid w:val="00462D21"/>
    <w:rsid w:val="00467C73"/>
    <w:rsid w:val="00475186"/>
    <w:rsid w:val="0049350E"/>
    <w:rsid w:val="004B3064"/>
    <w:rsid w:val="004C39C3"/>
    <w:rsid w:val="004C6504"/>
    <w:rsid w:val="004D5C96"/>
    <w:rsid w:val="004F02F2"/>
    <w:rsid w:val="004F6FCC"/>
    <w:rsid w:val="00502101"/>
    <w:rsid w:val="00517CA7"/>
    <w:rsid w:val="00520372"/>
    <w:rsid w:val="005311B7"/>
    <w:rsid w:val="00541EFC"/>
    <w:rsid w:val="0055459C"/>
    <w:rsid w:val="00555CA8"/>
    <w:rsid w:val="00570A71"/>
    <w:rsid w:val="00576467"/>
    <w:rsid w:val="00582096"/>
    <w:rsid w:val="005845B2"/>
    <w:rsid w:val="005A0EE8"/>
    <w:rsid w:val="005A6910"/>
    <w:rsid w:val="005C2C6C"/>
    <w:rsid w:val="005C3FD8"/>
    <w:rsid w:val="005C4A85"/>
    <w:rsid w:val="005C66DB"/>
    <w:rsid w:val="005E7235"/>
    <w:rsid w:val="005F0B99"/>
    <w:rsid w:val="005F1215"/>
    <w:rsid w:val="00632B56"/>
    <w:rsid w:val="0063781D"/>
    <w:rsid w:val="0067114B"/>
    <w:rsid w:val="006B00FB"/>
    <w:rsid w:val="006C48DD"/>
    <w:rsid w:val="006C4D21"/>
    <w:rsid w:val="006D0DF7"/>
    <w:rsid w:val="006E7BCD"/>
    <w:rsid w:val="006F05ED"/>
    <w:rsid w:val="007135E2"/>
    <w:rsid w:val="00715F4E"/>
    <w:rsid w:val="007335EE"/>
    <w:rsid w:val="00733F81"/>
    <w:rsid w:val="007369DD"/>
    <w:rsid w:val="00736AD0"/>
    <w:rsid w:val="00750626"/>
    <w:rsid w:val="00754989"/>
    <w:rsid w:val="007600AB"/>
    <w:rsid w:val="00760A6E"/>
    <w:rsid w:val="00761C11"/>
    <w:rsid w:val="007663E9"/>
    <w:rsid w:val="007665D3"/>
    <w:rsid w:val="00781BBB"/>
    <w:rsid w:val="00783D91"/>
    <w:rsid w:val="00786043"/>
    <w:rsid w:val="00790EDC"/>
    <w:rsid w:val="0079137E"/>
    <w:rsid w:val="00792E0A"/>
    <w:rsid w:val="00793886"/>
    <w:rsid w:val="007A120F"/>
    <w:rsid w:val="007C3228"/>
    <w:rsid w:val="007D1A27"/>
    <w:rsid w:val="007E2C10"/>
    <w:rsid w:val="007E526F"/>
    <w:rsid w:val="007E7AAD"/>
    <w:rsid w:val="00801EF1"/>
    <w:rsid w:val="00813FE5"/>
    <w:rsid w:val="008150CB"/>
    <w:rsid w:val="008219BB"/>
    <w:rsid w:val="0083764F"/>
    <w:rsid w:val="00850AB5"/>
    <w:rsid w:val="008520FB"/>
    <w:rsid w:val="00853B36"/>
    <w:rsid w:val="008543D2"/>
    <w:rsid w:val="00866B8A"/>
    <w:rsid w:val="00870D89"/>
    <w:rsid w:val="00880414"/>
    <w:rsid w:val="00884A11"/>
    <w:rsid w:val="00894F5F"/>
    <w:rsid w:val="008A3399"/>
    <w:rsid w:val="008B4E33"/>
    <w:rsid w:val="008B5A4C"/>
    <w:rsid w:val="008C30D5"/>
    <w:rsid w:val="008E65AE"/>
    <w:rsid w:val="008F3DBA"/>
    <w:rsid w:val="008F3FAD"/>
    <w:rsid w:val="00901B91"/>
    <w:rsid w:val="00902105"/>
    <w:rsid w:val="009279F8"/>
    <w:rsid w:val="00940FFF"/>
    <w:rsid w:val="009475B2"/>
    <w:rsid w:val="009554CD"/>
    <w:rsid w:val="0097241B"/>
    <w:rsid w:val="009954B3"/>
    <w:rsid w:val="009A5ED1"/>
    <w:rsid w:val="009A7F66"/>
    <w:rsid w:val="009E1BA3"/>
    <w:rsid w:val="009E638A"/>
    <w:rsid w:val="009F510C"/>
    <w:rsid w:val="00A02A24"/>
    <w:rsid w:val="00A13DFD"/>
    <w:rsid w:val="00A13EA7"/>
    <w:rsid w:val="00A16F40"/>
    <w:rsid w:val="00A35B30"/>
    <w:rsid w:val="00A360FD"/>
    <w:rsid w:val="00A56A80"/>
    <w:rsid w:val="00AA21A8"/>
    <w:rsid w:val="00AA6D73"/>
    <w:rsid w:val="00AB0B35"/>
    <w:rsid w:val="00AB4EA8"/>
    <w:rsid w:val="00AD42CF"/>
    <w:rsid w:val="00AD4653"/>
    <w:rsid w:val="00AE46A7"/>
    <w:rsid w:val="00AE7897"/>
    <w:rsid w:val="00B01937"/>
    <w:rsid w:val="00B066A8"/>
    <w:rsid w:val="00B236A8"/>
    <w:rsid w:val="00B27EE3"/>
    <w:rsid w:val="00B413F0"/>
    <w:rsid w:val="00B42690"/>
    <w:rsid w:val="00B57A46"/>
    <w:rsid w:val="00B606AA"/>
    <w:rsid w:val="00B6350A"/>
    <w:rsid w:val="00B659A6"/>
    <w:rsid w:val="00B67F32"/>
    <w:rsid w:val="00B82408"/>
    <w:rsid w:val="00B87BCE"/>
    <w:rsid w:val="00BB03CA"/>
    <w:rsid w:val="00BC2C28"/>
    <w:rsid w:val="00BC3B96"/>
    <w:rsid w:val="00BD09DE"/>
    <w:rsid w:val="00BD54E5"/>
    <w:rsid w:val="00BD66B2"/>
    <w:rsid w:val="00BE7D61"/>
    <w:rsid w:val="00C07673"/>
    <w:rsid w:val="00C07F82"/>
    <w:rsid w:val="00C162B8"/>
    <w:rsid w:val="00C21B58"/>
    <w:rsid w:val="00C25ABD"/>
    <w:rsid w:val="00C649FE"/>
    <w:rsid w:val="00C67715"/>
    <w:rsid w:val="00C72854"/>
    <w:rsid w:val="00C730E3"/>
    <w:rsid w:val="00C857C0"/>
    <w:rsid w:val="00C9769F"/>
    <w:rsid w:val="00CA4D45"/>
    <w:rsid w:val="00CA5BEB"/>
    <w:rsid w:val="00CB1B4C"/>
    <w:rsid w:val="00CB332C"/>
    <w:rsid w:val="00CB5171"/>
    <w:rsid w:val="00CD031E"/>
    <w:rsid w:val="00CD232B"/>
    <w:rsid w:val="00CE04B3"/>
    <w:rsid w:val="00CE360F"/>
    <w:rsid w:val="00CF0349"/>
    <w:rsid w:val="00CF1A32"/>
    <w:rsid w:val="00D04BF3"/>
    <w:rsid w:val="00D07563"/>
    <w:rsid w:val="00D15FFF"/>
    <w:rsid w:val="00D36249"/>
    <w:rsid w:val="00D65F63"/>
    <w:rsid w:val="00D661C0"/>
    <w:rsid w:val="00D77875"/>
    <w:rsid w:val="00D77B72"/>
    <w:rsid w:val="00D85FB3"/>
    <w:rsid w:val="00D9038E"/>
    <w:rsid w:val="00D96FD6"/>
    <w:rsid w:val="00DB4496"/>
    <w:rsid w:val="00DB4BF7"/>
    <w:rsid w:val="00DD6DF1"/>
    <w:rsid w:val="00DD7012"/>
    <w:rsid w:val="00DE19CB"/>
    <w:rsid w:val="00DE2FB9"/>
    <w:rsid w:val="00DF3FBD"/>
    <w:rsid w:val="00E03E11"/>
    <w:rsid w:val="00E05C8E"/>
    <w:rsid w:val="00E1177F"/>
    <w:rsid w:val="00E17714"/>
    <w:rsid w:val="00E207E4"/>
    <w:rsid w:val="00E42520"/>
    <w:rsid w:val="00E433F6"/>
    <w:rsid w:val="00E43DB0"/>
    <w:rsid w:val="00E60FA0"/>
    <w:rsid w:val="00E635F1"/>
    <w:rsid w:val="00E660B0"/>
    <w:rsid w:val="00E82D13"/>
    <w:rsid w:val="00E8419E"/>
    <w:rsid w:val="00E92DCC"/>
    <w:rsid w:val="00E95DE6"/>
    <w:rsid w:val="00ED3C5F"/>
    <w:rsid w:val="00EE09B3"/>
    <w:rsid w:val="00EF3814"/>
    <w:rsid w:val="00F10140"/>
    <w:rsid w:val="00F10260"/>
    <w:rsid w:val="00F22D02"/>
    <w:rsid w:val="00F4193B"/>
    <w:rsid w:val="00F517A4"/>
    <w:rsid w:val="00F67964"/>
    <w:rsid w:val="00F75AF4"/>
    <w:rsid w:val="00F86BEA"/>
    <w:rsid w:val="00FA25E3"/>
    <w:rsid w:val="00FB07A1"/>
    <w:rsid w:val="00FD39EC"/>
    <w:rsid w:val="00FD74BA"/>
    <w:rsid w:val="00FE18D8"/>
    <w:rsid w:val="00FE1D13"/>
    <w:rsid w:val="00FF00B6"/>
    <w:rsid w:val="00FF35A3"/>
    <w:rsid w:val="00FF609D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62C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408"/>
    <w:pPr>
      <w:spacing w:line="360" w:lineRule="exact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786043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link w:val="5Char"/>
    <w:uiPriority w:val="9"/>
    <w:qFormat/>
    <w:rsid w:val="00B82408"/>
    <w:pPr>
      <w:spacing w:before="100" w:beforeAutospacing="1" w:after="100" w:afterAutospacing="1" w:line="240" w:lineRule="auto"/>
      <w:outlineLvl w:val="4"/>
    </w:pPr>
    <w:rPr>
      <w:rFonts w:ascii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2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24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824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82408"/>
    <w:rPr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B82408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10">
    <w:name w:val="列表段落1"/>
    <w:basedOn w:val="a"/>
    <w:uiPriority w:val="99"/>
    <w:qFormat/>
    <w:rsid w:val="00B82408"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rsid w:val="00B82408"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styleId="a5">
    <w:name w:val="Hyperlink"/>
    <w:uiPriority w:val="99"/>
    <w:unhideWhenUsed/>
    <w:rsid w:val="00B82408"/>
    <w:rPr>
      <w:color w:val="0563C1"/>
      <w:u w:val="single"/>
    </w:rPr>
  </w:style>
  <w:style w:type="character" w:customStyle="1" w:styleId="1Char">
    <w:name w:val="标题 1 Char"/>
    <w:basedOn w:val="a0"/>
    <w:link w:val="1"/>
    <w:uiPriority w:val="9"/>
    <w:rsid w:val="00786043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6">
    <w:name w:val="Balloon Text"/>
    <w:basedOn w:val="a"/>
    <w:link w:val="Char1"/>
    <w:uiPriority w:val="99"/>
    <w:semiHidden/>
    <w:unhideWhenUsed/>
    <w:rsid w:val="00F517A4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17A4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408"/>
    <w:pPr>
      <w:spacing w:line="360" w:lineRule="exact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786043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link w:val="5Char"/>
    <w:uiPriority w:val="9"/>
    <w:qFormat/>
    <w:rsid w:val="00B82408"/>
    <w:pPr>
      <w:spacing w:before="100" w:beforeAutospacing="1" w:after="100" w:afterAutospacing="1" w:line="240" w:lineRule="auto"/>
      <w:outlineLvl w:val="4"/>
    </w:pPr>
    <w:rPr>
      <w:rFonts w:ascii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2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24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824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82408"/>
    <w:rPr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B82408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10">
    <w:name w:val="列表段落1"/>
    <w:basedOn w:val="a"/>
    <w:uiPriority w:val="99"/>
    <w:qFormat/>
    <w:rsid w:val="00B82408"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rsid w:val="00B82408"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styleId="a5">
    <w:name w:val="Hyperlink"/>
    <w:uiPriority w:val="99"/>
    <w:unhideWhenUsed/>
    <w:rsid w:val="00B82408"/>
    <w:rPr>
      <w:color w:val="0563C1"/>
      <w:u w:val="single"/>
    </w:rPr>
  </w:style>
  <w:style w:type="character" w:customStyle="1" w:styleId="1Char">
    <w:name w:val="标题 1 Char"/>
    <w:basedOn w:val="a0"/>
    <w:link w:val="1"/>
    <w:uiPriority w:val="9"/>
    <w:rsid w:val="00786043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6">
    <w:name w:val="Balloon Text"/>
    <w:basedOn w:val="a"/>
    <w:link w:val="Char1"/>
    <w:uiPriority w:val="99"/>
    <w:semiHidden/>
    <w:unhideWhenUsed/>
    <w:rsid w:val="00F517A4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17A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F72E6-01BA-4370-894B-B26CD559F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永剑 曹</dc:creator>
  <cp:keywords/>
  <dc:description/>
  <cp:lastModifiedBy>admin</cp:lastModifiedBy>
  <cp:revision>227</cp:revision>
  <cp:lastPrinted>2018-12-22T05:19:00Z</cp:lastPrinted>
  <dcterms:created xsi:type="dcterms:W3CDTF">2018-12-11T09:48:00Z</dcterms:created>
  <dcterms:modified xsi:type="dcterms:W3CDTF">2019-01-18T01:48:00Z</dcterms:modified>
</cp:coreProperties>
</file>