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657" w:lineRule="exact"/>
        <w:ind w:left="136" w:right="0" w:firstLine="0"/>
        <w:jc w:val="left"/>
        <w:rPr>
          <w:sz w:val="22"/>
        </w:rPr>
      </w:pPr>
      <w:bookmarkStart w:id="0" w:name="Python开发工程师"/>
      <w:bookmarkEnd w:id="0"/>
      <w:r>
        <w:rPr>
          <w:sz w:val="37"/>
        </w:rPr>
        <mc:AlternateContent>
          <mc:Choice Requires="wps">
            <w:drawing>
              <wp:anchor distT="0" distB="0" distL="114300" distR="114300" simplePos="0" relativeHeight="754975744" behindDoc="0" locked="0" layoutInCell="1" allowOverlap="1">
                <wp:simplePos x="0" y="0"/>
                <wp:positionH relativeFrom="column">
                  <wp:posOffset>4707890</wp:posOffset>
                </wp:positionH>
                <wp:positionV relativeFrom="paragraph">
                  <wp:posOffset>20320</wp:posOffset>
                </wp:positionV>
                <wp:extent cx="1609090" cy="1381125"/>
                <wp:effectExtent l="0" t="0" r="10160" b="952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69305" y="696595"/>
                          <a:ext cx="1609090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0.7pt;margin-top:1.6pt;height:108.75pt;width:126.7pt;z-index:754975744;mso-width-relative:page;mso-height-relative:page;" fillcolor="#FFFFFF [3201]" filled="t" stroked="f" coordsize="21600,21600" o:gfxdata="UEsDBAoAAAAAAIdO4kAAAAAAAAAAAAAAAAAEAAAAZHJzL1BLAwQUAAAACACHTuJA9k4LFtUAAAAJ&#10;AQAADwAAAGRycy9kb3ducmV2LnhtbE2PzU7DMBCE70i8g7WVuFE7IaI0ZNMDElck2tKzG5s4qr2O&#10;Yvf36VlOcBzNaOabZnUJXpzslIZICMVcgbDURTNQj7DdvD++gEhZk9E+kkW42gSr9v6u0bWJZ/q0&#10;p3XuBZdQqjWCy3mspUyds0GneRwtsfcdp6Azy6mXZtJnLg9elko9y6AH4gWnR/vmbHdYHwPCrg+3&#10;3VcxTs4EX9HH7brZxgHxYVaoVxDZXvJfGH7xGR1aZtrHI5kkPMKiKiqOIjyVINhfLiu+skcoS7UA&#10;2Tby/4P2B1BLAwQUAAAACACHTuJALpUIsEECAABPBAAADgAAAGRycy9lMm9Eb2MueG1srVTNjtow&#10;EL5X6jtYvpck/BUQYUVZUVVadVeiVc/GsUkkx+PahoQ+QPsGPfXSe5+L5+jYgV36c6oKkpnxfJ6f&#10;b2aY37S1IgdhXQU6p1kvpURoDkWldzl9/279YkKJ80wXTIEWOT0KR28Wz5/NGzMTfShBFcISdKLd&#10;rDE5Lb03syRxvBQ1cz0wQqNRgq2ZR9XuksKyBr3XKumn6ThpwBbGAhfO4e1tZ6SL6F9Kwf29lE54&#10;onKKufl42nhuw5ks5my2s8yUFT+nwf4hi5pVGoM+urplnpG9rf5wVVfcggPpexzqBKSsuIg1YDVZ&#10;+ls1m5IZEWtBcpx5pMn9P7f87eHBkqrI6TCjRLMae3T6+uX07cfp+2eCd0hQY9wMcRuDSN++ghYb&#10;fbl3eBnqbqWtwy9WRNA+moyng3REyTGn4+l4NB11TIvWEx7ej9MpfinhCMgGkyzrR0Ty5MlY518L&#10;qEkQcmqxlZFhdrhzHrNC6AUSAjtQVbGulIqK3W1XypIDw7av4yfExye/wJQmDeY3GKXRs4bwvsMp&#10;jfBQeFdgkHy7bc9sbKE4IhkWunlyhq8rzPKOOf/ALA4QVoZL4e/xkAowCJwlSkqwn/52H/DYV7RS&#10;0uBA5tR93DMrKFFvNHZ8mg2HYYKjMhy97KNiry3ba4ve1yvA4rGpmF0UA96riygt1B9wd5YhKpqY&#10;5hg7p/4irny3Jrh7XCyXEYQza5i/0xvDg+tAtYbl3oOsYksCTR03Z/ZwaiPt5w0La3GtR9TT/8Di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ZOCxbVAAAACQEAAA8AAAAAAAAAAQAgAAAAIgAAAGRy&#10;cy9kb3ducmV2LnhtbFBLAQIUABQAAAAIAIdO4kAulQiwQQIAAE8EAAAOAAAAAAAAAAEAIAAAACQ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7"/>
        </w:rPr>
        <w:t xml:space="preserve">刘俊凯 </w:t>
      </w:r>
      <w:r>
        <w:rPr>
          <w:position w:val="-2"/>
          <w:sz w:val="22"/>
        </w:rPr>
        <w:t>男</w:t>
      </w:r>
    </w:p>
    <w:p>
      <w:pPr>
        <w:spacing w:before="0" w:line="388" w:lineRule="exact"/>
        <w:ind w:left="136" w:right="0" w:firstLine="0"/>
        <w:jc w:val="left"/>
        <w:rPr>
          <w:sz w:val="22"/>
        </w:rPr>
      </w:pPr>
      <w:r>
        <w:rPr>
          <w:sz w:val="22"/>
        </w:rPr>
        <w:t>Python开发工程师</w:t>
      </w:r>
    </w:p>
    <w:p>
      <w:pPr>
        <w:pStyle w:val="2"/>
        <w:tabs>
          <w:tab w:val="left" w:pos="3851"/>
        </w:tabs>
        <w:spacing w:before="213" w:line="240" w:lineRule="auto"/>
        <w:ind w:left="136"/>
      </w:pPr>
      <w:r>
        <w:rPr>
          <w:color w:val="295BA9"/>
        </w:rPr>
        <w:t>手</w:t>
      </w:r>
      <w:r>
        <w:rPr>
          <w:color w:val="295BA9"/>
          <w:spacing w:val="-1"/>
        </w:rPr>
        <w:t xml:space="preserve"> </w:t>
      </w:r>
      <w:r>
        <w:rPr>
          <w:color w:val="295BA9"/>
        </w:rPr>
        <w:t xml:space="preserve">机  </w:t>
      </w:r>
      <w:r>
        <w:rPr>
          <w:color w:val="295BA9"/>
          <w:spacing w:val="3"/>
        </w:rPr>
        <w:t xml:space="preserve"> </w:t>
      </w:r>
      <w:r>
        <w:t>1</w:t>
      </w:r>
      <w:r>
        <w:rPr>
          <w:rFonts w:hint="eastAsia"/>
          <w:lang w:val="en-US" w:eastAsia="zh-CN"/>
        </w:rPr>
        <w:t>7**********</w:t>
      </w:r>
      <w:r>
        <w:tab/>
      </w:r>
      <w:r>
        <w:rPr>
          <w:color w:val="295BA9"/>
        </w:rPr>
        <w:t>邮 箱</w:t>
      </w:r>
      <w:r>
        <w:rPr>
          <w:color w:val="295BA9"/>
          <w:spacing w:val="48"/>
        </w:rPr>
        <w:t xml:space="preserve"> </w:t>
      </w:r>
      <w:r>
        <w:fldChar w:fldCharType="begin"/>
      </w:r>
      <w:r>
        <w:instrText xml:space="preserve"> HYPERLINK "mailto:15639797421@163.com" \h </w:instrText>
      </w:r>
      <w:r>
        <w:fldChar w:fldCharType="separate"/>
      </w:r>
      <w:r>
        <w:t>156</w:t>
      </w:r>
      <w:r>
        <w:rPr>
          <w:rFonts w:hint="eastAsia"/>
          <w:lang w:val="en-US" w:eastAsia="zh-CN"/>
        </w:rPr>
        <w:t>*********</w:t>
      </w:r>
      <w:r>
        <w:t>@163.com</w:t>
      </w:r>
      <w:r>
        <w:fldChar w:fldCharType="end"/>
      </w:r>
    </w:p>
    <w:p>
      <w:pPr>
        <w:tabs>
          <w:tab w:val="left" w:pos="751"/>
          <w:tab w:val="left" w:pos="3851"/>
        </w:tabs>
        <w:spacing w:before="21" w:line="362" w:lineRule="exact"/>
        <w:ind w:left="136" w:right="0" w:firstLine="0"/>
        <w:jc w:val="left"/>
        <w:rPr>
          <w:rFonts w:hint="eastAsia" w:eastAsia="微软雅黑"/>
          <w:sz w:val="20"/>
          <w:lang w:val="en-US" w:eastAsia="zh-CN"/>
        </w:rPr>
      </w:pPr>
      <w:r>
        <w:rPr>
          <w:color w:val="295BA9"/>
          <w:sz w:val="20"/>
        </w:rPr>
        <w:t>年龄</w:t>
      </w:r>
      <w:r>
        <w:rPr>
          <w:color w:val="295BA9"/>
          <w:sz w:val="20"/>
        </w:rPr>
        <w:tab/>
      </w:r>
      <w:r>
        <w:rPr>
          <w:sz w:val="20"/>
        </w:rPr>
        <w:t>2</w:t>
      </w:r>
      <w:r>
        <w:rPr>
          <w:rFonts w:hint="eastAsia"/>
          <w:sz w:val="20"/>
          <w:lang w:val="en-US" w:eastAsia="zh-CN"/>
        </w:rPr>
        <w:t>4</w:t>
      </w:r>
      <w:r>
        <w:rPr>
          <w:sz w:val="20"/>
        </w:rPr>
        <w:t>岁</w:t>
      </w:r>
      <w:r>
        <w:rPr>
          <w:sz w:val="20"/>
        </w:rPr>
        <w:tab/>
      </w:r>
      <w:r>
        <w:rPr>
          <w:color w:val="295BA9"/>
          <w:spacing w:val="12"/>
          <w:sz w:val="20"/>
        </w:rPr>
        <w:t>工作经</w:t>
      </w:r>
      <w:r>
        <w:rPr>
          <w:color w:val="295BA9"/>
          <w:sz w:val="20"/>
        </w:rPr>
        <w:t>验</w:t>
      </w:r>
      <w:r>
        <w:rPr>
          <w:color w:val="295BA9"/>
          <w:spacing w:val="21"/>
          <w:sz w:val="20"/>
        </w:rPr>
        <w:t xml:space="preserve"> </w:t>
      </w:r>
      <w:r>
        <w:rPr>
          <w:rFonts w:hint="eastAsia"/>
          <w:sz w:val="20"/>
          <w:lang w:val="en-US" w:eastAsia="zh-CN"/>
        </w:rPr>
        <w:t>3年</w:t>
      </w:r>
    </w:p>
    <w:p>
      <w:pPr>
        <w:tabs>
          <w:tab w:val="left" w:pos="3861"/>
        </w:tabs>
        <w:spacing w:before="0" w:line="362" w:lineRule="exact"/>
        <w:ind w:left="136" w:right="0" w:firstLine="0"/>
        <w:jc w:val="left"/>
        <w:rPr>
          <w:rFonts w:hint="eastAsia" w:eastAsia="微软雅黑"/>
          <w:sz w:val="20"/>
          <w:lang w:eastAsia="zh-CN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300990</wp:posOffset>
                </wp:positionV>
                <wp:extent cx="6760845" cy="315595"/>
                <wp:effectExtent l="0" t="635" r="0" b="7620"/>
                <wp:wrapTopAndBottom/>
                <wp:docPr id="5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45" cy="315595"/>
                          <a:chOff x="590" y="475"/>
                          <a:chExt cx="10647" cy="497"/>
                        </a:xfrm>
                      </wpg:grpSpPr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90" y="721"/>
                            <a:ext cx="10647" cy="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" name="矩形 4"/>
                        <wps:cNvSpPr/>
                        <wps:spPr>
                          <a:xfrm>
                            <a:off x="590" y="474"/>
                            <a:ext cx="218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0" y="474"/>
                            <a:ext cx="372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" name="文本框 6"/>
                        <wps:cNvSpPr txBox="1"/>
                        <wps:spPr>
                          <a:xfrm>
                            <a:off x="590" y="474"/>
                            <a:ext cx="10647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2" w:line="485" w:lineRule="exact"/>
                                <w:ind w:left="619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29.5pt;margin-top:23.7pt;height:24.85pt;width:532.35pt;mso-position-horizontal-relative:page;mso-wrap-distance-bottom:0pt;mso-wrap-distance-top:0pt;z-index:-1024;mso-width-relative:page;mso-height-relative:page;" coordorigin="590,475" coordsize="10647,497" o:gfxdata="UEsDBAoAAAAAAIdO4kAAAAAAAAAAAAAAAAAEAAAAZHJzL1BLAwQUAAAACACHTuJAYTQ+FNoAAAAJ&#10;AQAADwAAAGRycy9kb3ducmV2LnhtbE2PzU7DMBCE70i8g7VI3Kjj/hAasqlQBZwqJFokxG0bb5Oo&#10;sR3FbtK+Pe4JjqMZzXyTr86mFQP3vnEWQU0SEGxLpxtbIXzt3h6eQPhAVlPrLCNc2MOquL3JKdNu&#10;tJ88bEMlYon1GSHUIXSZlL6s2ZCfuI5t9A6uNxSi7CupexpjuWnlNEkepaHGxoWaOl7XXB63J4Pw&#10;PtL4MlOvw+Z4WF9+douP741ixPs7lTyDCHwOf2G44kd0KCLT3p2s9qJFWCzjlYAwT+cgrr6azlIQ&#10;e4RlqkAWufz/oPgFUEsDBBQAAAAIAIdO4kBzKw2OPwMAAD0KAAAOAAAAZHJzL2Uyb0RvYy54bWzd&#10;VsluFDEQvSPxD1bfSc8+mVZmIkhIFAnBiMAHeNzuRXTblu1ZckcEbpy4gITghsQfIPibJL9BlXuZ&#10;LSgiUg4QKT3ltl1d9eq9svf2F3lGZlybVIqh19xpeIQLJsNUxEPv5YujB7seMZaKkGZS8KF3xo23&#10;P7p/b2+uAt6SicxCrgk4ESaYq6GXWKsC3zcs4Tk1O1JxAZOR1Dm1MNSxH2o6B+955rcajZ4/lzpU&#10;WjJuDLw9LCa9kfMfRZzZZ1FkuCXZ0IPYrHtq95zg0x/t0SDWVCUpK8Ogt4gip6mAj9auDqmlZKrT&#10;LVd5yrQ0MrI7TOa+jKKUcZcDZNNsbGRzrOVUuVziYB6rGiaAdgOnW7tlT2djTdJw6HU9ImgOJbr6&#10;8fri/VvSQmzmKg5gybFWp2qsyxdxMcJ0F5HO8RcSIQuH6lmNKl9YwuBlr99r7HbAPYO5drPbHXQL&#10;2FkCtcFt3QGUBiY7/Xrmcbm52eh1+sXWzqCP+/zqqz4GV8eiUhbAf4kRWFsY3cwl2GWnmgPi6E3M&#10;xikb62KwxKlZ4XTx8dfVu3PSxqBwPS4pNlCM5IlkrwwR8iChIuYPjQIugkJcCuvLfRyufW2Speoo&#10;zTKEFu0yK+DtRt2vyang1KFk05wLW4hE84xaUKhJUmU8ogOeTzjUXJ+ELiAaGKu5ZQl+MIIPP4dg&#10;C6zrCRflMjCM2QAnrmFBVc5+q3ReMWGlmE1Hr7qWgJg29pjLnKABkUEAUAca0NkTU4ZSLcHXQiI+&#10;ECINMkHmQ2/QbXXdhnoGnGcC+LKM1JkwRF5DuzEVrjDaQvavFHWaUIW0QbdLprQqplx9/nbx8yvp&#10;YO3LJbWczE0odvpuHw0qFFvNXZALiqlTKOn2KBqZpWFFNKPjyUGmyYxCrzxyf6Xe1pbdBDcmWBAD&#10;rYkMz6DBTJVO46TmP84A/IVuoCB3r9p2VYtSta7RIDP+TdU69dyNarf41u4DkQu6rTfg/1K0nYoo&#10;lx/OLz99v/zyhvQ2dEvs4pGEY8t1tyXdq3OpPg2rPriF6Eof3DzU7hLTZaho2cVkUfajUqTZiYA+&#10;iLekytCVMamMPwnZHcZwR3Hnc3mfwkvQ6hjs1Vvf6DdQSwMECgAAAAAAh07iQAAAAAAAAAAAAAAA&#10;AAoAAABkcnMvbWVkaWEvUEsDBBQAAAAIAIdO4kDivEHnRgwAAEEMAAAUAAAAZHJzL21lZGlhL2lt&#10;YWdlMi5wbmcBQQy+84lQTkcNChoKAAAADUlIRFIAAAAyAAAAMggGAAAAHj+IsQAAAAZiS0dEAP8A&#10;/wD/oL2nkwAAAAlwSFlzAAAOxAAADsQBlSsOGwAAC+FJREFUaIHtmVusHeV1x3/ffHPf93Px9vHB&#10;N3wwhjgYHIhwE6sWxZFBBhoeKhXUhwYBL+WhjaCqo76kcpDgpZLTqiJV81SiNBJSsZsQTBQUmoTW&#10;JmDsgo3N8e34+Byfc/bes/fsvWfmm5mvD77ExsYcX9S+nN/bnj1rzfrP+i7rWwMLLLDAAgv8PyBu&#10;kh8f6T2CEGAWNmMV70XYIAu3ItwSaNAKiDqk7XGMBFR3LyrZTZqBTncCvRsJ4AaEiDr2wAt2tc7S&#10;L29+ZnH91qLGRkUaYdhIIVGZIs9iihWXVPVJ84hS0SdJY9qtANuxiLttpieOhdP/86tXIIW0+RLk&#10;09cajXndOgxJrb4M7Ap2cZREDJIqSYbElg5ITW70Ea4kFhmtfojrunRbCVkqMeVSLL+MYXYYEmXC&#10;xgSZ6hFNt0BfezjXnBFZWPK0admsXv/Qy151pDIXSZziAK5dAkx0LkCkxKpFL5rh2Js7HkUKEIKv&#10;Pvnt10VeJu475MpHJQLXM7BNTZq2kaLP5PEPg6kDbzyfdlugwh/MN675ZsQGQWnZhh/eft+WJ3y/&#10;hmk6zLVChocXkWYQRwqleghD47hQ8HNKFY9jcfMddB4AzJ45jWfnWMYwBbdAO41JlUZlKYawsDyb&#10;0bG7K4NLlr4yO/UpzaPvb+qd3P/n52JIblCIsCsrN+4qVIZYdsfGzcgCzX6G7ThkQqIjG0sIXMfB&#10;8FOyPCJKAuJOi1z3zw8TDTDgDmGbJfJUYKgIohCv5hGrBJUpmkGK41oYzjAjy6ssHl3zxNF9I8O9&#10;9izRxO+2Xk3MFw6t6or7/3XV+i1PuMVFYJYIQkU31pQrg8hUI6MOIumhdS9DxJw+8d+7zpx4/7Uk&#10;6UMc7FnzwJ991G6HqEQz+9HPN2jhrTZMiyUr73t85dpNW2daAW6pKivVATr9BI2kG/VxXRcpUhwj&#10;58zkYY6//7NXs5l9T167EKf6tGl53PPgt15xy4sJY0kmfLRZJMPBsHy6c5OM2gHj+376xuT4L58j&#10;T0GrIxe7eexbf6fDToRp2vz8R9+tQda68KdhjWGYVFZt2rF6/cNbMhwsf4hmO8awfFTcp1rxSTrT&#10;zE0dZOqDHz+T9xqQ9S6bO1ceWkLW13xly8sjy+4gzAukRpkkT8kNE1NnGKpLFMwy+e4/fed0PEvU&#10;/vRFPmetyZOIKAwoFYuX35KrI+SK4NDPHt43d+xvhOmx6mtPbTdkGc8rgLYIgj6uU6I+ugLXeOTl&#10;6RP76B797eugL1miryhkycq7XqgtGqskcpg+BZLYAylB9Rn0c3Qyw+G3v/+duPPJ9674Ii4iUiG1&#10;oQLTk5Nn83/lpVUnsx9/D+CjNwPu/5O/3t4IJpFmFUGOBITQ1EeWVgaLBfY3Tr0QBce/fTUhPgjq&#10;Y19/JpEDqKxIYlZRuaDo2/iGZP/b//yG7M8Qdz558YtEAExNHN5vmhadZsD51euqdD598fie1zb2&#10;VYUVdz++xS1VMGSGUiESA+FaFOt3PxMFx//2nEXvMiHSrjyC6eEO3l7smUPERpFEmHS7IabVw6aR&#10;BUfefA4ymOe2tf/XP1130c/52OjTB3Y/BxZ69dcPthUyMm0SHAq2Q61Yo7jkzuLciXce0XEHtPrx&#10;5UKkS244RBSIcgdlmJi2hZ8LHBnTOD3OWRHZfDRcNyLP0MKg7ChEwQHhoaWJkAKtwa3UkaZNGv1+&#10;rbpESGlwxeYuPv3MoJ+lmDIlnJuh4mX4OuTQ/l/sQmdHLnvy1bnmgkPDEbTi6IFf7qrdVXlM2BVM&#10;oclySJRESgenvHRzGvaA5PKMDC9ffa+VFSiUfKQycNycEpqiqZBxgJo8/Nq1BnUjTB1/77WRdd94&#10;TBgGviFQKsNUFgXHoja0/N7u9ARkbS4TUlt6y60idrDNPuFcg6yRsHSoRDB5lDzrIkSy5zrquesm&#10;7TX2eHSxky46Tej3YmRSolgsUCoO3EomL9x76RzxrFIa58zNTXL4rX94VKuEg/HsO6ARQnDXV77Z&#10;DHONdgv0DZtet80AIc1Th/a3znx6flJfs9aB5fd+6BVHv+yXfILOaRaN1qkUR8m1xa9+tG0AAIHG&#10;Km907AL3/eGzr5umXbp4P79EiFKKUmmAoHOupElTIAsAtIZ6vc6Q44JXpBFnOPYodjhF0jxJi+tC&#10;AIyMjLBoZDWO79CPq9gFh04rI+xGQH7WtT77gtI0xfM8ZuYSME1IL3J0nvXf/Ku2Mgcw3KHS3NQc&#10;vaBJ3JpmpOpQsDIO7PnJhizpHTxrJUDnIMT5/eFGRp0Ao8K5iH9/yVvjr3rot5mApSsWY5kOVWcJ&#10;lYLPJx+/2xl/7xfARBk+k5HO6anxvpkwfNtt60r1QYr1DFQHR4c4WYNcuqshfPeSkPVNmTX6wpu/&#10;6JLl11avvW8TpzoRpVsW0+tFSG+Y6TMTdMLmOGZ+ISPGxabNifG9rZMH96ZJhsImNcvYA8uI7Bqt&#10;3MEaXP74zYh6vixauu5xpzyCLI7SzHxmE4uZUNFVGWFwai/0956/99KMNI7tTg0HM4+f0rlFkhu0&#10;en1q5UGyNMJavHZrMvHB2LkN8Vr3k2thDGGzcu0DW6caEZlVIkpz/GIVEkWlUuBIe2I3afeCwSUZ&#10;ybMYnUYUZIQnEzwTpDBIMwvMMqPLvgSG+Vmzm4+QICS9zEOlBq5tY+eKgqGw0i5W3kNnCsgvmFy6&#10;asXNnSDI2uOh54wWPcukWBumEYRI4VMsr5SVVd/YEYzvg+zEw8xjgi9b+7UP8xzCVkBr8sC6ediI&#10;xWsf3NFXFYS/SBZyG5Iunmgiem3sJGXm9Mehjps7L3YlP+NEAUpkyZBfWrTBsX263Yg0zSgVivQ6&#10;HepLxsYKtdGxJJxLVH/2nS8KauOWP/3HoaEldY1Vn5k4+Pego6taVG7btv7hv3hW+7ePCatGnkPc&#10;azHggUiaVKyMj/bs/H7ab/zHuXiBzxkjJz/94KVOYyKw0rnAUXMsG7ARUQvTNMnsMsbgakp3P7Xd&#10;HLxrG0ZtG59/0tR5LDG0y20r7+QqyRDeotu3UV2zbe2Df7l9tmlTKC4lji0SZZGmNkqZ6FwHc82J&#10;oN84+tJnHVz5hKjT6aMH3nr+5KFfc/cDz74iVJO42yeXHl5hEDlUR1aGsN2nt6dnPqQ7+d7GYOrA&#10;c+QZcGlR2e3nGIZJT6dcdrIyrTEw8G65Z8e6P/jjLf3Uw3RqpLlPrxcipYUjcyquQ6dxisP/+S/P&#10;56rDlRp4n9tFUd2pHyhg/MCbm1atf/iJUsEhNzRZ3KEbp9iOz0B1kIHhTSTL79nSaEwdnJmbojG5&#10;f1cWHn8NnUPa3lNesoww7HFm6gzCqa7RubMaYVAe+dLjK+/csDXKFV65Ik1vEC+XNIMWnp8jhaJU&#10;KKB6bUwdc+rAv7+at499bp9rHg06YQ/f/ke73NIAS8bu3yzMIkEYYzs+lrTJ4gQpJVIY5GToPCPT&#10;EVnWJ047HNq5feB8w+GOR7+be3YNIXxcq0o/iijUHCIV0u/3yUWO1hmVkk8Sd7GMjCO/e2u3Tno0&#10;Dr991XbQPPpaOpk59NZWELTOTPzwjq9ufWKoWMIyNXHWJ7QVqWGgU5NMayxpY3tVTOEhMvNssXeu&#10;TjLKBrmQSMPDsCtkuUWUSpI0Q9omtowp+ZpOMEUUTjP+8W9ebR1572Y16M470XRO/ObJ91sn3jZN&#10;h5VrH3rZG6xXRMFH2i7aNEgjiFJN0s1Is4QoicAob8TQYJr4xQoqlnR7faI4oNeNcVIL2xQIrUii&#10;gFPTJ4Lx//rJ82QReWdu3i3T6+/GC6teu2XdC5EhGF77wDODQ6uKhvDRqY+UDlprlOpju5o4CYmT&#10;DtVqlVYzRKmcgl/Dd4r0wg6m7oVH3vu3V8h7dE7ueQmd/h9248lR/QCzUMS3NEUzIYozok6bRLi4&#10;poclDejmiExQkiWIMmquReqkkLUQaYgrEiR94nAGzzXOVtTXwU360CN83IFHpGVTHlyxuVofu9e3&#10;yvjVW24tF4dKOQLyjF7U6HQax8bDqEVn9ujeXnNid9zrgQp2gr6hDz0LLLDAAgsssADwv3eKjJhL&#10;m27oAAAAAElFTkSuQmCCUEsDBBQAAAAIAIdO4kDmnOOEsgAAALsAAAAUAAAAZHJzL21lZGlhL2lt&#10;YWdlMS5wbmfrDPBz5+WS4mJgYOD19HAJYmBg7QaymTjYgKTkx+a1QIotydvdheE/CC7Yu3wyUISz&#10;wCOymIGB7wgIM07V5pMGCkZ7ujiGZDS+vWHLe4hBxO3ie8G6Nq8DjNNWsesuYDb0fV6m8vJ1EzuH&#10;pfvBufl3j6WzA7UwNOwPennl+b+8nSneS4t9rlo/jys+NWnh85dfd8RPfvLhbARIDUPdYb49SgIs&#10;QVxKiSCup6ufyzqnhCY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UFAAAW0NvbnRlbnRfVHlwZXNdLnhtbFBLAQIUAAoA&#10;AAAAAIdO4kAAAAAAAAAAAAAAAAAGAAAAAAAAAAAAEAAAABgSAABfcmVscy9QSwECFAAUAAAACACH&#10;TuJAihRmPNEAAACUAQAACwAAAAAAAAABACAAAAA8EgAAX3JlbHMvLnJlbHNQSwECFAAKAAAAAACH&#10;TuJAAAAAAAAAAAAAAAAABAAAAAAAAAAAABAAAAAAAAAAZHJzL1BLAQIUAAoAAAAAAIdO4kAAAAAA&#10;AAAAAAAAAAAKAAAAAAAAAAAAEAAAADYTAABkcnMvX3JlbHMvUEsBAhQAFAAAAAgAh07iQC5s8AC/&#10;AAAApQEAABkAAAAAAAAAAQAgAAAAXhMAAGRycy9fcmVscy9lMm9Eb2MueG1sLnJlbHNQSwECFAAU&#10;AAAACACHTuJAYTQ+FNoAAAAJAQAADwAAAAAAAAABACAAAAAiAAAAZHJzL2Rvd25yZXYueG1sUEsB&#10;AhQAFAAAAAgAh07iQHMrDY4/AwAAPQoAAA4AAAAAAAAAAQAgAAAAKQEAAGRycy9lMm9Eb2MueG1s&#10;UEsBAhQACgAAAAAAh07iQAAAAAAAAAAAAAAAAAoAAAAAAAAAAAAQAAAAlAQAAGRycy9tZWRpYS9Q&#10;SwECFAAUAAAACACHTuJA5pzjhLIAAAC7AAAAFAAAAAAAAAABACAAAAA0EQAAZHJzL21lZGlhL2lt&#10;YWdlMS5wbmdQSwECFAAUAAAACACHTuJA4rxB50YMAABBDAAAFAAAAAAAAAABACAAAAC8BAAAZHJz&#10;L21lZGlhL2ltYWdlMi5wbmdQSwUGAAAAAAsACwCUAgAAiRUAAAAA&#10;">
                <o:lock v:ext="edit" aspectratio="f"/>
                <v:shape id="图片 3" o:spid="_x0000_s1026" o:spt="75" type="#_x0000_t75" style="position:absolute;left:590;top:721;height:12;width:10647;" filled="f" o:preferrelative="t" stroked="f" coordsize="21600,21600" o:gfxdata="UEsDBAoAAAAAAIdO4kAAAAAAAAAAAAAAAAAEAAAAZHJzL1BLAwQUAAAACACHTuJAebrveL4AAADa&#10;AAAADwAAAGRycy9kb3ducmV2LnhtbEWPQWvCQBCF7wX/wzJCb81GkcamroLaQg+l2ij0OmTHbEh2&#10;NmS3Gv+9KxR6Gob35n1vFqvBtuJMva8dK5gkKQji0umaKwXHw/vTHIQPyBpbx6TgSh5Wy9HDAnPt&#10;LvxN5yJUIoawz1GBCaHLpfSlIYs+cR1x1E6utxji2ldS93iJ4baV0zR9lhZrjgSDHW0MlU3xayP3&#10;J/va2aYxs/3n+mUm37bZ5rRV6nE8SV9BBBrCv/nv+kPH+nB/5T7l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rve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  <v:rect id="矩形 4" o:spid="_x0000_s1026" o:spt="1" style="position:absolute;left:590;top:474;height:495;width:2180;" fillcolor="#FFFFFF" filled="t" stroked="f" coordsize="21600,21600" o:gfxdata="UEsDBAoAAAAAAIdO4kAAAAAAAAAAAAAAAAAEAAAAZHJzL1BLAwQUAAAACACHTuJA357gVbwAAADa&#10;AAAADwAAAGRycy9kb3ducmV2LnhtbEWPQWvCQBSE7wX/w/KE3ppdUxs0uuYgCIXqoabQ6yP7TILZ&#10;tzG7avrvu0Khx2FmvmHWxWg7caPBt441zBIFgrhypuVaw1e5e1mA8AHZYOeYNPyQh2IzeVpjbtyd&#10;P+l2DLWIEPY5amhC6HMpfdWQRZ+4njh6JzdYDFEOtTQD3iPcdjJVKpMWW44LDfa0bag6H69WA2Zz&#10;czmcXvflxzXDZT2q3du30vp5OlMrEIHG8B/+a78bDSk8rsQb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e4FW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图片 5" o:spid="_x0000_s1026" o:spt="75" type="#_x0000_t75" style="position:absolute;left:590;top:474;height:497;width:372;" filled="f" o:preferrelative="t" stroked="f" coordsize="21600,21600" o:gfxdata="UEsDBAoAAAAAAIdO4kAAAAAAAAAAAAAAAAAEAAAAZHJzL1BLAwQUAAAACACHTuJAWL1bl70AAADa&#10;AAAADwAAAGRycy9kb3ducmV2LnhtbEWPT2vCQBTE74V+h+UVeil1k7ZIjFk9KFKRghjr/bH78gez&#10;b0N2G/Xbd4VCj8PM/IYpllfbiZEG3zpWkE4SEMTamZZrBd/HzWsGwgdkg51jUnAjD8vF40OBuXEX&#10;PtBYhlpECPscFTQh9LmUXjdk0U9cTxy9yg0WQ5RDLc2Alwi3nXxLkqm02HJcaLCnVUP6XP5YBfVn&#10;OW4+Xk7nL43rap+i3s1mmVLPT2kyBxHoGv7Df+2tUfAO9yvxBs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vVuX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  <v:shape id="文本框 6" o:spid="_x0000_s1026" o:spt="202" type="#_x0000_t202" style="position:absolute;left:590;top:474;height:497;width:10647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2" w:line="485" w:lineRule="exact"/>
                          <w:ind w:left="619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求职意向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color w:val="295BA9"/>
          <w:sz w:val="20"/>
        </w:rPr>
        <w:t>居住地</w:t>
      </w:r>
      <w:r>
        <w:rPr>
          <w:color w:val="295BA9"/>
          <w:spacing w:val="58"/>
          <w:sz w:val="20"/>
        </w:rPr>
        <w:t xml:space="preserve"> </w:t>
      </w:r>
      <w:r>
        <w:rPr>
          <w:rFonts w:hint="eastAsia"/>
          <w:sz w:val="20"/>
          <w:lang w:val="en-US" w:eastAsia="zh-CN"/>
        </w:rPr>
        <w:t>北京</w:t>
      </w:r>
      <w:r>
        <w:rPr>
          <w:sz w:val="20"/>
        </w:rPr>
        <w:tab/>
      </w:r>
      <w:r>
        <w:rPr>
          <w:rFonts w:hint="eastAsia"/>
          <w:color w:val="295BA9"/>
          <w:spacing w:val="12"/>
          <w:sz w:val="20"/>
          <w:lang w:eastAsia="zh-CN"/>
        </w:rPr>
        <w:t>学历</w:t>
      </w:r>
      <w:r>
        <w:rPr>
          <w:color w:val="295BA9"/>
          <w:spacing w:val="7"/>
          <w:sz w:val="20"/>
        </w:rPr>
        <w:t xml:space="preserve"> </w:t>
      </w:r>
      <w:r>
        <w:rPr>
          <w:rFonts w:hint="eastAsia"/>
          <w:sz w:val="20"/>
          <w:lang w:eastAsia="zh-CN"/>
        </w:rPr>
        <w:t>本科</w:t>
      </w:r>
      <w:bookmarkStart w:id="1" w:name="_GoBack"/>
      <w:bookmarkEnd w:id="1"/>
    </w:p>
    <w:p>
      <w:pPr>
        <w:tabs>
          <w:tab w:val="left" w:pos="3914"/>
        </w:tabs>
        <w:spacing w:before="77" w:line="302" w:lineRule="auto"/>
        <w:ind w:left="220" w:right="5483" w:firstLine="0"/>
        <w:jc w:val="left"/>
        <w:rPr>
          <w:sz w:val="20"/>
        </w:rPr>
      </w:pPr>
      <w:r>
        <w:rPr>
          <w:color w:val="295BA9"/>
          <w:sz w:val="20"/>
        </w:rPr>
        <w:t>期望职位：</w:t>
      </w:r>
      <w:r>
        <w:rPr>
          <w:color w:val="161616"/>
          <w:sz w:val="20"/>
        </w:rPr>
        <w:t>Python开发工程师</w:t>
      </w:r>
      <w:r>
        <w:rPr>
          <w:color w:val="161616"/>
          <w:sz w:val="20"/>
        </w:rPr>
        <w:tab/>
      </w:r>
      <w:r>
        <w:rPr>
          <w:color w:val="295BA9"/>
          <w:sz w:val="20"/>
        </w:rPr>
        <w:t>期望地点：</w:t>
      </w:r>
      <w:r>
        <w:rPr>
          <w:rFonts w:hint="eastAsia"/>
          <w:color w:val="161616"/>
          <w:sz w:val="20"/>
          <w:lang w:val="en-US" w:eastAsia="zh-CN"/>
        </w:rPr>
        <w:t>北</w:t>
      </w:r>
      <w:r>
        <w:rPr>
          <w:rFonts w:hint="eastAsia"/>
          <w:color w:val="161616"/>
          <w:sz w:val="20"/>
          <w:lang w:eastAsia="zh-CN"/>
        </w:rPr>
        <w:t>京</w:t>
      </w:r>
      <w:r>
        <w:rPr>
          <w:color w:val="161616"/>
          <w:spacing w:val="-15"/>
          <w:sz w:val="20"/>
        </w:rPr>
        <w:t>市</w:t>
      </w:r>
      <w:r>
        <w:rPr>
          <w:color w:val="295BA9"/>
          <w:sz w:val="20"/>
        </w:rPr>
        <w:t>期望薪资：</w:t>
      </w:r>
      <w:r>
        <w:rPr>
          <w:rFonts w:hint="eastAsia"/>
          <w:sz w:val="20"/>
          <w:lang w:val="en-US" w:eastAsia="zh-CN"/>
        </w:rPr>
        <w:t>10000</w:t>
      </w:r>
      <w:r>
        <w:rPr>
          <w:sz w:val="20"/>
        </w:rPr>
        <w:t>-</w:t>
      </w:r>
      <w:r>
        <w:rPr>
          <w:rFonts w:hint="eastAsia"/>
          <w:sz w:val="20"/>
          <w:lang w:val="en-US" w:eastAsia="zh-CN"/>
        </w:rPr>
        <w:t>15000</w:t>
      </w:r>
      <w:r>
        <w:rPr>
          <w:sz w:val="20"/>
        </w:rPr>
        <w:t>元/月</w:t>
      </w:r>
    </w:p>
    <w:p>
      <w:pPr>
        <w:pStyle w:val="3"/>
        <w:spacing w:before="13"/>
        <w:ind w:left="0"/>
        <w:rPr>
          <w:sz w:val="16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220345</wp:posOffset>
                </wp:positionV>
                <wp:extent cx="6760845" cy="315595"/>
                <wp:effectExtent l="0" t="0" r="0" b="8255"/>
                <wp:wrapTopAndBottom/>
                <wp:docPr id="10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45" cy="315595"/>
                          <a:chOff x="619" y="347"/>
                          <a:chExt cx="10647" cy="497"/>
                        </a:xfrm>
                      </wpg:grpSpPr>
                      <pic:pic xmlns:pic="http://schemas.openxmlformats.org/drawingml/2006/picture">
                        <pic:nvPicPr>
                          <pic:cNvPr id="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9" y="592"/>
                            <a:ext cx="10647" cy="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7" name="矩形 9"/>
                        <wps:cNvSpPr/>
                        <wps:spPr>
                          <a:xfrm>
                            <a:off x="619" y="347"/>
                            <a:ext cx="2177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19" y="347"/>
                            <a:ext cx="372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" name="文本框 11"/>
                        <wps:cNvSpPr txBox="1"/>
                        <wps:spPr>
                          <a:xfrm>
                            <a:off x="619" y="347"/>
                            <a:ext cx="10647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2" w:line="485" w:lineRule="exact"/>
                                <w:ind w:left="616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30.95pt;margin-top:17.35pt;height:24.85pt;width:532.35pt;mso-position-horizontal-relative:page;mso-wrap-distance-bottom:0pt;mso-wrap-distance-top:0pt;z-index:-1024;mso-width-relative:page;mso-height-relative:page;" coordorigin="619,347" coordsize="10647,497" o:gfxdata="UEsDBAoAAAAAAIdO4kAAAAAAAAAAAAAAAAAEAAAAZHJzL1BLAwQUAAAACACHTuJA4No7GtoAAAAJ&#10;AQAADwAAAGRycy9kb3ducmV2LnhtbE2PQWvCQBSE74X+h+UVequb1TS1aV6kSNuTCNWCeFuTZxLM&#10;vg3ZNdF/3/XUHocZZr7JFhfTioF611hGUJMIBHFhy4YrhJ/t59MchPOaS91aJoQrOVjk93eZTks7&#10;8jcNG1+JUMIu1Qi1910qpStqMtpNbEccvKPtjfZB9pUsez2GctPKaRQl0uiGw0KtO1rWVJw2Z4Pw&#10;NerxfaY+htXpuLzut8/r3UoR4uODit5AeLr4vzDc8AM65IHpYM9cOtEiJOo1JBFm8QuIm6+mSQLi&#10;gDCPY5B5Jv8/yH8BUEsDBBQAAAAIAIdO4kBZS7VJPAMAAEAKAAAOAAAAZHJzL2Uyb0RvYy54bWzd&#10;Vs1uEzEQviPxDtbe6WbTJmlWTSpoaVUJQUThARyv90fs2pbt/PSOKNw4cQEJwQ2JN0DwNm1fgxnv&#10;T/NTFFGpB6jUje0Zj2e+mW/svf15kZMp1yaTYuAFWy2PcMFklIlk4L18cfRg1yPGUhHRXAo+8M64&#10;8faH9+/tzVTI2zKVecQ1ASPChDM18FJrVej7hqW8oGZLKi5AGEtdUAtTnfiRpjOwXuR+u9Xq+jOp&#10;I6Ul48bA6mEp9IbOfhxzZp/FseGW5AMPfLPuq913jF9/uEfDRFOVZqxyg97Ci4JmAg5tTB1SS8lE&#10;Z2umioxpaWRst5gsfBnHGeMuBogmaK1Ec6zlRLlYknCWqAYmgHYFp1ubZU+nI02yCHIH8AhaQI6u&#10;fry+eP+W9BCcmUpC0DnW6lSNdLWQlDOMdx7rAn8hEjJ3sJ41sPK5JQwWu71ua3en4xEGsu2g0+l3&#10;StxZCsnBbd2g7xEU7rhDacjSx9XmoNWFRbd1p++kfn2qj841vqiMhfBfgQSjNZA2FxPsshPNAXK0&#10;JqajjI10ObkGqlvjdPHx19W7c7KLwaA+qpQbKHryRLJXhgh5kFKR8IdGQTECzKjtL6u76dJp4zxT&#10;R1meI7Q4rqKCwl1J/A0xlUV1KNmk4MKWLNE8pxYoatJMGY/okBdjDknXJ5FziIbGam5ZigfGcPBz&#10;cBYdXRA4L68dwxAM1MQNVVCns9Nvl4muK2EhmYETNbkExLSxx1wWBAfgGTgAeaAhnT4xlSu1Ci4L&#10;ifiAizTMBZkNvH6n3XEbGgkYz0UFdumpCwEcx7qGfmNqXGG2huxfUeo0pQrLBs1eVwrUbcWoz98u&#10;fn4lfUSjUmnoZDah2JCiRrEd9BpGOCbdHkUj8yyqC83oZHyQazKl0CyP3J8rVqiBRbVNcGOAJdw4&#10;GsvoDDrMROksSZv6RwnAX/IGEnL3rIV7qMxFxVpod5CMZR7+S7StmHUXtF0ruO1e++YO/F+yFq6i&#10;slIuP5xffvp++eUNCVyTXGAusfNHEi6uZn1DJ1yDdKETrl5rdwnqMjftfDyvOlJF0/xEQCfEh1I9&#10;0PVgXA/+RGV3HcMzxd0a1ZMK30GLcxgvPvyGvwFQSwMECgAAAAAAh07iQAAAAAAAAAAAAAAAAAoA&#10;AABkcnMvbWVkaWEvUEsDBBQAAAAIAIdO4kAt+mz+BwwAAAIMAAAUAAAAZHJzL21lZGlhL2ltYWdl&#10;Mi5wbmcBAgz984lQTkcNChoKAAAADUlIRFIAAAAyAAAAMggGAAAAHj+IsQAAAAZiS0dEAP8A/wD/&#10;oL2nkwAAAAlwSFlzAAAOxAAADsQBlSsOGwAAC6JJREFUaIHtmVmsXdV5x39r2MOZzx187/UI2ICB&#10;1nIDJBQampRiKQ8hUFGpEnmiCCcPRZVaQcRDH/JUCdSqah5akUioSYOUoqSVzVNcS5AUKK4JEnYY&#10;4sTG2L6e7njOnvca+nA9T7Gx26f7f9n7POz//n57re9ba30HlrWsZS1rWcv67BI3yKcJ+pElu8YW&#10;FXbvRQRYo9YrHXYQDutqsOUQVe1HejDFbkyxAyHBl9uB7HoC0DeGQ6DiPkoHdEdvYmTiFsKwSdQa&#10;pd3po7XGC0+RDxgsTpPlCbPHDpDOHkLgMekM4K8zgs/8pJpsTW18ToU9xm//8tZ+f6Ktgwi8Ahki&#10;pcYjKMsSqRVeCpyzSCmRCoyrceUQVc+Rzx9Jjv5690tlkVPOHngBb4//n4OI5sTTOoxYs+nhF1dv&#10;2NxbKCKE7qCUwhpPZSzWOJAKLwRah3gBlXHUdY0QgjCOCIIA5TL6UQr1EF9XVGXG7LFPFw+9v+NZ&#10;m6dQz3/3RoOEIOis/cLLd9z31SfCVp/cAKqJkz2sE3jvEULgxZKlFxIvBHVt0WGAkIraeawReAGm&#10;trg6oa1zJCWRkkSBxtUF6fwM8ycOs3jkvVey6XefPDXtqusFCUduuu+1Tn+KiVsf2BJ1JyisJq08&#10;WkXY2mGMAeEIwwCpBdY7rLU4wDiLCmKE1Fgr8Ci0ipFS4b3BuQxrCrCOSCmagSbwNa5M8fWAA3t2&#10;7ijTOZKju756JRj12ygmb/7C9++4+yuPTd38uQ2lb7KQSZIywKo2jbhNV0NTlETSEasa6XKEzYhk&#10;RSvyhMrSDBwahzAFwtRoZ1DeIfDIqI1XDZyIsF7jfYCQMYGKCXTE2NjaDY1mf0OaDjfU2YmfXC7O&#10;y1etYPRpqWM23vOnT6jmKHNJzaAsafe7jHRGGAxLBrNHCXVKsXAkPfTxzr/P8pRqcf+PsOURAGS0&#10;ur3q9j+bvP2Lf9XpjdFujrcImngvqIwlLytcVaGDgLZqgPQoU+FrS20clXOMdMaw1jK69v4nssGJ&#10;16kSIL0ody4zteTkpq88+7EMVxE01/YqB0JXODKMzYkCTSADstmDcyTTfPjmv37ZmXzPZT+K1JuE&#10;DLjzD7/++sS6TaO1bHJiJmXfzhe/hkuhGPz8bPU9fSMhGnvw/sf/dlteeIosJ5b54ie//AULB1/d&#10;COdXtkuOSDh163ONFTf1snKUwkZIHaKCHFvnKGmJAsdg9ji/+tl3vyFMwRUhAJzZ453h4//+92/E&#10;/clX484UWgM4MBV4t8hFC4kFPAaNVw0a3VEakeqtWGMZnNj1nMv3//WVQJoAGz//0NaoEbNQVnhh&#10;UdrhHZgalFIIYH7m0LQdTv/4igAXyGazP84Hw+miFMS9davW/v43t01/sAu7ODy1rtegBuiRFitv&#10;2czE2k3UJqT0ijiKKH1Jd3yUiQ33bD22d//fnLLNLgUCCLr9CZIypbYRjRZY7/DW4bzEo6nrkjxP&#10;roXhjHQYMjtImBoLuO22O1g30kJXNaHvEoQer+YofIaPxgg6Y8wMFaZylL6mzFJGgpjO2CTHLvQ9&#10;70ez94hxCoJOO0tKVNzAa09VVEgvCOMu2iuydEi2cPR9rn1f4Qcz0++XBRR5vep4eoSx5gKoFOcy&#10;RByCnMNUCUmZUpmEsLMeIUKckhgJqtGiN76uTaP9CFUClh9dBDI6deuW1AZUNsQrQdiIKasS6yRa&#10;t4ijAFFZrAWQrWuEACAvbKvdHiXPcw7s/LulZC8HPz+HdekiBLTGH7zj8W9vc0riREAQRQgdocIu&#10;cX/VluLkbwB7KZA77m2KNmUdoqMI66B2NUI3kSKkKh3aKlpxlxUrN9wzfeD1LjiAwdVhqG5ndM09&#10;vRVryWoNQoKRwCWS3XsoLUXpkKGitoaGiihqh6gs/RXr7j128iBLReECkGZnzfooHqc2IbIRM0gL&#10;dNgi0CGUgizJaIqKidEewcpVzbnxdc8XC8fB5M9fDUZ/zebnpyYnml4F6Cjmrof/cls5fxiXZri8&#10;iZAWp2dRTUV7cjW9yfUcTwRKh1RliQoFdW6QJYyNr1t/TDXBlJcAaY13CjmOFRHOBAQBIBRYRyMK&#10;KBdKGi1NuniCdtTg7vu2fGvuyAcc+Oi96bLIvnM5gLAx8oxF8cBDj33LipDpmRnCVo9+JyBs9An8&#10;CDaLEcITtccoKEldQF2VRKqJUopaBUgkGkGom9Si3aE6uzE5P9l1hJYhSkQYB94ppFTYumKYnWR8&#10;pEk/qNE+4uSRo/aTD//rn00+T1Xmr11pJKpi8Boe3v7PVzduuv/Rb7bjgKoeqre3f+drUOKL4akF&#10;UbA0w/zSfTz24F2Pf3ubsCUSh8QTyIDIx1gfAdGlQcp8cVih8I2JztLmLkQiEIGnzhYJ4gZHD35w&#10;UlRzfPDO9x9z9fCtKwGckbcHAOan9/zFm68dfAUhufXeP/kPIQyuTi6zIHrQEk+B8yUCiXcGhQbn&#10;qbJ0uHS6vATIzLF9+yvZp7umt1nIBrEOSYuEfifEtQzHjvxicOBn//QQzoAr9l4VxAWy5eAtgF/v&#10;+reHNnz+j96cnvuIyphuPRNB5qEBut9nat0m1t72ewyqAI8CCc4arKjBpMzNfbofd/Z0fB7IYG7f&#10;7oo2Izdt3mx9iHcWbIHEEEYpe9/94TOY5DMBXARUpXs/3bPrmRrJXV/6839Z2f8dvAlAplgBmZUk&#10;aYDVDbyXCFXjXY0MDE6mJIP9u1Hp6aJ1PkhdJxgkUeSxtcVUJe04oEhPUiX7sOVVVtmrVJlnqNYI&#10;Kl6JVSuYmxlSW0er14KwjZAK68E6S6At1lqkUlhdUdsctL80yOLMwR2WGO+Sp6SIwDm0dhza9+7e&#10;mWPvQZH84IaS1MkP7ELCp4feeba5cfJ3g65GuBCnPYUrKCy4MKamQgiD9SVGCmpXkiczOzD1Gavz&#10;QGw22A5D6mQmCdvtthKaOhkyv++d77FwGK631XGxPMBg/67v5Tc/8A9hMIL0kJuawktEGIMUeOvB&#10;W7zJcaKkyE4k5MPt5xrJC4wz8Nmv3tn2UkcW9IOasVhj5w6/gXNv3GCIM7JzR95oUGDtEBVEoFtU&#10;LsD4kDhqISpDaGpGI0FLJ/xm9/aXlmI92wu75HkkO/HhCycP/fIpJwJa7ZEe1IfxN3owzpGrDhdF&#10;Qe48gWxTe0UQBGgtSRfmaAeSbiCZO3xgcTCcxswfeuFCi8s2H6LeqqetE3zx0a0vzc8vMj8/z2Bh&#10;DlMUrJxcQZEnWOtwXoHXZ+285sxA+wvsxemP4QCwQjK6+maciphavZ75QYlu9CiMwKKQOLzJ6cUC&#10;kx5l745/3GrLIa6Yvdqj7llN3nn/D2+/50tPmFphvSTPLL3uKElS0Gl3qc1S62cpcAmoU1e4eOa6&#10;U289DQJBs0NWVwRRi4XFlLjRJs9zlBLYqmC0FWCzGfb9z09eGR568+uXi/O3tkyPf/j2k6UzK8Ko&#10;z+2fe3hLszeC9S2yZBEhOvjI4oRbCtqLU8HLUzCXADkFAeCRLOZQVQpdGbyXNOIA4QuaocSKgsN7&#10;frqjHM4wPPTWk1eK85oadO31f/DyLXc/+oSQfSobEjbbZHWGvyzIhfb+PBAHBEGM9x6NQwtDt6U4&#10;OX2ASFWc+OiNV45/uOOGNejOk+xteFrqBrc+8NSLYW9Vr0Zjxald6JlROBfqXJ2eWqdzxSCxKOnw&#10;JkXYDJcdX/zojZefFa7CJdNX3TK95m68NwXWGWI5RLp5nGghfHA26NOJ709vsU/DnJMfHsAjMFiT&#10;E4YeQY6SCbVbAJvhXXlNcV1HN15PRhO3PRfEo0ze+cdbR8am2kIIrAEhBIIA7z1VVSGlRCmFlBIh&#10;Pd57vLcI71DSkCxMJ4f27nwpS+Yw85/8/3TjL2PTFM3xR5QOaI6s3tJbse7eRtyk2R1bPzK2ouPc&#10;Uic+T4fDxdmj+4uiIJmf3l0uTO8o8wyq+e3gr+uPnmUta1nLWtayrkf/C4rv0zmOL09YAAAAAElF&#10;TkSuQmCCUEsDBBQAAAAIAIdO4kDqZTgvowAAAKwAAAAUAAAAZHJzL21lZGlhL2ltYWdlMS5wbmfr&#10;DPBz5+WS4mJgYOD19HAJYmBg7QayGTnYgOT81I/MQIotydvdheE/CC7Yu3wyUISzwCOymIGB7wgI&#10;M07V5pMGCvp4ujiGRLS+vWHN2+Ag4HBwO+d8Jk6LA0JVftwvHHgWtk16Mu1ZyARzI7Vppf4qnpPA&#10;aL+QysVv242COCf1dUxXlK/KW7bnXLK28QH2uoUCTLne5oZAcxk8Xf1c1jklNAE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DFAAAW0NvbnRlbnRfVHlwZXNdLnhtbFBLAQIUAAoAAAAAAIdO4kAAAAAAAAAAAAAAAAAGAAAA&#10;AAAAAAAAEAAAAMcRAABfcmVscy9QSwECFAAUAAAACACHTuJAihRmPNEAAACUAQAACwAAAAAAAAAB&#10;ACAAAADrEQAAX3JlbHMvLnJlbHNQSwECFAAKAAAAAACHTuJAAAAAAAAAAAAAAAAABAAAAAAAAAAA&#10;ABAAAAAAAAAAZHJzL1BLAQIUAAoAAAAAAIdO4kAAAAAAAAAAAAAAAAAKAAAAAAAAAAAAEAAAAOUS&#10;AABkcnMvX3JlbHMvUEsBAhQAFAAAAAgAh07iQC5s8AC/AAAApQEAABkAAAAAAAAAAQAgAAAADRMA&#10;AGRycy9fcmVscy9lMm9Eb2MueG1sLnJlbHNQSwECFAAUAAAACACHTuJA4No7GtoAAAAJAQAADwAA&#10;AAAAAAABACAAAAAiAAAAZHJzL2Rvd25yZXYueG1sUEsBAhQAFAAAAAgAh07iQFlLtUk8AwAAQAoA&#10;AA4AAAAAAAAAAQAgAAAAKQEAAGRycy9lMm9Eb2MueG1sUEsBAhQACgAAAAAAh07iQAAAAAAAAAAA&#10;AAAAAAoAAAAAAAAAAAAQAAAAkQQAAGRycy9tZWRpYS9QSwECFAAUAAAACACHTuJA6mU4L6MAAACs&#10;AAAAFAAAAAAAAAABACAAAADyEAAAZHJzL21lZGlhL2ltYWdlMS5wbmdQSwECFAAUAAAACACHTuJA&#10;Lfps/gcMAAACDAAAFAAAAAAAAAABACAAAAC5BAAAZHJzL21lZGlhL2ltYWdlMi5wbmdQSwUGAAAA&#10;AAsACwCUAgAAOBUAAAAA&#10;">
                <o:lock v:ext="edit" aspectratio="f"/>
                <v:shape id="图片 8" o:spid="_x0000_s1026" o:spt="75" type="#_x0000_t75" style="position:absolute;left:619;top:592;height:12;width:10647;" filled="f" o:preferrelative="t" stroked="f" coordsize="21600,21600" o:gfxdata="UEsDBAoAAAAAAIdO4kAAAAAAAAAAAAAAAAAEAAAAZHJzL1BLAwQUAAAACACHTuJAVr3YP7wAAADa&#10;AAAADwAAAGRycy9kb3ducmV2LnhtbEWPT4vCMBTE78J+h/CEvWlaBVmqsaBFWA978A+Ct0fzbIrN&#10;S2li7X77jSDscZiZ3zCrfLCN6KnztWMF6TQBQVw6XXOl4HzaTb5A+ICssXFMCn7JQ77+GK0w0+7J&#10;B+qPoRIRwj5DBSaENpPSl4Ys+qlriaN3c53FEGVXSd3hM8JtI2dJspAWa44LBlvaGirvx4dV4Iva&#10;HGan60//mF+G4rxJ917ulPocp8kSRKAh/Iff7W+tYAGvK/EG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92D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rect id="矩形 9" o:spid="_x0000_s1026" o:spt="1" style="position:absolute;left:619;top:347;height:495;width:2177;" fillcolor="#FFFFFF" filled="t" stroked="f" coordsize="21600,21600" o:gfxdata="UEsDBAoAAAAAAIdO4kAAAAAAAAAAAAAAAAAEAAAAZHJzL1BLAwQUAAAACACHTuJAz+lDzbwAAADa&#10;AAAADwAAAGRycy9kb3ducmV2LnhtbEWPT4vCMBTE74LfITzBmyaubt3tGj0sCILuwT+w10fzbIvN&#10;S22i1m9vBMHjMDO/YWaL1lbiSo0vHWsYDRUI4syZknMNh/1y8AXCB2SDlWPScCcPi3m3M8PUuBtv&#10;6boLuYgQ9ilqKEKoUyl9VpBFP3Q1cfSOrrEYomxyaRq8Rbit5IdSibRYclwosKbfgrLT7mI1YDIx&#10;57/jeLNfXxL8zlu1/PxXWvd7I/UDIlAb3uFXe2U0TOF5Jd4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pQ82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图片 10" o:spid="_x0000_s1026" o:spt="75" type="#_x0000_t75" style="position:absolute;left:619;top:347;height:497;width:372;" filled="f" o:preferrelative="t" stroked="f" coordsize="21600,21600" o:gfxdata="UEsDBAoAAAAAAIdO4kAAAAAAAAAAAAAAAAAEAAAAZHJzL1BLAwQUAAAACACHTuJAQZgPp7kAAADa&#10;AAAADwAAAGRycy9kb3ducmV2LnhtbEVPy4rCMBTdD/gP4QruxqSCoh2jjIrgQhSrgstLc6ct09yU&#10;Jr7+3iwEl4fzns4fthY3an3lWEPSVyCIc2cqLjScjuvvMQgfkA3WjknDkzzMZ52vKabG3flAtywU&#10;IoawT1FDGUKTSunzkiz6vmuII/fnWoshwraQpsV7DLe1HCg1khYrjg0lNrQsKf/PrlZDts8ui3My&#10;8ZOdGq5/B4vjcytXWve6ifoBEegRPuK3e2M0xK3xSrwBcvY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GYD6e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"/>
                  <o:lock v:ext="edit" aspectratio="t"/>
                </v:shape>
                <v:shape id="文本框 11" o:spid="_x0000_s1026" o:spt="202" type="#_x0000_t202" style="position:absolute;left:619;top:347;height:497;width:10647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2" w:line="485" w:lineRule="exact"/>
                          <w:ind w:left="616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个人技能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spacing w:before="0" w:line="336" w:lineRule="exact"/>
        <w:ind w:left="139" w:right="0" w:firstLine="0"/>
        <w:jc w:val="left"/>
        <w:rPr>
          <w:rFonts w:hint="eastAsia" w:eastAsia="微软雅黑"/>
          <w:sz w:val="20"/>
          <w:lang w:eastAsia="zh-CN"/>
        </w:rPr>
      </w:pPr>
      <w:r>
        <w:rPr>
          <w:rFonts w:hint="eastAsia"/>
          <w:color w:val="161616"/>
          <w:sz w:val="20"/>
          <w:lang w:val="en-US" w:eastAsia="zh-CN"/>
        </w:rPr>
        <w:t>1</w:t>
      </w:r>
      <w:r>
        <w:rPr>
          <w:color w:val="161616"/>
          <w:sz w:val="20"/>
        </w:rPr>
        <w:t>、熟练使用Django、Scrapy</w:t>
      </w:r>
      <w:r>
        <w:rPr>
          <w:rFonts w:hint="eastAsia"/>
          <w:color w:val="161616"/>
          <w:sz w:val="20"/>
          <w:lang w:eastAsia="zh-CN"/>
        </w:rPr>
        <w:t>、</w:t>
      </w:r>
      <w:r>
        <w:rPr>
          <w:rFonts w:hint="eastAsia"/>
          <w:color w:val="161616"/>
          <w:sz w:val="20"/>
          <w:lang w:val="en-US" w:eastAsia="zh-CN"/>
        </w:rPr>
        <w:t>odoo</w:t>
      </w:r>
      <w:r>
        <w:rPr>
          <w:color w:val="161616"/>
          <w:sz w:val="20"/>
        </w:rPr>
        <w:t>等Python的主流框架</w:t>
      </w:r>
      <w:r>
        <w:rPr>
          <w:rFonts w:hint="eastAsia"/>
          <w:color w:val="161616"/>
          <w:sz w:val="20"/>
          <w:lang w:eastAsia="zh-CN"/>
        </w:rPr>
        <w:t>。</w:t>
      </w:r>
    </w:p>
    <w:p>
      <w:pPr>
        <w:spacing w:before="0" w:line="332" w:lineRule="exact"/>
        <w:ind w:left="139" w:right="0" w:firstLine="0"/>
        <w:jc w:val="left"/>
        <w:rPr>
          <w:rFonts w:hint="eastAsia" w:eastAsia="微软雅黑"/>
          <w:sz w:val="20"/>
          <w:lang w:eastAsia="zh-CN"/>
        </w:rPr>
      </w:pPr>
      <w:r>
        <w:rPr>
          <w:rFonts w:hint="eastAsia"/>
          <w:color w:val="161616"/>
          <w:sz w:val="20"/>
          <w:lang w:val="en-US" w:eastAsia="zh-CN"/>
        </w:rPr>
        <w:t>2</w:t>
      </w:r>
      <w:r>
        <w:rPr>
          <w:color w:val="161616"/>
          <w:sz w:val="20"/>
        </w:rPr>
        <w:t>、熟练使用Selenium、Xpath、Bs4、正则表达式等网页提取技术</w:t>
      </w:r>
      <w:r>
        <w:rPr>
          <w:rFonts w:hint="eastAsia"/>
          <w:color w:val="161616"/>
          <w:sz w:val="20"/>
          <w:lang w:eastAsia="zh-CN"/>
        </w:rPr>
        <w:t>。</w:t>
      </w:r>
    </w:p>
    <w:p>
      <w:pPr>
        <w:spacing w:before="0" w:line="332" w:lineRule="exact"/>
        <w:ind w:left="139" w:right="0" w:firstLine="0"/>
        <w:jc w:val="left"/>
        <w:rPr>
          <w:rFonts w:hint="eastAsia" w:eastAsia="微软雅黑"/>
          <w:color w:val="161616"/>
          <w:sz w:val="20"/>
          <w:lang w:eastAsia="zh-CN"/>
        </w:rPr>
      </w:pPr>
      <w:r>
        <w:rPr>
          <w:rFonts w:hint="eastAsia"/>
          <w:color w:val="161616"/>
          <w:sz w:val="20"/>
          <w:lang w:val="en-US" w:eastAsia="zh-CN"/>
        </w:rPr>
        <w:t>3</w:t>
      </w:r>
      <w:r>
        <w:rPr>
          <w:color w:val="161616"/>
          <w:sz w:val="20"/>
        </w:rPr>
        <w:t>、熟悉My</w:t>
      </w:r>
      <w:r>
        <w:rPr>
          <w:rFonts w:hint="eastAsia"/>
          <w:color w:val="161616"/>
          <w:sz w:val="20"/>
          <w:lang w:val="en-US" w:eastAsia="zh-CN"/>
        </w:rPr>
        <w:t>SQL</w:t>
      </w:r>
      <w:r>
        <w:rPr>
          <w:color w:val="161616"/>
          <w:sz w:val="20"/>
        </w:rPr>
        <w:t>、</w:t>
      </w:r>
      <w:r>
        <w:rPr>
          <w:rFonts w:hint="eastAsia"/>
          <w:color w:val="161616"/>
          <w:sz w:val="20"/>
          <w:lang w:val="en-US" w:eastAsia="zh-CN"/>
        </w:rPr>
        <w:t>r</w:t>
      </w:r>
      <w:r>
        <w:rPr>
          <w:color w:val="161616"/>
          <w:sz w:val="20"/>
        </w:rPr>
        <w:t>edis、</w:t>
      </w:r>
      <w:r>
        <w:rPr>
          <w:rFonts w:hint="eastAsia"/>
          <w:color w:val="161616"/>
          <w:sz w:val="20"/>
          <w:lang w:val="en-US" w:eastAsia="zh-CN"/>
        </w:rPr>
        <w:t>PostgreSQL</w:t>
      </w:r>
      <w:r>
        <w:rPr>
          <w:color w:val="161616"/>
          <w:sz w:val="20"/>
        </w:rPr>
        <w:t>等数据库，熟悉Flask、Git、SVN等</w:t>
      </w:r>
      <w:r>
        <w:rPr>
          <w:rFonts w:hint="eastAsia"/>
          <w:color w:val="161616"/>
          <w:sz w:val="20"/>
          <w:lang w:eastAsia="zh-CN"/>
        </w:rPr>
        <w:t>。</w:t>
      </w:r>
    </w:p>
    <w:p>
      <w:pPr>
        <w:spacing w:before="0" w:line="332" w:lineRule="exact"/>
        <w:ind w:left="139" w:right="0" w:firstLine="0"/>
        <w:jc w:val="left"/>
        <w:rPr>
          <w:color w:val="161616"/>
          <w:sz w:val="20"/>
        </w:rPr>
      </w:pPr>
      <w:r>
        <w:rPr>
          <w:rFonts w:hint="eastAsia"/>
          <w:color w:val="161616"/>
          <w:sz w:val="20"/>
          <w:lang w:val="en-US" w:eastAsia="zh-CN"/>
        </w:rPr>
        <w:t>4、熟悉django项目的部署上线，爬虫的分布式部署等等。</w:t>
      </w:r>
    </w:p>
    <w:p>
      <w:pPr>
        <w:spacing w:before="0" w:line="332" w:lineRule="exact"/>
        <w:ind w:left="139" w:right="0" w:firstLine="0"/>
        <w:jc w:val="left"/>
        <w:rPr>
          <w:color w:val="161616"/>
          <w:sz w:val="20"/>
        </w:rPr>
      </w:pPr>
      <w:r>
        <w:rPr>
          <w:rFonts w:hint="eastAsia"/>
          <w:color w:val="161616"/>
          <w:sz w:val="20"/>
          <w:lang w:val="en-US" w:eastAsia="zh-CN"/>
        </w:rPr>
        <w:t>5、了解</w:t>
      </w:r>
      <w:r>
        <w:rPr>
          <w:color w:val="161616"/>
          <w:sz w:val="20"/>
        </w:rPr>
        <w:t>jquery、html、css样式等前端技术结合</w:t>
      </w:r>
      <w:r>
        <w:rPr>
          <w:rFonts w:hint="eastAsia"/>
          <w:color w:val="161616"/>
          <w:sz w:val="20"/>
          <w:lang w:val="en-US" w:eastAsia="zh-CN"/>
        </w:rPr>
        <w:t>d</w:t>
      </w:r>
      <w:r>
        <w:rPr>
          <w:color w:val="161616"/>
          <w:sz w:val="20"/>
        </w:rPr>
        <w:t>jango将数据前端展示。</w:t>
      </w:r>
    </w:p>
    <w:p>
      <w:pPr>
        <w:spacing w:before="0" w:line="332" w:lineRule="exact"/>
        <w:ind w:left="139" w:right="0" w:firstLine="0"/>
        <w:jc w:val="left"/>
        <w:rPr>
          <w:rFonts w:hint="eastAsia" w:eastAsia="微软雅黑"/>
          <w:color w:val="161616"/>
          <w:sz w:val="20"/>
          <w:lang w:val="en-US" w:eastAsia="zh-CN"/>
        </w:rPr>
      </w:pPr>
      <w:r>
        <w:rPr>
          <w:rFonts w:hint="eastAsia"/>
          <w:color w:val="161616"/>
          <w:sz w:val="20"/>
          <w:lang w:val="en-US" w:eastAsia="zh-CN"/>
        </w:rPr>
        <w:t>6、熟悉linux系统操作，有linux系统下的开发经验。</w:t>
      </w:r>
    </w:p>
    <w:p>
      <w:pPr>
        <w:spacing w:before="0" w:line="343" w:lineRule="exact"/>
        <w:ind w:left="139" w:right="0" w:firstLine="0"/>
        <w:jc w:val="left"/>
        <w:rPr>
          <w:rFonts w:hint="eastAsia" w:eastAsia="微软雅黑"/>
          <w:sz w:val="20"/>
          <w:lang w:eastAsia="zh-CN"/>
        </w:rPr>
      </w:pPr>
      <w:r>
        <w:rPr>
          <w:rFonts w:hint="eastAsia"/>
          <w:color w:val="161616"/>
          <w:sz w:val="20"/>
          <w:lang w:val="en-US" w:eastAsia="zh-CN"/>
        </w:rPr>
        <w:t>7</w:t>
      </w:r>
      <w:r>
        <w:rPr>
          <w:color w:val="161616"/>
          <w:sz w:val="20"/>
        </w:rPr>
        <w:t>、了解常用的数据结构基础和算法基础，有往这方面发展的兴趣</w:t>
      </w:r>
      <w:r>
        <w:rPr>
          <w:rFonts w:hint="eastAsia"/>
          <w:color w:val="161616"/>
          <w:sz w:val="20"/>
          <w:lang w:eastAsia="zh-CN"/>
        </w:rPr>
        <w:t>。</w:t>
      </w:r>
    </w:p>
    <w:p>
      <w:pPr>
        <w:spacing w:before="8" w:line="354" w:lineRule="exact"/>
        <w:ind w:left="139" w:right="0" w:firstLine="0"/>
        <w:jc w:val="left"/>
        <w:rPr>
          <w:rFonts w:hint="eastAsia" w:eastAsia="微软雅黑"/>
          <w:sz w:val="20"/>
          <w:lang w:eastAsia="zh-CN"/>
        </w:rPr>
      </w:pPr>
      <w:r>
        <w:rPr>
          <w:rFonts w:hint="eastAsia"/>
          <w:color w:val="161616"/>
          <w:sz w:val="20"/>
          <w:lang w:val="en-US" w:eastAsia="zh-CN"/>
        </w:rPr>
        <w:t>8</w:t>
      </w:r>
      <w:r>
        <w:rPr>
          <w:color w:val="161616"/>
          <w:sz w:val="20"/>
        </w:rPr>
        <w:t>、具有良好的代码书写规范、逻辑思维能力以及较强的学习能力</w:t>
      </w:r>
      <w:r>
        <w:rPr>
          <w:rFonts w:hint="eastAsia"/>
          <w:color w:val="161616"/>
          <w:sz w:val="20"/>
          <w:lang w:eastAsia="zh-CN"/>
        </w:rPr>
        <w:t>。</w:t>
      </w:r>
    </w:p>
    <w:p>
      <w:pPr>
        <w:pStyle w:val="3"/>
        <w:spacing w:before="14"/>
        <w:ind w:left="0"/>
        <w:rPr>
          <w:sz w:val="17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233045</wp:posOffset>
                </wp:positionV>
                <wp:extent cx="6760845" cy="315595"/>
                <wp:effectExtent l="0" t="0" r="0" b="8255"/>
                <wp:wrapTopAndBottom/>
                <wp:docPr id="15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45" cy="315595"/>
                          <a:chOff x="619" y="367"/>
                          <a:chExt cx="10647" cy="497"/>
                        </a:xfrm>
                      </wpg:grpSpPr>
                      <pic:pic xmlns:pic="http://schemas.openxmlformats.org/drawingml/2006/picture">
                        <pic:nvPicPr>
                          <pic:cNvPr id="1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9" y="614"/>
                            <a:ext cx="10647" cy="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2" name="矩形 14"/>
                        <wps:cNvSpPr/>
                        <wps:spPr>
                          <a:xfrm>
                            <a:off x="619" y="367"/>
                            <a:ext cx="2177" cy="4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19" y="367"/>
                            <a:ext cx="372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16"/>
                        <wps:cNvSpPr txBox="1"/>
                        <wps:spPr>
                          <a:xfrm>
                            <a:off x="619" y="367"/>
                            <a:ext cx="10647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2" w:line="485" w:lineRule="exact"/>
                                <w:ind w:left="616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30.95pt;margin-top:18.35pt;height:24.85pt;width:532.35pt;mso-position-horizontal-relative:page;mso-wrap-distance-bottom:0pt;mso-wrap-distance-top:0pt;z-index:-1024;mso-width-relative:page;mso-height-relative:page;" coordorigin="619,367" coordsize="10647,497" o:gfxdata="UEsDBAoAAAAAAIdO4kAAAAAAAAAAAAAAAAAEAAAAZHJzL1BLAwQUAAAACACHTuJA6VGVENkAAAAJ&#10;AQAADwAAAGRycy9kb3ducmV2LnhtbE2PQUvDQBSE74L/YXmCN7vZVtc2ZlOkqKci2ArS22vymoRm&#10;34bsNmn/vduTHocZZr7JlmfbioF63zg2oCYJCOLClQ1XBr637w9zED4gl9g6JgMX8rDMb28yTEs3&#10;8hcNm1CJWMI+RQN1CF0qpS9qsugnriOO3sH1FkOUfSXLHsdYbls5TRItLTYcF2rsaFVTcdycrIGP&#10;EcfXmXob1sfD6rLbPn3+rBUZc3+nkhcQgc7hLwxX/IgOeWTauxOXXrQGtFrEpIGZfgZx9dVUaxB7&#10;A3P9CDLP5P8H+S9QSwMEFAAAAAgAh07iQK8wNTRDAwAARwoAAA4AAABkcnMvZTJvRG9jLnhtbNVW&#10;y27UMBTdI/EPVvY0k3l2os5U0NKqUgUjCh/gcZyHSGzL9jy6RxR2rNiAhGCHxB8g+Ju2v8G1E6fp&#10;TKuqFaqgUjN+Xt977jnX3tpeFjmaU6kyzkZesNHyEGWERxlLRt6rl3uPNj2kNGYRzjmjI++YKm97&#10;/PDB1kKEtM1TnkdUIjDCVLgQIy/VWoS+r0hKC6w2uKAMJmMuC6yhKxM/kngB1ovcb7dafX/BZSQk&#10;J1QpGN0tJ72xtR/HlOjncayoRvnIA9+0/Ur7nZqvP97CYSKxSDNSuYHv4EWBMwaH1qZ2scZoJrM1&#10;U0VGJFc81huEFz6P44xQGwNEE7RWotmXfCZsLEm4SEQNE0C7gtOdzZJn84lEWQS563mI4QJydP7z&#10;zemHdyhoG3QWIglh0b4UR2Iiq4Gk7JmAl7EszC+EgpYW1+MaV7rUiMBgf9BvbXbBPoG5TtDrDXsl&#10;8CSF7Jht/WDoITPZH7iZp9XmoNXvDsqt3aGd9d2pvnGu9kVkJIT/CiVoraF0M5tgl55JCpgba2w+&#10;ychElp0GUoFD6vTT7/P3JyjoGKfNDrOo3IKNL4ecvFaI8Z0Us4Q+VgL4CEib1f7l5bZ76bxpnom9&#10;LM8NuKZdxQXcXcn9FVGVvNrlZFZQpkuhSJpjDSpVaSaUh2RIiymFvMuDyDqEQ6Ul1SQ1B8Zw8Atw&#10;1jjamLBeXjhmQlDAiit44BLaD7plQh0XGuksCVZnExCTSu9TXiDTAM/AAcgEDvH8UFWuuCVmmHGD&#10;D7iIw5yhxcgb9to9u6GeAeM5q8AuPbUhgOOG2VBylMMVemvI3kpVRykWhjjGbIMrbceV8y/fT399&#10;QyUe1aJaUuomHGthOBzbweAaVdwaR8XzLHJUUzKZ7uQSzTFUzD37Z+kKLGguuwlwE2AJuGlNeXQM&#10;ZWYmZJaktQLMDCSgVA6k5B6U23HZcMq1heiyFP8n5doS3RDoX1TuGuM6A+CyqeCrZfjWhKvl+S8L&#10;t+uocvbx5Ozzj7Ovb1HQN1JoaBfp5RMO15ctoBeUd/dTfSu6ariGaaMa3ieqF66all5Ol1VclVDz&#10;AwbV0LyXXEO6xtQ1rhOzvZThtWJvjuplZZ5DzT60m++/8R9QSwMECgAAAAAAh07iQAAAAAAAAAAA&#10;AAAAAAoAAABkcnMvbWVkaWEvUEsDBBQAAAAIAIdO4kB1tA7EOwsAADYLAAAUAAAAZHJzL21lZGlh&#10;L2ltYWdlMi5wbmcBNgvJ9IlQTkcNChoKAAAADUlIRFIAAAAyAAAAMggGAAAAHj+IsQAAAAZiS0dE&#10;AP8A/wD/oL2nkwAAAAlwSFlzAAAOxAAADsQBlSsOGwAACtZJREFUaIHtmVuMXddZx3/rsm/nOjfP&#10;jEkncSaOndCmxiIuogQlgPxQiFV4QIpCX6oqTZ7aBzB94xUhK4+RapDoU6MUXpAc0aqjoABSIbFL&#10;jE1UO0092ON67PFczmWfsy9rr7V4OOOxx3bSxg7uy/xetuboW2v9/2vvb12+gR122GGHHXa4d8Sn&#10;1E9NiOiI9x5IDhM0niaIQCbzGNskDEEKKNI+1fACvgKbn4JiASSQnwCG9yNAfyo2EMh4DKUDGhN7&#10;aM3OE8U14vY0jdYkzlWYMqfM+hT9VbwpWL+2SO/6BXAV5aAA/H0quFeknkl27Tuq4kkmHz/8cnt8&#10;uiG1wnqJF+CFAimw1iKEwHsLQKAVUkqqIscMO7SCnN7qxfTKByePl8WQcuPiMXx17f/fSDL9UhBF&#10;7D30/LH27BPtTE5TqTpKCKqqoqpKnHMIIQCHUoogCEBJjDGUZYnDo7UmVp62znFFH1sOKYshnetL&#10;3ctnFo5WeQpl5+8+bSMhCBpzh76z/9AfvRg3JyBI6OaS1CSUKISzBBKiQKEVaDxCeAbDPkoppFKg&#10;NM4LrJAIpQilouivo6Un1opQgTVD0vUVemvL9JZPv54unfzqpobyfo2Eu+a/+GZYn2T3vmcOR61p&#10;BqXAqZjCeqyMcM4RSk8cgMLgiwyTp7iqZGpqgqIoKK1DBiE+iCgtDPOC0giCqIF3AokjlBAKh/YG&#10;5XKkG/DhewsLebpKuvzj5z/OzC80MrPnC9998tDzLxKOUYgGvULRGTri1gRxHGKGawSqJA4kASWm&#10;v87KhyffLvKU/tWzr2a9aydHIwmIxg815g7+eb05xq/t/63nGhOfYaNokdsAa0qoKkLhiKQjERWa&#10;DFX1yHpX+Onp77/euXL6zz65kXDiJaEinv3yN/9WxWOsbGRYVafWnqX0itIp0t4qk3VHJHKUzcn6&#10;q/zs5Ilj/WvvfWvUiZqIW3MveATWe6r08hv4ah2gvvvA3zz5zFeODvXDlLI9yikv0QikM4iqgzMp&#10;9VjgTI8rS2dYfu+fvk5VgM/uyJ2PMKJnPvuHR8/LeIKkOd3OC48XEoCk3mRtY52k1qAyGYnIqCvH&#10;uZM/eDvwnuUP3vx9UBMgOPgHf/leMPbIXGN8kuXrKxTp8tKFt/764Giptet7P//lf+maNnt+40+e&#10;MyrEEWBdjTLvE0YdTJVSr09S2pS1/iKRW+8unz9Def7t/eC3rWx33UfU9OePRtOPtzOj6RuNwyO8&#10;R0mHrQbEgSOUGUFQom1JkQ1ZXfyPV3EWwEf1uRe8DGntenRuKBr0Sk0uarSm987RnH+BMoXiymsX&#10;z//7q07EzD/5O8+pqE5eaKQSRKGkUQ/xcpzeQOKCNsnkIyTBbHu3qbH0858ddemlv/g4IzUQ7PvC&#10;kZejMCHNc8IgIgwk3o2+4aw/QApHXlZIYWm0EpyzUHZO3tjUpAIvHJVJQSvyvCDSlkY9ItAC5wS2&#10;AFN0ToIEvUqjDhaJVgnGGLLeGpX1OD8NrkbUmEbZil0T49hH+y9fPvvaX22ON7yLkdGX1h6fYliU&#10;VJWjLFLqcUQtElhbIigZbzewriQOYP3aRWLlRk395u5sc6QMaYQ5A+exXlALA8i6mLwHRbo5ngcc&#10;eX4BozewLqGeSKQzSHqE9SadfkbpFL4U9LIhM3GLsfE5Lm9lhb/zjaja5BHrNAT1xjAtCYMaOlZo&#10;DN7k/OTdf/7XbPGtV8CDza9udSQEeNe90U82uPYGCNYW3/nWzJ5fnwucR1SS3tqlJbJrb4C7IWIF&#10;PP/95t+PjyZBABKEnkXBxOOHvr3v4J8+K2VFJsHYDKFjGrvGG0pPHvF2gPPD791hZHz2scMDG2Is&#10;CBmSJDWGgx7GDBlLIFt86xXs4NwdSeVvPyf5NfD8+J0TB5Nzp14w1oMAk159A9zarYEAON+5+acF&#10;bzs4WD//zis89aWfBGFCbiEIAe0QgSduzx4erF8CuNPI2O69TyeiRWEhChOMszRqdbJeShJKsNnV&#10;O0x8DN7btWHn8mufpM02rDkvMkegNc6VBEFIUVm8NTSnHnp6sLa0FbrNSK01PR/Fs1QWwlAz6A8J&#10;aiFVWRDo2rYxHtr72TPR2ORTWTBFZiTNWoK3hiLLSZI6QdxidaOLEQH1VhuAtN8hVo6AkkgaIi/R&#10;NsBWHrSn8p7/PXf+rE/PHLgxF4mKEEGMyC1KBpRVBbaiPTM7f3Ux3NrrtxlptCaamWxSCI2zEAQR&#10;ZVnQbNWxprgRJgAaNcn8Y58hC2Yx1JE4hAfpwQmJRzKzezcejd3cgwTTKG9RlGhv0FYSFBFKaqwy&#10;9Ho9yqkuP0/PbGkKZEA3zdBxyLCsaEQRQ1tRa9SaVObub0RriZaaCkXlwXuPlBLhAXEjQUff9fkz&#10;Zw98cPZ/2nekxzbutt/e3uD2GNe9NchzU6wQCuTmNcAZUGytG9uMFFm/n4sAFydNJ0ZHcO8M1lp8&#10;Ze9Q5P2NJP0ofpnL0sfHOGFAWTx6dMsEtNYUw0EfeTNum5G15cULmezSmps6gAwJogRMia881t5h&#10;5IFQIXE+wroYlAYXo2TCcKN7gVskbTPSu37pVCE2mHjk0IEScM4RqAChgtGN71eAc2M4MYl1EV5o&#10;fKUJGNC/vnpqazviNiOVyakIiILRSmKMASq0AxX8aoxYIfFS4fCAx2OQoqIoUvAfkezdlaUFKyKs&#10;M18TIsQ7j/MO5xz2/moD94xTA7zu4wWgwGEQeoUqu7gA6VbcNiM2WzsBAtNfS8NmraGkIpQx1mU4&#10;c/sQDwYnLYiSwAkElkgM0dVqSp6euDVObm/mh+CGH/7oH48n1tAUAj/ISXxIrJIHqX+LuD5B1itp&#10;lCETVcyUl/zXD/7hOKNT71YtTN6tcb56+ljnyvnu6tK5rvYFWjhsaUBEsw/KwEhd9ESnn1KPJc1A&#10;Mrx2obv809PdsnPh2O2hd89gbwe99aW1teXTCw89+rkjcSxAWla7w6fK/tX/BDUFdu2ubT8NVPAE&#10;Oppq7P/db8/snt+ThJJ8cJ33f3T8GytXTi/4Kv2325v8wuLD7v2/992Hn3jmxbjWpCwr+oOUXq/H&#10;xto6OvBU1SqI4mZX/kba3e1l37JeCgc+IE8l3ikIBHEzodFu0J4YZ2x8knq9SZUZ8n6Pc+9+//Xe&#10;0rv3UHy4GRK2Hzn0Zr01xWOfe/Zwoz3LsIDBwCIEVKKPF9VN4duMfFT3N5fAeq0FUlAUBVk2QCtJ&#10;nGhMOWDQu87wyvsLaW+FjQ/fub9y0CajAt3Dv/2dfb/5xy+WLiGp78JJReUzrLQIL/BCIvzowDh6&#10;itFTgPDc8nSbvzt6gw5RFKCExLuKWqipBZ5scJ3L7//w9ZX33/rqpvH7LtBtI5p4/CXrNPu++LVj&#10;Imm3iSVuS6BAOH2LIXHTGCM5gu1GklYyqmm5EkxG7/rF7uWT3ztqBl0orv7SJdNPXo23Bc6V1KKc&#10;oNYktxaLBuRoytmcei9Gsm88b8WP1hgnPCbtkeUdktDTShSVSrGmD9XgE8m692q80DPRrv1Hw3iC&#10;2f1fenlicndDILHWIwgQQuE9VGZU0FYqGF0JhMB7j/cWL3J0mNPrLKaXzv7w+KC/ht24eAzvHkA1&#10;/q7ImkxmjyitqbX3HG5PPfp0La5Ta87MT07NNCvrsaZiMOj2e+tXLmRFzqBz8dSwu7hgTIbLrp0A&#10;d1//6Nlhhx122GGH++H/AE9UYtVrbUBtAAAAAElFTkSuQmCCUEsDBBQAAAAIAIdO4kDqZTgvowAA&#10;AKwAAAAUAAAAZHJzL21lZGlhL2ltYWdlMS5wbmfrDPBz5+WS4mJgYOD19HAJYmBg7QayGTnYgOT8&#10;1I/MQIotydvdheE/CC7Yu3wyUISzwCOymIGB7wgIM07V5pMGCvp4ujiGRLS+vWHN2+Ag4HBwO+d8&#10;Jk6LA0JVftwvHHgWtk16Mu1ZyARzI7Vppf4qnpPAaL+QysVv242COCf1dUxXlK/KW7bnXLK28QH2&#10;uoUCTLne5oZAcxk8Xf1c1jklNAE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9EwAAW0NvbnRlbnRfVHlwZXNdLnhtbFBL&#10;AQIUAAoAAAAAAIdO4kAAAAAAAAAAAAAAAAAGAAAAAAAAAAAAEAAAAAERAABfcmVscy9QSwECFAAU&#10;AAAACACHTuJAihRmPNEAAACUAQAACwAAAAAAAAABACAAAAAlEQAAX3JlbHMvLnJlbHNQSwECFAAK&#10;AAAAAACHTuJAAAAAAAAAAAAAAAAABAAAAAAAAAAAABAAAAAAAAAAZHJzL1BLAQIUAAoAAAAAAIdO&#10;4kAAAAAAAAAAAAAAAAAKAAAAAAAAAAAAEAAAAB8SAABkcnMvX3JlbHMvUEsBAhQAFAAAAAgAh07i&#10;QC5s8AC/AAAApQEAABkAAAAAAAAAAQAgAAAARxIAAGRycy9fcmVscy9lMm9Eb2MueG1sLnJlbHNQ&#10;SwECFAAUAAAACACHTuJA6VGVENkAAAAJAQAADwAAAAAAAAABACAAAAAiAAAAZHJzL2Rvd25yZXYu&#10;eG1sUEsBAhQAFAAAAAgAh07iQK8wNTRDAwAARwoAAA4AAAAAAAAAAQAgAAAAKAEAAGRycy9lMm9E&#10;b2MueG1sUEsBAhQACgAAAAAAh07iQAAAAAAAAAAAAAAAAAoAAAAAAAAAAAAQAAAAlwQAAGRycy9t&#10;ZWRpYS9QSwECFAAUAAAACACHTuJA6mU4L6MAAACsAAAAFAAAAAAAAAABACAAAAAsEAAAZHJzL21l&#10;ZGlhL2ltYWdlMS5wbmdQSwECFAAUAAAACACHTuJAdbQOxDsLAAA2CwAAFAAAAAAAAAABACAAAAC/&#10;BAAAZHJzL21lZGlhL2ltYWdlMi5wbmdQSwUGAAAAAAsACwCUAgAAchQAAAAA&#10;">
                <o:lock v:ext="edit" aspectratio="f"/>
                <v:shape id="图片 13" o:spid="_x0000_s1026" o:spt="75" type="#_x0000_t75" style="position:absolute;left:619;top:614;height:12;width:10647;" filled="f" o:preferrelative="t" stroked="f" coordsize="21600,21600" o:gfxdata="UEsDBAoAAAAAAIdO4kAAAAAAAAAAAAAAAAAEAAAAZHJzL1BLAwQUAAAACACHTuJA+P7a5rkAAADb&#10;AAAADwAAAGRycy9kb3ducmV2LnhtbEVPy6rCMBDdC/5DGMGdplW4XKpRUBF04cIHgruhGZtiMylN&#10;rPXvjXDh7uZwnjNfdrYSLTW+dKwgHScgiHOnSy4UXM7b0S8IH5A1Vo5JwZs8LBf93hwz7V58pPYU&#10;ChFD2GeowIRQZ1L63JBFP3Y1ceTurrEYImwKqRt8xXBbyUmS/EiLJccGgzWtDeWP09Mq8JvSHCfn&#10;26F9Tq/d5rJK915ulRoO0mQGIlAX/sV/7p2O81P4/hIPkI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+2u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t"/>
                </v:shape>
                <v:rect id="矩形 14" o:spid="_x0000_s1026" o:spt="1" style="position:absolute;left:619;top:367;height:497;width:2177;" fillcolor="#FFFFFF" filled="t" stroked="f" coordsize="21600,21600" o:gfxdata="UEsDBAoAAAAAAIdO4kAAAAAAAAAAAAAAAAAEAAAAZHJzL1BLAwQUAAAACACHTuJAOUXzxbsAAADb&#10;AAAADwAAAGRycy9kb3ducmV2LnhtbEVPTWvCQBC9F/wPywi9NbumNmh0zUEQCtVDTaHXITsmwexs&#10;zK6a/vuuUOhtHu9z1sVoO3GjwbeONcwSBYK4cqblWsNXuXtZgPAB2WDnmDT8kIdiM3laY27cnT/p&#10;dgy1iCHsc9TQhNDnUvqqIYs+cT1x5E5usBgiHGppBrzHcNvJVKlMWmw5NjTY07ah6ny8Wg2Yzc3l&#10;cHrdlx/XDJf1qHZv30rr5+lMrUAEGsO/+M/9buL8FB6/xAP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Xzx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图片 15" o:spid="_x0000_s1026" o:spt="75" type="#_x0000_t75" style="position:absolute;left:619;top:367;height:497;width:372;" filled="f" o:preferrelative="t" stroked="f" coordsize="21600,21600" o:gfxdata="UEsDBAoAAAAAAIdO4kAAAAAAAAAAAAAAAAAEAAAAZHJzL1BLAwQUAAAACACHTuJAthYxiboAAADb&#10;AAAADwAAAGRycy9kb3ducmV2LnhtbEVPS4vCMBC+L/gfwgje1lSFZalGD4LgwVdVPI/J2BSbSWlS&#10;H/9+s7Cwt/n4njNbvFwtHtSGyrOC0TADQay9qbhUcD6tPr9BhIhssPZMCt4UYDHvfcwwN/7JBT2O&#10;sRQphEOOCmyMTS5l0JYchqFviBN3863DmGBbStPiM4W7Wo6z7Es6rDg1WGxoaUnfj51TcLETrc/F&#10;bV8c6OC2u2033lw7pQb9UTYFEekV/8V/7rVJ8yfw+0s6QM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FjG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t"/>
                </v:shape>
                <v:shape id="文本框 16" o:spid="_x0000_s1026" o:spt="202" type="#_x0000_t202" style="position:absolute;left:619;top:367;height:497;width:10647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2" w:line="485" w:lineRule="exact"/>
                          <w:ind w:left="616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工作经历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tabs>
          <w:tab w:val="left" w:pos="9151"/>
        </w:tabs>
        <w:spacing w:before="120" w:line="402" w:lineRule="exact"/>
        <w:ind w:left="136" w:right="0" w:firstLine="0"/>
        <w:jc w:val="left"/>
        <w:rPr>
          <w:rFonts w:hint="eastAsia" w:eastAsia="微软雅黑"/>
          <w:sz w:val="18"/>
          <w:lang w:eastAsia="zh-CN"/>
        </w:rPr>
      </w:pPr>
      <w:r>
        <w:rPr>
          <w:rFonts w:hint="eastAsia"/>
          <w:position w:val="-4"/>
          <w:sz w:val="22"/>
          <w:lang w:val="en-US" w:eastAsia="zh-CN"/>
        </w:rPr>
        <w:t>企易共创科技有限公司</w:t>
      </w:r>
      <w:r>
        <w:rPr>
          <w:position w:val="-4"/>
          <w:sz w:val="22"/>
        </w:rPr>
        <w:tab/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6</w:t>
      </w:r>
      <w:r>
        <w:rPr>
          <w:color w:val="161616"/>
          <w:sz w:val="18"/>
        </w:rPr>
        <w:t>-0</w:t>
      </w:r>
      <w:r>
        <w:rPr>
          <w:rFonts w:hint="eastAsia"/>
          <w:color w:val="161616"/>
          <w:sz w:val="18"/>
          <w:lang w:val="en-US" w:eastAsia="zh-CN"/>
        </w:rPr>
        <w:t xml:space="preserve">2 </w:t>
      </w:r>
      <w:r>
        <w:rPr>
          <w:color w:val="161616"/>
          <w:sz w:val="18"/>
        </w:rPr>
        <w:t>至</w:t>
      </w:r>
      <w:r>
        <w:rPr>
          <w:color w:val="161616"/>
          <w:spacing w:val="6"/>
          <w:sz w:val="18"/>
        </w:rPr>
        <w:t xml:space="preserve"> </w:t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9</w:t>
      </w:r>
      <w:r>
        <w:rPr>
          <w:color w:val="161616"/>
          <w:sz w:val="18"/>
        </w:rPr>
        <w:t>-</w:t>
      </w:r>
      <w:r>
        <w:rPr>
          <w:rFonts w:hint="eastAsia"/>
          <w:color w:val="161616"/>
          <w:sz w:val="18"/>
          <w:lang w:val="en-US" w:eastAsia="zh-CN"/>
        </w:rPr>
        <w:t>03</w:t>
      </w:r>
    </w:p>
    <w:p>
      <w:pPr>
        <w:pStyle w:val="2"/>
        <w:spacing w:line="365" w:lineRule="exact"/>
        <w:ind w:left="136"/>
      </w:pPr>
      <w:r>
        <w:rPr>
          <w:color w:val="161616"/>
        </w:rPr>
        <w:t>Python开发工程师</w:t>
      </w:r>
    </w:p>
    <w:p>
      <w:pPr>
        <w:pStyle w:val="3"/>
        <w:spacing w:before="35" w:line="299" w:lineRule="exact"/>
        <w:rPr>
          <w:color w:val="auto"/>
        </w:rPr>
      </w:pPr>
      <w:r>
        <w:rPr>
          <w:color w:val="auto"/>
        </w:rPr>
        <w:t>1、负责</w:t>
      </w:r>
      <w:r>
        <w:rPr>
          <w:rFonts w:hint="eastAsia"/>
          <w:color w:val="auto"/>
          <w:lang w:val="en-US" w:eastAsia="zh-CN"/>
        </w:rPr>
        <w:t>项目需求的逻辑代码编写，使用Django、Odoo框架进行项目的后台开发设计</w:t>
      </w:r>
      <w:r>
        <w:rPr>
          <w:color w:val="auto"/>
        </w:rPr>
        <w:t>。</w:t>
      </w:r>
    </w:p>
    <w:p>
      <w:pPr>
        <w:pStyle w:val="3"/>
        <w:spacing w:before="35" w:line="299" w:lineRule="exact"/>
        <w:rPr>
          <w:color w:val="auto"/>
        </w:rPr>
      </w:pPr>
      <w:r>
        <w:rPr>
          <w:color w:val="auto"/>
        </w:rPr>
        <w:t>2、负责设计和开发网络爬虫</w:t>
      </w:r>
      <w:r>
        <w:rPr>
          <w:rFonts w:hint="eastAsia"/>
          <w:color w:val="auto"/>
          <w:lang w:eastAsia="zh-CN"/>
        </w:rPr>
        <w:t>以及</w:t>
      </w:r>
      <w:r>
        <w:rPr>
          <w:rFonts w:hint="eastAsia"/>
          <w:color w:val="auto"/>
          <w:lang w:val="en-US" w:eastAsia="zh-CN"/>
        </w:rPr>
        <w:t>scrapy_redis部署分布式爬虫</w:t>
      </w:r>
      <w:r>
        <w:rPr>
          <w:color w:val="auto"/>
        </w:rPr>
        <w:t>，进行多平台信息的抓取和分析工作。</w:t>
      </w:r>
    </w:p>
    <w:p>
      <w:pPr>
        <w:pStyle w:val="3"/>
        <w:spacing w:line="270" w:lineRule="exact"/>
        <w:rPr>
          <w:color w:val="auto"/>
        </w:rPr>
      </w:pPr>
      <w:r>
        <w:rPr>
          <w:color w:val="auto"/>
        </w:rPr>
        <w:t>3、负责参与项目的需求讨论分析以及相关功能模块的代码实现。</w:t>
      </w:r>
    </w:p>
    <w:p>
      <w:pPr>
        <w:pStyle w:val="3"/>
        <w:spacing w:line="306" w:lineRule="exact"/>
        <w:rPr>
          <w:color w:val="auto"/>
        </w:rPr>
      </w:pPr>
      <w:r>
        <w:rPr>
          <w:color w:val="auto"/>
        </w:rPr>
        <w:t>4、</w:t>
      </w:r>
      <w:r>
        <w:rPr>
          <w:rFonts w:hint="eastAsia"/>
          <w:color w:val="auto"/>
          <w:lang w:val="en-US" w:eastAsia="zh-CN"/>
        </w:rPr>
        <w:t>负责项目后期的维护工作</w:t>
      </w:r>
      <w:r>
        <w:rPr>
          <w:color w:val="auto"/>
        </w:rPr>
        <w:t>。</w:t>
      </w:r>
    </w:p>
    <w:p>
      <w:pPr>
        <w:pStyle w:val="3"/>
        <w:spacing w:before="10"/>
        <w:ind w:left="0"/>
        <w:rPr>
          <w:sz w:val="14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195580</wp:posOffset>
                </wp:positionV>
                <wp:extent cx="6760845" cy="315595"/>
                <wp:effectExtent l="0" t="0" r="0" b="8255"/>
                <wp:wrapTopAndBottom/>
                <wp:docPr id="20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45" cy="315595"/>
                          <a:chOff x="619" y="308"/>
                          <a:chExt cx="10647" cy="497"/>
                        </a:xfrm>
                      </wpg:grpSpPr>
                      <pic:pic xmlns:pic="http://schemas.openxmlformats.org/drawingml/2006/picture">
                        <pic:nvPicPr>
                          <pic:cNvPr id="1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9" y="555"/>
                            <a:ext cx="10647" cy="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7" name="矩形 19"/>
                        <wps:cNvSpPr/>
                        <wps:spPr>
                          <a:xfrm>
                            <a:off x="619" y="308"/>
                            <a:ext cx="2177" cy="4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8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9" y="308"/>
                            <a:ext cx="372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9" name="文本框 21"/>
                        <wps:cNvSpPr txBox="1"/>
                        <wps:spPr>
                          <a:xfrm>
                            <a:off x="619" y="308"/>
                            <a:ext cx="10647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" w:line="483" w:lineRule="exact"/>
                                <w:ind w:left="616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30.95pt;margin-top:15.4pt;height:24.85pt;width:532.35pt;mso-position-horizontal-relative:page;mso-wrap-distance-bottom:0pt;mso-wrap-distance-top:0pt;z-index:-1024;mso-width-relative:page;mso-height-relative:page;" coordorigin="619,308" coordsize="10647,497" o:gfxdata="UEsDBAoAAAAAAIdO4kAAAAAAAAAAAAAAAAAEAAAAZHJzL1BLAwQUAAAACACHTuJAC4gQMNgAAAAJ&#10;AQAADwAAAGRycy9kb3ducmV2LnhtbE2PQWvCQBSE74X+h+UVequ7qxg0zYsUaXuSQrVQvK3JMwlm&#10;34bsmui/73qqx2GGmW+y1cW2YqDeN44R9ESBIC5c2XCF8LP7eFmA8MFwaVrHhHAlD6v88SEzaelG&#10;/qZhGyoRS9inBqEOoUul9EVN1viJ64ijd3S9NSHKvpJlb8ZYbls5VSqR1jQcF2rT0bqm4rQ9W4TP&#10;0YxvM/0+bE7H9XW/m3/9bjQhPj9p9Qoi0CX8h+GGH9Ehj0wHd+bSixYh0cuYRJip+ODm62mSgDgg&#10;LNQcZJ7J+wf5H1BLAwQUAAAACACHTuJArfHpwUsDAABHCgAADgAAAGRycy9lMm9Eb2MueG1s1VbL&#10;btQwFN0j8Q9W9jSTtJnpRJ2poKVVpQpGFD7A4zgPkdiW7Xl0jyjsWLEBCcEOiT9A8Ddtf4Nrx0ln&#10;Oq2qVoCgUjO2rx/nnnvPtbe251WJplSqgrOBF6x1PEQZ4UnBsoH34vneg00PKY1ZgkvO6MA7psrb&#10;Ht6/tzUTMQ15zsuESgSbMBXPxMDLtRax7yuS0wqrNS4oA2PKZYU1dGXmJxLPYPeq9MNOp+vPuEyE&#10;5IQqBaO7tdEb2v3TlBL9NE0V1agceIBN26+037H5+sMtHGcSi7wgDga+A4oKFwwObbfaxRqjiSxW&#10;tqoKIrniqV4jvPJ5mhaEWh/Am6BzyZt9ySfC+pLFs0y0NAG1l3i687bkyXQkUZEMvBDoYbiCGJ1/&#10;f3X67g0KeoadmchimLQvxZEYSTeQ1T3j8DyVlfkFV9Dc8nrc8krnGhEY7Pa6nc2NyEMEbOtBFPWj&#10;mniSQ3TMsm7Q95AxdjYby2O3OOh0N3r10o2+heQ3p/oGXItFFCSGf8cStFZYujmbYJWeSAqcm93Y&#10;dFSQkaw7F0wF3Yap0w8/z9+eoMCCNivMpHoJNlgOOXmpEOM7OWYZfagE5COoxLjoL0+33aXzxmUh&#10;9oqyNOSatvMLcvdS7K/wqs6rXU4mFWW6FoqkJdagUpUXQnlIxrQaU4i7PEgsIBwrLakmuTkwhYOf&#10;AVgDdMFgUV4AMy4oyIor8qAJaBS5UDe5sBDOILRENNEExqTS+5RXyDQAGQCASOAYTw+Vg9JMMcOM&#10;G34AIo5LhmYDrx+FkV3QWgB8yRzZNVLrAgA3mQ0lRzW8Qm+F2Vup6ijHwiSO2XYhVyB1nao+fT39&#10;8QVBolsR2UmtpNRNPLbCaHgMg941qrg1j4qXRdKkmpLZeKeUaIqhYu7ZPxelpWk3EW5YqAk3rTFP&#10;jqHMTIQssrxVgLFAAGp5QUj+gnLhNqqj4ZQLRQ+isSzF/0m5VkELAv2Nyl3JuPVeeHUZvnXCtfL8&#10;l4ULF1KdKmfvT84+fjv7/BqFtlA6gRvtIj1/xOH6asfrlL+oaO5WbKrhCqcL1fDy5fYnWV1Wp56P&#10;564mOaGWBwyqoXkvNQ3ZNMZN4zox20sZXiv25nAvK/McWuxDe/H9N/wFUEsDBAoAAAAAAIdO4kAA&#10;AAAAAAAAAAAAAAAKAAAAZHJzL21lZGlhL1BLAwQUAAAACACHTuJAxPMijwwMAAAHDAAAFAAAAGRy&#10;cy9tZWRpYS9pbWFnZTIucG5nAQcM+POJUE5HDQoaCgAAAA1JSERSAAAAMgAAADIIBgAAAB4/iLEA&#10;AAAGYktHRAD/AP8A/6C9p5MAAAAJcEhZcwAADsQAAA7EAZUrDhsAAAunSURBVGiB7ZlbjJ3Vdcd/&#10;a+/9Xc53zpmL7fHYmKsxoS6uMKqTlqRRSFUjRQ0SyksVozxUFfShT30AqW88VvASVe0LVZWn0PQp&#10;aYkqWqeBBFUiiqOgJkChYBPA2GN7Zs6Zc/sue+/Vh29sbM8YTNKoquq/dI6ORmuvvf57Xfbaa+AG&#10;buAGbuD/EuR/SE1BOv8QCtj5oyTzR8RZxCX7caaPeFQVjWGEr0+KClqXJ6gHx41ArNaeA53+LxGx&#10;y6S7n1jYu499v/G5xxYWlnsqDoIBY3GJRSXifQmiqAYiikaDRgtYiEpmLe++/er4vddeeIZyA3T9&#10;KYgrv3Yi0tn9qKrlnt/72tO7br59flwHkrxLVXpiMFhJwAhVNcMkFqXBWiFJEqqmpioDRdGn8ZY8&#10;yZluDClyg/oJqa34r9deHq7+/PnHoQEt//Z67XKflIhJCjAptelxfqQEmyGlYCgQ6wiSICJI3kGJ&#10;KJ5KPT5Youngug5vOtTeU5bQKZawqSGEApcG5nffyWp3EfwMyvL6D/g65VIQspuOfOPwA48cM0mf&#10;tNNn0gTKJjItazKXgzpUBRDyPKPxM2L0BCLWWhADJqeqFWtSDEIspyQ24qsp3a7FmprZ5ALih6y8&#10;+e/Pnv/PF/5404b6owy8Ho+kew598bsuW2Bx3+Gjad5hMBpRjgY0PrBrzz5m0xLBEoPHicV7j02V&#10;qpogTsisYCxUdYOiTIZTdu5YxholL8BKZKqe6BvSPKPbW6SpU/Yc/P1jJJ2lcrzK6NSPvvxRZD7W&#10;I71bf/eb99z/8DFjc1QsVT2e1mFGlkuT5wWD9Qnjcc3C3C5nxLG8++buYH09CpH1tTOjNEtAIj5C&#10;VMvuvXf019YnLO7ca1ZXTk0yv0ru1DdqqH0k6cwRMElZlfT7C4WzNdPhed740T8+W638xyOf2CPS&#10;3fsokvKbv/O1Y93eTtaHA6azIW+88FePUE/BD79zufy76eIDYiz3/cGfvXDqzVd+trG+Tjj/w8NX&#10;663uf/SVOgpxdte9r//rX36ZZgKUL14hlN30MC7l0Jf+4ttZ2qGY28tNB7947NTGyouUY9DJliKw&#10;PRGTLt923x89nXf3UscdDDccxC4LcwIagWbrGm0gBnYVFR+EIWF8ZlvVhZ3STXP2zAuva4OY0Kq8&#10;HKEBY+n15plMJpB0WFi8hTt/+ytPD86+zepb3/unq0u02W6zdOnQE3PLB+d333J4XkyPEC3OJnTS&#10;FKIHFLtj6cn8rnu0s/8zmi7e8qQxoBowLkVVoRkCsOPmL+jSgaMqO+9WgFk9YzqZQGwQFFUlybtf&#10;33X7YV24/bPaXfrUk5JaQGlCQLIeZbBIOs+tBw7P7z90/7ybu/2JLWd/9YGBFAfu/+pj5DtZmzTY&#10;PEUloDqjqgZgBVxGlu/h3vu+yr2ffhhxPSIKKANdoE4W21MFfuu+hzj06Ycx830AqrRPne2k9hYx&#10;CSQ9OrsPcvfnj3Hws3+IikGIED0TP2MWAyFJyYoeaxsVjVvk5kMPPgZStPa2uCK0bNF7KDBH0l3u&#10;VWrxMRLqKTZW5CkkicNYIWKAFI1zWGcQm4LZPJNsAUwB6tso0S4xFujmTjHpYHyGj0KMCsbSaMZU&#10;O8QQiTEAEYwlL3JmISMGqGMFLiPt9pjfPe2ZbPEhbSZorP5hC5G5pZuPliwjNkN9REzrAFEBMYQA&#10;MSiESAwNTTNCJEU1gCooxBgQ0Us6E6vUYUr0m5UzRiBirWlrpkZEPUYbjHiMaKtrM+xUFR8j06bG&#10;BCW3ljQvyHu7j07X3wdaIleElksLkqSgrgOqgSQxuEwwzhDUUtURIoDirNJJA5kL2ItFXJWmLiEE&#10;cK3qxbmMzCqOllxoPBoiqTObtV9xEunYQJFAagUrAqrU1exSBgSvBDVUTaCOgnHJ5qFsE1rzO28/&#10;MuVWQjSoi+A8ZV1iYsSqw0mGGANYrAlY3SCUDkvAiBAFnBgQhRgAaKoNqnKG0ZaIRZEYUQ2oRqwV&#10;JFSU41Ws1hA9IoAIVgwBSJMMS4Pg8GpADcXiviPjlfeB6VYiu/Yc2D/ROwgmRaWi8VNUGxKxGONw&#10;kgOCes/GuXee/8n3vzXQKMzGqy9jycGSONN6aPO0vv/8X/+5F6inp9sNZbNTEQWNaFRG509+++cv&#10;/v07aKTaOPeySzt7EIcxUNeeLM9QLMYYmhgRY+jt2Lv/nMvBb+ORPN/RD+ygFEe0NZVWOGeQADE6&#10;fBQ0KniPxunL07Xpy5etfgCxbemViDEtl8nG21+/fA80ouoxps0RDR6N5Q/KtfEPPhRJH8YoxEgI&#10;gRgh+EjqoNZIgiEr5vrEDxuTK4j4JhAJqAmYLCIxYqxpFQVFwmYSX5bMFyFiUAH1oTVuyy23KRcj&#10;IQYicTOpt8oZI4hAjJEkyRCboIAxBqOCNQ6TOC6/Sa9I9rocjSRMRr4p0ehBlRAjQSMYQUTYLE1b&#10;DUQAgzEGldaQ7eCMIUkddV1jjKCbuXQFVFGNOGMxCE1ZkSQZs1lFUeSExlNON0YQR9sSGa2+d3Lt&#10;7Bsnu7nBGUiSpBVRQxQ2645y8deVRNrv+LFtaCtwUZ9cQ9emFM45RARr24+vapyB0erpk9h4clsi&#10;F868dmLl3R+f6OYCIWCiAbXEi8VT/DWJXIK2IXYtQm1UGvQ6n0IiQggBi+Csoa6mJE4YrLxzAq1P&#10;XJS7IkfWz5067kNGKtWfaFNTN4JJu+2mEolmsz/alkh7jiqg0hq7Pdq/f7TnLtcf8U1FdI5EIODJ&#10;DVSDD44TZpekrkz22eA5EJrZ+XFu53p1Y1BNQEFNBDbbh2t6pG1fPsJfoIIiKK3nkGurM9rSNggS&#10;GlKnGOvQenVMM3zu8oXbHttw7QydxJElOWgC2JaA+M3YuIZH9KJXTHtZfBSfa3qMTaIfIk8dbUcT&#10;yCwMVs9tseFqbVPQ6Zuv/MszMQSMWkx0XOr4LuXIL2fghzIXQ+vj8sTQNA1pmiIiNFVJU8449dPj&#10;z7S2Mv1QchtMz736VDV4dxjH7w0zNkgZ45gB2hoqW99jbR4pjgqjAUi2t00U4bKSu02djuIAC+qI&#10;dUVmwGmNH50f1oPTw/r8q09dveYaT92w8tPv/c3jkuQcefBPn8n7i0zKitFkhHFdYqlcPQeIqrjE&#10;UK+9Q4eGdekC61s0N/WETt8x3lhDnGtz8Kq7xJOD6zDYqJgrcuYdjFfXef2lv3vcTwaA3zLA+9ga&#10;uO/g5755xz2fP2bzOaLNOP3Buen7Z1ZI0k7jEoHYsNgvyNPMdbKEhf5Cd7B6Pl5YOYsRHfkmUHtP&#10;khcEMdxx18G+STOCcebc2ZOT2eg0dTXyNpkDyXHJAr3+UuJswdzczoKmws+GvPWT7zw7fP+H1xw+&#10;XE8xTxdu+8x3+4tLfOrwF46atMNgNMXYjNJHKkkRk+KMxSLE0BDqBhEhS1JUBR8UmybMmoas6DKr&#10;G6xzxGrKjgRSItNpibFJ23oA1gpVOeS91186Xk7WGJx86VcbB10kA8LO/fd/48B9DxxLs5ys6LJR&#10;gvT3MRgHVBVjXNsfuRTnUpqmDZkYQJzFx4CPgbIssUlCzzns2pBd/R6j8TqdwoE0TMcXSFLPqVf/&#10;7dnzb750XQO6Tzz7td3lR9Ms4+4jDz5t+3vmfXELY98aruJoakVsG/tlWZPkGaraeijLIHiMbW/s&#10;+SSlObvOnvkeo/EFnK1YW3tr+MaJbz3uQ4kfn73u2e8vPY0X45aLpQNPmGIXe+750mNzO5d7YnIq&#10;LwRxWNfBJjmTyaR9R5QVRScnNDNSZ5lOxljv6QZDmK6O333jn59pmjGjC688RWx+/dP47WEKU+x+&#10;SIyj2HXn0WzhtiPichaX79w/t7DUz5KUyWiI03q0tnLyZO4MZ37xsxPjC28dVxQ/Pv0cxF/p/yOf&#10;eBq/PRRpJoh1zCU1i71IE2bsSMaYWUPP9pCwgdWSWX2OjjhcvYb6MTYx+G3eJDdwAzdwAzdwAzfw&#10;/xn/DViBuvsHmh7jAAAAAElFTkSuQmCCUEsDBBQAAAAIAIdO4kDqZTgvowAAAKwAAAAUAAAAZHJz&#10;L21lZGlhL2ltYWdlMS5wbmfrDPBz5+WS4mJgYOD19HAJYmBg7QayGTnYgOT81I/MQIotydvdheE/&#10;CC7Yu3wyUISzwCOymIGB7wgIM07V5pMGCvp4ujiGRLS+vWHN2+Ag4HBwO+d8Jk6LA0JVftwvHHgW&#10;tk16Mu1ZyARzI7Vppf4qnpPAaL+QysVv242COCf1dUxXlK/KW7bnXLK28QH2uoUCTLne5oZAcxk8&#10;Xf1c1jklNAE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VFAAAW0NvbnRlbnRfVHlwZXNdLnhtbFBLAQIUAAoAAAAAAIdO&#10;4kAAAAAAAAAAAAAAAAAGAAAAAAAAAAAAEAAAANkRAABfcmVscy9QSwECFAAUAAAACACHTuJAihRm&#10;PNEAAACUAQAACwAAAAAAAAABACAAAAD9EQAAX3JlbHMvLnJlbHNQSwECFAAKAAAAAACHTuJAAAAA&#10;AAAAAAAAAAAABAAAAAAAAAAAABAAAAAAAAAAZHJzL1BLAQIUAAoAAAAAAIdO4kAAAAAAAAAAAAAA&#10;AAAKAAAAAAAAAAAAEAAAAPcSAABkcnMvX3JlbHMvUEsBAhQAFAAAAAgAh07iQC5s8AC/AAAApQEA&#10;ABkAAAAAAAAAAQAgAAAAHxMAAGRycy9fcmVscy9lMm9Eb2MueG1sLnJlbHNQSwECFAAUAAAACACH&#10;TuJAC4gQMNgAAAAJAQAADwAAAAAAAAABACAAAAAiAAAAZHJzL2Rvd25yZXYueG1sUEsBAhQAFAAA&#10;AAgAh07iQK3x6cFLAwAARwoAAA4AAAAAAAAAAQAgAAAAJwEAAGRycy9lMm9Eb2MueG1sUEsBAhQA&#10;CgAAAAAAh07iQAAAAAAAAAAAAAAAAAoAAAAAAAAAAAAQAAAAngQAAGRycy9tZWRpYS9QSwECFAAU&#10;AAAACACHTuJA6mU4L6MAAACsAAAAFAAAAAAAAAABACAAAAAEEQAAZHJzL21lZGlhL2ltYWdlMS5w&#10;bmdQSwECFAAUAAAACACHTuJAxPMijwwMAAAHDAAAFAAAAAAAAAABACAAAADGBAAAZHJzL21lZGlh&#10;L2ltYWdlMi5wbmdQSwUGAAAAAAsACwCUAgAAShUAAAAA&#10;">
                <o:lock v:ext="edit" aspectratio="f"/>
                <v:shape id="图片 18" o:spid="_x0000_s1026" o:spt="75" type="#_x0000_t75" style="position:absolute;left:619;top:555;height:12;width:10647;" filled="f" o:preferrelative="t" stroked="f" coordsize="21600,21600" o:gfxdata="UEsDBAoAAAAAAIdO4kAAAAAAAAAAAAAAAAAEAAAAZHJzL1BLAwQUAAAACACHTuJAdxdCkrsAAADb&#10;AAAADwAAAGRycy9kb3ducmV2LnhtbEVPyWrDMBC9B/oPYgq9JbITCMW1bEhNoDn0kIVCb4M1tUys&#10;kbHkpX9fFQq9zeOtk5eL7cREg28dK0g3CQji2umWGwW363H9DMIHZI2dY1LwTR7K4mGVY6bdzGea&#10;LqERMYR9hgpMCH0mpa8NWfQb1xNH7ssNFkOEQyP1gHMMt53cJsleWmw5Nhjs6dVQfb+MVoGvWnPe&#10;Xj/fp3H3sVS3Q3ry8qjU02OavIAItIR/8Z/7Tcf5e/j9JR4gi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dCk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  <v:rect id="矩形 19" o:spid="_x0000_s1026" o:spt="1" style="position:absolute;left:619;top:308;height:497;width:2177;" fillcolor="#FFFFFF" filled="t" stroked="f" coordsize="21600,21600" o:gfxdata="UEsDBAoAAAAAAIdO4kAAAAAAAAAAAAAAAAAEAAAAZHJzL1BLAwQUAAAACACHTuJAKTJQXbwAAADb&#10;AAAADwAAAGRycy9kb3ducmV2LnhtbEVPTWvCQBC9F/wPyxR6q7vammp09SAEhNZDk4LXITsmodnZ&#10;mN1o/PfdQqG3ebzP2exG24or9b5xrGE2VSCIS2carjR8FdnzEoQPyAZbx6ThTh5228nDBlPjbvxJ&#10;1zxUIoawT1FDHUKXSunLmiz6qeuII3d2vcUQYV9J0+MthttWzpVKpMWGY0ONHe1rKr/zwWrA5NVc&#10;jueXj+J9SHBVjSpbnJTWT48ztQYRaAz/4j/3wcT5b/D7Szx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yUF2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图片 20" o:spid="_x0000_s1026" o:spt="75" type="#_x0000_t75" style="position:absolute;left:619;top:308;height:497;width:372;" filled="f" o:preferrelative="t" stroked="f" coordsize="21600,21600" o:gfxdata="UEsDBAoAAAAAAIdO4kAAAAAAAAAAAAAAAAAEAAAAZHJzL1BLAwQUAAAACACHTuJAj+NGSbsAAADb&#10;AAAADwAAAGRycy9kb3ducmV2LnhtbEWPzW4CMQyE75X6DpErcStZEELVlsABtcAVSg+9uRs3WZo4&#10;q034e3t8QOJma8Yzn2eLSwzqRH1uExsYDStQxE2yLTsD+6/P1zdQuSBbDInJwJUyLObPTzOsbTrz&#10;lk674pSEcK7RgC+lq7XOjaeIeZg6YtH+Uh+xyNo7bXs8S3gMelxVUx2xZWnw2NHSU/O/O0YDbhm2&#10;3y7YvT58HDxPfFz//qyMGbyMqndQhS7lYb5fb6zgC6z8IgPo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+NGS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v:shape id="文本框 21" o:spid="_x0000_s1026" o:spt="202" type="#_x0000_t202" style="position:absolute;left:619;top:308;height:497;width:10647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" w:line="483" w:lineRule="exact"/>
                          <w:ind w:left="616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项目经历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tabs>
          <w:tab w:val="left" w:pos="9151"/>
        </w:tabs>
        <w:spacing w:before="123" w:line="393" w:lineRule="exact"/>
        <w:ind w:left="143" w:right="0" w:firstLine="0"/>
        <w:jc w:val="left"/>
        <w:rPr>
          <w:rFonts w:hint="eastAsia" w:eastAsia="微软雅黑"/>
          <w:sz w:val="18"/>
          <w:lang w:eastAsia="zh-CN"/>
        </w:rPr>
      </w:pPr>
      <w:r>
        <w:rPr>
          <w:rFonts w:hint="eastAsia"/>
          <w:position w:val="-4"/>
          <w:sz w:val="22"/>
          <w:lang w:val="en-US" w:eastAsia="zh-CN"/>
        </w:rPr>
        <w:t>联企e站APP开发</w:t>
      </w:r>
      <w:r>
        <w:rPr>
          <w:position w:val="-4"/>
          <w:sz w:val="22"/>
        </w:rPr>
        <w:tab/>
      </w:r>
      <w:r>
        <w:rPr>
          <w:color w:val="161616"/>
          <w:sz w:val="18"/>
        </w:rPr>
        <w:t>2018-</w:t>
      </w:r>
      <w:r>
        <w:rPr>
          <w:rFonts w:hint="eastAsia"/>
          <w:color w:val="161616"/>
          <w:sz w:val="18"/>
          <w:lang w:val="en-US" w:eastAsia="zh-CN"/>
        </w:rPr>
        <w:t>10</w:t>
      </w:r>
      <w:r>
        <w:rPr>
          <w:color w:val="161616"/>
          <w:sz w:val="18"/>
        </w:rPr>
        <w:t xml:space="preserve"> 至</w:t>
      </w:r>
      <w:r>
        <w:rPr>
          <w:color w:val="161616"/>
          <w:spacing w:val="6"/>
          <w:sz w:val="18"/>
        </w:rPr>
        <w:t xml:space="preserve"> </w:t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9</w:t>
      </w:r>
      <w:r>
        <w:rPr>
          <w:color w:val="161616"/>
          <w:sz w:val="18"/>
        </w:rPr>
        <w:t>-0</w:t>
      </w:r>
      <w:r>
        <w:rPr>
          <w:rFonts w:hint="eastAsia"/>
          <w:color w:val="161616"/>
          <w:sz w:val="18"/>
          <w:lang w:val="en-US" w:eastAsia="zh-CN"/>
        </w:rPr>
        <w:t>2</w:t>
      </w:r>
    </w:p>
    <w:p>
      <w:pPr>
        <w:keepNext w:val="0"/>
        <w:keepLines w:val="0"/>
        <w:widowControl/>
        <w:suppressLineNumbers w:val="0"/>
        <w:ind w:left="178" w:leftChars="81" w:firstLine="0" w:firstLineChars="0"/>
        <w:jc w:val="left"/>
        <w:rPr>
          <w:rFonts w:hint="eastAsia" w:cs="微软雅黑"/>
          <w:color w:val="auto"/>
          <w:sz w:val="18"/>
          <w:szCs w:val="18"/>
          <w:lang w:val="en-US" w:eastAsia="zh-CN" w:bidi="en-US"/>
        </w:rPr>
      </w:pP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联企e站app是针对于湖北企业和商协会人员的使用，该项目是公司接的一个外包项目，该项目包括网站和app两部分，主要功能有：法律服务、通知公告、新闻资讯、广告管理、投诉举报等。</w:t>
      </w:r>
    </w:p>
    <w:p>
      <w:pPr>
        <w:keepNext w:val="0"/>
        <w:keepLines w:val="0"/>
        <w:widowControl/>
        <w:suppressLineNumbers w:val="0"/>
        <w:ind w:left="178" w:leftChars="81" w:firstLine="0" w:firstLineChars="0"/>
        <w:jc w:val="left"/>
        <w:rPr>
          <w:rFonts w:hint="default" w:cs="微软雅黑"/>
          <w:color w:val="auto"/>
          <w:sz w:val="18"/>
          <w:szCs w:val="18"/>
          <w:lang w:val="en-US" w:eastAsia="zh-CN" w:bidi="en-US"/>
        </w:rPr>
      </w:pPr>
    </w:p>
    <w:p>
      <w:pPr>
        <w:pStyle w:val="3"/>
        <w:spacing w:line="299" w:lineRule="exact"/>
        <w:rPr>
          <w:color w:val="auto"/>
        </w:rPr>
      </w:pPr>
      <w:r>
        <w:rPr>
          <w:color w:val="auto"/>
        </w:rPr>
        <w:t>个人职责:</w:t>
      </w:r>
    </w:p>
    <w:p>
      <w:pPr>
        <w:pStyle w:val="3"/>
        <w:numPr>
          <w:ilvl w:val="0"/>
          <w:numId w:val="1"/>
        </w:numPr>
        <w:spacing w:line="299" w:lineRule="exact"/>
        <w:rPr>
          <w:rFonts w:hint="eastAsia" w:cs="微软雅黑"/>
          <w:color w:val="auto"/>
          <w:sz w:val="18"/>
          <w:szCs w:val="18"/>
          <w:lang w:val="en-US" w:eastAsia="en-US" w:bidi="en-US"/>
        </w:rPr>
      </w:pP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根据需求文档，负责分析数据表结构、表关系及数据库的创建</w:t>
      </w: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。</w:t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br w:type="textWrapping"/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2、负责完成</w:t>
      </w: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商协会模块、通知公告、广告管理、添加投诉、举报反映</w:t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系统等功能的编写</w:t>
      </w: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。</w:t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br w:type="textWrapping"/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3、负责使用</w:t>
      </w: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odoo12</w:t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完成相关业务模块的开发工作</w:t>
      </w: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。</w:t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br w:type="textWrapping"/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4、遵守restfiul接口风格，编写高质量接口</w:t>
      </w: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。</w:t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br w:type="textWrapping"/>
      </w:r>
      <w:r>
        <w:rPr>
          <w:rFonts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5、负责后期项目的维护的扩展</w:t>
      </w: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。</w:t>
      </w:r>
    </w:p>
    <w:p>
      <w:pPr>
        <w:tabs>
          <w:tab w:val="left" w:pos="9151"/>
        </w:tabs>
        <w:spacing w:before="123" w:line="393" w:lineRule="exact"/>
        <w:ind w:left="143" w:right="0" w:firstLine="0"/>
        <w:jc w:val="left"/>
        <w:rPr>
          <w:rFonts w:hint="eastAsia" w:eastAsia="微软雅黑"/>
          <w:sz w:val="18"/>
          <w:lang w:val="en-US" w:eastAsia="zh-CN"/>
        </w:rPr>
      </w:pPr>
      <w:r>
        <w:rPr>
          <w:rFonts w:hint="eastAsia"/>
          <w:position w:val="-4"/>
          <w:sz w:val="22"/>
          <w:lang w:val="en-US" w:eastAsia="zh-CN"/>
        </w:rPr>
        <w:t>冒号小程序后台开发</w:t>
      </w:r>
      <w:r>
        <w:rPr>
          <w:position w:val="-4"/>
          <w:sz w:val="22"/>
        </w:rPr>
        <w:tab/>
      </w:r>
      <w:r>
        <w:rPr>
          <w:color w:val="161616"/>
          <w:sz w:val="18"/>
        </w:rPr>
        <w:t>2018-</w:t>
      </w:r>
      <w:r>
        <w:rPr>
          <w:rFonts w:hint="eastAsia"/>
          <w:color w:val="161616"/>
          <w:sz w:val="18"/>
          <w:lang w:val="en-US" w:eastAsia="zh-CN"/>
        </w:rPr>
        <w:t>02</w:t>
      </w:r>
      <w:r>
        <w:rPr>
          <w:color w:val="161616"/>
          <w:sz w:val="18"/>
        </w:rPr>
        <w:t xml:space="preserve"> 至</w:t>
      </w:r>
      <w:r>
        <w:rPr>
          <w:color w:val="161616"/>
          <w:spacing w:val="6"/>
          <w:sz w:val="18"/>
        </w:rPr>
        <w:t xml:space="preserve"> </w:t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8</w:t>
      </w:r>
      <w:r>
        <w:rPr>
          <w:color w:val="161616"/>
          <w:sz w:val="18"/>
        </w:rPr>
        <w:t>-0</w:t>
      </w:r>
      <w:r>
        <w:rPr>
          <w:rFonts w:hint="eastAsia"/>
          <w:color w:val="161616"/>
          <w:sz w:val="18"/>
          <w:lang w:val="en-US" w:eastAsia="zh-CN"/>
        </w:rPr>
        <w:t>9</w:t>
      </w:r>
    </w:p>
    <w:p>
      <w:pPr>
        <w:keepNext w:val="0"/>
        <w:keepLines w:val="0"/>
        <w:widowControl/>
        <w:suppressLineNumbers w:val="0"/>
        <w:ind w:left="178" w:leftChars="81" w:firstLine="0" w:firstLineChars="0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 w:bidi="en-US"/>
        </w:rPr>
        <w:sectPr>
          <w:type w:val="continuous"/>
          <w:pgSz w:w="11900" w:h="16840"/>
          <w:pgMar w:top="540" w:right="420" w:bottom="0" w:left="480" w:header="720" w:footer="720" w:gutter="0"/>
        </w:sectPr>
      </w:pP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冒号小程序是一款教育信息服务类软件，聚集了全世界近200个知识平台的近100万门课程，包括courser、edx、知乎、得到、喜马拉雅、网易公开课等等。在冒号，发现全宇宙值得学的好课程。</w:t>
      </w:r>
    </w:p>
    <w:p>
      <w:pPr>
        <w:pStyle w:val="3"/>
        <w:spacing w:line="299" w:lineRule="exact"/>
        <w:ind w:left="0" w:leftChars="0" w:firstLine="0" w:firstLineChars="0"/>
        <w:rPr>
          <w:rFonts w:hint="eastAsia"/>
          <w:color w:val="auto"/>
        </w:rPr>
      </w:pPr>
    </w:p>
    <w:p>
      <w:pPr>
        <w:pStyle w:val="3"/>
        <w:spacing w:line="299" w:lineRule="exact"/>
        <w:rPr>
          <w:rFonts w:hint="eastAsia"/>
          <w:color w:val="auto"/>
        </w:rPr>
      </w:pPr>
      <w:r>
        <w:rPr>
          <w:rFonts w:hint="eastAsia"/>
          <w:color w:val="auto"/>
        </w:rPr>
        <w:t>个人职责:</w:t>
      </w:r>
    </w:p>
    <w:p>
      <w:pPr>
        <w:pStyle w:val="3"/>
        <w:spacing w:line="299" w:lineRule="exact"/>
        <w:rPr>
          <w:rFonts w:hint="eastAsia" w:eastAsia="微软雅黑"/>
          <w:color w:val="auto"/>
          <w:lang w:eastAsia="zh-CN"/>
        </w:rPr>
      </w:pPr>
      <w:r>
        <w:rPr>
          <w:rFonts w:hint="eastAsia"/>
          <w:color w:val="auto"/>
        </w:rPr>
        <w:t>1、根据需求文档，负责分析数据表结构、表关系及数据库的创建</w:t>
      </w:r>
      <w:r>
        <w:rPr>
          <w:rFonts w:hint="eastAsia"/>
          <w:color w:val="auto"/>
          <w:lang w:eastAsia="zh-CN"/>
        </w:rPr>
        <w:t>。</w:t>
      </w:r>
    </w:p>
    <w:p>
      <w:pPr>
        <w:pStyle w:val="3"/>
        <w:spacing w:line="299" w:lineRule="exact"/>
        <w:rPr>
          <w:rFonts w:hint="eastAsia"/>
          <w:color w:val="auto"/>
        </w:rPr>
      </w:pPr>
      <w:r>
        <w:rPr>
          <w:rFonts w:hint="eastAsia"/>
          <w:color w:val="auto"/>
        </w:rPr>
        <w:t>2、负责完成分类检索、推荐、收录课单、课程评分、评论、笔记、标签系统等功能的编写。</w:t>
      </w:r>
    </w:p>
    <w:p>
      <w:pPr>
        <w:pStyle w:val="3"/>
        <w:spacing w:line="299" w:lineRule="exact"/>
        <w:rPr>
          <w:rFonts w:hint="eastAsia"/>
          <w:color w:val="auto"/>
        </w:rPr>
      </w:pPr>
      <w:r>
        <w:rPr>
          <w:rFonts w:hint="eastAsia"/>
          <w:color w:val="auto"/>
        </w:rPr>
        <w:t>3、负责使用django完成相关业务模块的开发工作。</w:t>
      </w:r>
    </w:p>
    <w:p>
      <w:pPr>
        <w:pStyle w:val="3"/>
        <w:spacing w:line="299" w:lineRule="exact"/>
        <w:rPr>
          <w:rFonts w:hint="eastAsia"/>
          <w:color w:val="auto"/>
        </w:rPr>
      </w:pPr>
      <w:r>
        <w:rPr>
          <w:rFonts w:hint="eastAsia"/>
          <w:color w:val="auto"/>
        </w:rPr>
        <w:t>4、遵守restfiul接口风格，编写高质量接口。</w:t>
      </w:r>
    </w:p>
    <w:p>
      <w:pPr>
        <w:pStyle w:val="3"/>
        <w:spacing w:line="299" w:lineRule="exact"/>
        <w:rPr>
          <w:rFonts w:hint="eastAsia"/>
          <w:color w:val="auto"/>
        </w:rPr>
      </w:pPr>
      <w:r>
        <w:rPr>
          <w:rFonts w:hint="eastAsia"/>
          <w:color w:val="auto"/>
        </w:rPr>
        <w:t>5、负责后期项目的维护的扩展。</w:t>
      </w:r>
    </w:p>
    <w:p>
      <w:pPr>
        <w:tabs>
          <w:tab w:val="left" w:pos="9151"/>
        </w:tabs>
        <w:spacing w:before="123" w:line="393" w:lineRule="exact"/>
        <w:ind w:left="143" w:right="0" w:firstLine="0"/>
        <w:jc w:val="left"/>
        <w:rPr>
          <w:rFonts w:hint="default" w:eastAsia="微软雅黑"/>
          <w:sz w:val="18"/>
          <w:lang w:val="en-US" w:eastAsia="zh-CN"/>
        </w:rPr>
      </w:pPr>
      <w:r>
        <w:rPr>
          <w:position w:val="-4"/>
          <w:sz w:val="22"/>
        </w:rPr>
        <w:t>畅</w:t>
      </w:r>
      <w:r>
        <w:rPr>
          <w:spacing w:val="-3"/>
          <w:position w:val="-4"/>
          <w:sz w:val="22"/>
        </w:rPr>
        <w:t>通</w:t>
      </w:r>
      <w:r>
        <w:rPr>
          <w:position w:val="-4"/>
          <w:sz w:val="22"/>
        </w:rPr>
        <w:t>租车网</w:t>
      </w:r>
      <w:r>
        <w:rPr>
          <w:position w:val="-4"/>
          <w:sz w:val="22"/>
        </w:rPr>
        <w:tab/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7</w:t>
      </w:r>
      <w:r>
        <w:rPr>
          <w:color w:val="161616"/>
          <w:sz w:val="18"/>
        </w:rPr>
        <w:t>-</w:t>
      </w:r>
      <w:r>
        <w:rPr>
          <w:rFonts w:hint="eastAsia"/>
          <w:color w:val="161616"/>
          <w:sz w:val="18"/>
          <w:lang w:val="en-US" w:eastAsia="zh-CN"/>
        </w:rPr>
        <w:t>09</w:t>
      </w:r>
      <w:r>
        <w:rPr>
          <w:color w:val="161616"/>
          <w:sz w:val="18"/>
        </w:rPr>
        <w:t xml:space="preserve"> 至</w:t>
      </w:r>
      <w:r>
        <w:rPr>
          <w:color w:val="161616"/>
          <w:spacing w:val="6"/>
          <w:sz w:val="18"/>
        </w:rPr>
        <w:t xml:space="preserve"> </w:t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7</w:t>
      </w:r>
      <w:r>
        <w:rPr>
          <w:color w:val="161616"/>
          <w:sz w:val="18"/>
        </w:rPr>
        <w:t>-</w:t>
      </w:r>
      <w:r>
        <w:rPr>
          <w:rFonts w:hint="eastAsia"/>
          <w:color w:val="161616"/>
          <w:sz w:val="18"/>
          <w:lang w:val="en-US" w:eastAsia="zh-CN"/>
        </w:rPr>
        <w:t>11</w:t>
      </w:r>
    </w:p>
    <w:p>
      <w:pPr>
        <w:keepNext w:val="0"/>
        <w:keepLines w:val="0"/>
        <w:widowControl/>
        <w:suppressLineNumbers w:val="0"/>
        <w:ind w:left="178" w:leftChars="81" w:firstLine="0" w:firstLineChars="0"/>
        <w:jc w:val="left"/>
        <w:rPr>
          <w:rFonts w:hint="eastAsia" w:cs="微软雅黑"/>
          <w:color w:val="auto"/>
          <w:sz w:val="18"/>
          <w:szCs w:val="18"/>
          <w:lang w:val="en-US" w:eastAsia="zh-CN" w:bidi="en-US"/>
        </w:rPr>
      </w:pPr>
      <w:r>
        <w:rPr>
          <w:rFonts w:hint="eastAsia" w:cs="微软雅黑"/>
          <w:color w:val="auto"/>
          <w:sz w:val="18"/>
          <w:szCs w:val="18"/>
          <w:lang w:val="en-US" w:eastAsia="zh-CN" w:bidi="en-US"/>
        </w:rPr>
        <w:t>联该项目是为了满足现今供车困难的部分人群，该系统实现了用户线上根据想要的价格或车型租赁车预定车的梦想，并且不仅有电脑端还有手 机端，让开车不是梦想，分为6个模块：首页、价格车型查询、自驾预定、预约租车、营业网点、优惠活动。</w:t>
      </w:r>
    </w:p>
    <w:p>
      <w:pPr>
        <w:keepNext w:val="0"/>
        <w:keepLines w:val="0"/>
        <w:widowControl/>
        <w:suppressLineNumbers w:val="0"/>
        <w:ind w:left="178" w:leftChars="81" w:firstLine="0" w:firstLineChars="0"/>
        <w:jc w:val="left"/>
        <w:rPr>
          <w:rFonts w:hint="default" w:cs="微软雅黑"/>
          <w:color w:val="auto"/>
          <w:sz w:val="18"/>
          <w:szCs w:val="18"/>
          <w:lang w:val="en-US" w:eastAsia="zh-CN" w:bidi="en-US"/>
        </w:rPr>
      </w:pPr>
    </w:p>
    <w:p>
      <w:pPr>
        <w:pStyle w:val="3"/>
        <w:spacing w:line="299" w:lineRule="exact"/>
        <w:rPr>
          <w:color w:val="auto"/>
        </w:rPr>
      </w:pPr>
      <w:r>
        <w:rPr>
          <w:color w:val="auto"/>
        </w:rPr>
        <w:t>个人职责:</w:t>
      </w:r>
    </w:p>
    <w:p>
      <w:pPr>
        <w:pStyle w:val="3"/>
        <w:numPr>
          <w:ilvl w:val="0"/>
          <w:numId w:val="0"/>
        </w:numPr>
        <w:spacing w:line="299" w:lineRule="exact"/>
        <w:ind w:right="0" w:rightChars="0" w:firstLine="180" w:firstLineChars="100"/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1、负责价格车型查询、预约租车、个人中心模块的数据接口。</w:t>
      </w:r>
    </w:p>
    <w:p>
      <w:pPr>
        <w:pStyle w:val="3"/>
        <w:numPr>
          <w:ilvl w:val="0"/>
          <w:numId w:val="0"/>
        </w:numPr>
        <w:spacing w:line="299" w:lineRule="exact"/>
        <w:ind w:right="0" w:rightChars="0" w:firstLine="180" w:firstLineChars="100"/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2、负责个人订单、订单车型、浏览记录、个人信息等小功能的数据接口。</w:t>
      </w:r>
    </w:p>
    <w:p>
      <w:pPr>
        <w:pStyle w:val="3"/>
        <w:numPr>
          <w:ilvl w:val="0"/>
          <w:numId w:val="0"/>
        </w:numPr>
        <w:spacing w:line="299" w:lineRule="exact"/>
        <w:ind w:right="0" w:rightChars="0" w:firstLine="180" w:firstLineChars="100"/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3、负责使用Django完成相关业务模块的开发工作。</w:t>
      </w:r>
    </w:p>
    <w:p>
      <w:pPr>
        <w:pStyle w:val="3"/>
        <w:numPr>
          <w:ilvl w:val="0"/>
          <w:numId w:val="0"/>
        </w:numPr>
        <w:spacing w:line="299" w:lineRule="exact"/>
        <w:ind w:right="0" w:rightChars="0" w:firstLine="180" w:firstLineChars="100"/>
        <w:rPr>
          <w:rFonts w:hint="eastAsia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en-US" w:bidi="en-US"/>
        </w:rPr>
        <w:t>4、遵守restfiul接口风格，编写高质量接口。</w:t>
      </w:r>
    </w:p>
    <w:p>
      <w:pPr>
        <w:tabs>
          <w:tab w:val="left" w:pos="9151"/>
        </w:tabs>
        <w:spacing w:before="120" w:beforeAutospacing="0"/>
        <w:ind w:left="136" w:right="0" w:firstLine="0"/>
        <w:jc w:val="left"/>
        <w:rPr>
          <w:rFonts w:hint="default" w:eastAsia="微软雅黑"/>
          <w:sz w:val="18"/>
          <w:lang w:val="en-US" w:eastAsia="zh-CN"/>
        </w:rPr>
      </w:pPr>
      <w:r>
        <w:rPr>
          <w:rFonts w:hint="eastAsia"/>
          <w:position w:val="-4"/>
          <w:sz w:val="22"/>
          <w:lang w:eastAsia="zh-CN"/>
        </w:rPr>
        <w:t>智高点商标搜索信息采集</w:t>
      </w:r>
      <w:r>
        <w:rPr>
          <w:position w:val="-4"/>
          <w:sz w:val="22"/>
        </w:rPr>
        <w:tab/>
      </w:r>
      <w:r>
        <w:rPr>
          <w:color w:val="161616"/>
          <w:sz w:val="18"/>
        </w:rPr>
        <w:t>2017-</w:t>
      </w:r>
      <w:r>
        <w:rPr>
          <w:rFonts w:hint="eastAsia"/>
          <w:color w:val="161616"/>
          <w:sz w:val="18"/>
          <w:lang w:val="en-US" w:eastAsia="zh-CN"/>
        </w:rPr>
        <w:t>02</w:t>
      </w:r>
      <w:r>
        <w:rPr>
          <w:color w:val="161616"/>
          <w:sz w:val="18"/>
        </w:rPr>
        <w:t xml:space="preserve"> 至</w:t>
      </w:r>
      <w:r>
        <w:rPr>
          <w:color w:val="161616"/>
          <w:spacing w:val="6"/>
          <w:sz w:val="18"/>
        </w:rPr>
        <w:t xml:space="preserve"> </w:t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7</w:t>
      </w:r>
      <w:r>
        <w:rPr>
          <w:color w:val="161616"/>
          <w:sz w:val="18"/>
        </w:rPr>
        <w:t>-</w:t>
      </w:r>
      <w:r>
        <w:rPr>
          <w:rFonts w:hint="eastAsia"/>
          <w:color w:val="161616"/>
          <w:sz w:val="18"/>
          <w:lang w:val="en-US" w:eastAsia="zh-CN"/>
        </w:rPr>
        <w:t>05</w:t>
      </w:r>
    </w:p>
    <w:p>
      <w:pPr>
        <w:pStyle w:val="3"/>
        <w:spacing w:before="20"/>
        <w:rPr>
          <w:color w:val="auto"/>
        </w:rPr>
      </w:pPr>
      <w:r>
        <w:rPr>
          <w:color w:val="auto"/>
        </w:rPr>
        <w:t>根剧公司的需求爬取</w:t>
      </w:r>
      <w:r>
        <w:rPr>
          <w:rFonts w:hint="eastAsia"/>
          <w:color w:val="auto"/>
          <w:lang w:eastAsia="zh-CN"/>
        </w:rPr>
        <w:t>智高点网站</w:t>
      </w:r>
      <w:r>
        <w:rPr>
          <w:color w:val="auto"/>
        </w:rPr>
        <w:t>，输入</w:t>
      </w:r>
      <w:r>
        <w:rPr>
          <w:rFonts w:hint="eastAsia"/>
          <w:color w:val="auto"/>
          <w:lang w:eastAsia="zh-CN"/>
        </w:rPr>
        <w:t>商标</w:t>
      </w:r>
      <w:r>
        <w:rPr>
          <w:color w:val="auto"/>
        </w:rPr>
        <w:t>查询</w:t>
      </w:r>
      <w:r>
        <w:rPr>
          <w:rFonts w:hint="eastAsia"/>
          <w:color w:val="auto"/>
          <w:lang w:eastAsia="zh-CN"/>
        </w:rPr>
        <w:t>所需要的</w:t>
      </w:r>
      <w:r>
        <w:rPr>
          <w:color w:val="auto"/>
        </w:rPr>
        <w:t>信息，并获取</w:t>
      </w:r>
      <w:r>
        <w:rPr>
          <w:rFonts w:hint="eastAsia"/>
          <w:color w:val="auto"/>
          <w:lang w:eastAsia="zh-CN"/>
        </w:rPr>
        <w:t>注册号、类别、法律状态、申请人、申请人地址等</w:t>
      </w:r>
      <w:r>
        <w:rPr>
          <w:color w:val="auto"/>
        </w:rPr>
        <w:t>并保存至本地。</w:t>
      </w:r>
    </w:p>
    <w:p>
      <w:pPr>
        <w:pStyle w:val="3"/>
        <w:spacing w:before="15"/>
        <w:ind w:left="0"/>
        <w:rPr>
          <w:color w:val="auto"/>
          <w:sz w:val="15"/>
        </w:rPr>
      </w:pPr>
    </w:p>
    <w:p>
      <w:pPr>
        <w:pStyle w:val="3"/>
        <w:spacing w:before="1" w:line="299" w:lineRule="exact"/>
        <w:rPr>
          <w:color w:val="auto"/>
        </w:rPr>
      </w:pPr>
      <w:r>
        <w:rPr>
          <w:color w:val="auto"/>
        </w:rPr>
        <w:t>个人职责：</w:t>
      </w:r>
    </w:p>
    <w:p>
      <w:pPr>
        <w:pStyle w:val="3"/>
        <w:spacing w:line="263" w:lineRule="exact"/>
        <w:rPr>
          <w:color w:val="auto"/>
        </w:rPr>
      </w:pPr>
      <w:r>
        <w:rPr>
          <w:color w:val="auto"/>
        </w:rPr>
        <w:t>1、负责分析</w:t>
      </w:r>
      <w:r>
        <w:rPr>
          <w:rFonts w:hint="eastAsia"/>
          <w:color w:val="auto"/>
          <w:lang w:eastAsia="zh-CN"/>
        </w:rPr>
        <w:t>智高点官网</w:t>
      </w:r>
      <w:r>
        <w:rPr>
          <w:color w:val="auto"/>
        </w:rPr>
        <w:t>的网页结构以及加载方式，制定有效的爬取</w:t>
      </w:r>
      <w:r>
        <w:rPr>
          <w:rFonts w:hint="eastAsia"/>
          <w:color w:val="auto"/>
          <w:lang w:eastAsia="zh-CN"/>
        </w:rPr>
        <w:t>方案</w:t>
      </w:r>
      <w:r>
        <w:rPr>
          <w:color w:val="auto"/>
        </w:rPr>
        <w:t>。</w:t>
      </w:r>
    </w:p>
    <w:p>
      <w:pPr>
        <w:pStyle w:val="3"/>
        <w:spacing w:line="260" w:lineRule="exact"/>
        <w:rPr>
          <w:color w:val="auto"/>
        </w:rPr>
      </w:pPr>
      <w:r>
        <w:rPr>
          <w:color w:val="auto"/>
        </w:rPr>
        <w:t>2、通过对网页分析，</w:t>
      </w:r>
      <w:r>
        <w:rPr>
          <w:rFonts w:hint="eastAsia"/>
          <w:color w:val="auto"/>
          <w:lang w:eastAsia="zh-CN"/>
        </w:rPr>
        <w:t>制定破解</w:t>
      </w:r>
      <w:r>
        <w:rPr>
          <w:rFonts w:hint="eastAsia"/>
          <w:color w:val="auto"/>
          <w:lang w:val="en-US" w:eastAsia="zh-CN"/>
        </w:rPr>
        <w:t>js加密的方式。</w:t>
      </w:r>
    </w:p>
    <w:p>
      <w:pPr>
        <w:pStyle w:val="3"/>
        <w:spacing w:line="260" w:lineRule="exact"/>
        <w:rPr>
          <w:color w:val="auto"/>
        </w:rPr>
      </w:pPr>
      <w:r>
        <w:rPr>
          <w:color w:val="auto"/>
        </w:rPr>
        <w:t>3、对js加密函数</w:t>
      </w:r>
      <w:r>
        <w:rPr>
          <w:rFonts w:hint="eastAsia"/>
          <w:color w:val="auto"/>
          <w:lang w:eastAsia="zh-CN"/>
        </w:rPr>
        <w:t>解析，获取详情地址的</w:t>
      </w:r>
      <w:r>
        <w:rPr>
          <w:rFonts w:hint="eastAsia"/>
          <w:color w:val="auto"/>
          <w:lang w:val="en-US" w:eastAsia="zh-CN"/>
        </w:rPr>
        <w:t>url中需要的参数</w:t>
      </w:r>
      <w:r>
        <w:rPr>
          <w:color w:val="auto"/>
        </w:rPr>
        <w:t>。</w:t>
      </w:r>
    </w:p>
    <w:p>
      <w:pPr>
        <w:pStyle w:val="3"/>
        <w:spacing w:line="270" w:lineRule="exact"/>
        <w:rPr>
          <w:color w:val="auto"/>
        </w:rPr>
      </w:pPr>
      <w:r>
        <w:rPr>
          <w:color w:val="auto"/>
        </w:rPr>
        <w:t>4、对爬去的数据进行去重，保存到数据库。</w:t>
      </w:r>
    </w:p>
    <w:p>
      <w:pPr>
        <w:pStyle w:val="3"/>
        <w:spacing w:after="0" w:afterAutospacing="0" w:line="306" w:lineRule="exact"/>
        <w:rPr>
          <w:color w:val="auto"/>
        </w:rPr>
      </w:pPr>
      <w:r>
        <w:rPr>
          <w:color w:val="auto"/>
        </w:rPr>
        <w:t>5、定期对爬虫代码进行维护和优化。</w:t>
      </w:r>
    </w:p>
    <w:p>
      <w:pPr>
        <w:tabs>
          <w:tab w:val="left" w:pos="9151"/>
        </w:tabs>
        <w:spacing w:before="120" w:beforeAutospacing="0"/>
        <w:ind w:left="136" w:right="0" w:firstLine="0"/>
        <w:jc w:val="left"/>
        <w:rPr>
          <w:rFonts w:hint="default" w:eastAsia="微软雅黑"/>
          <w:sz w:val="18"/>
          <w:lang w:val="en-US" w:eastAsia="zh-CN"/>
        </w:rPr>
      </w:pPr>
      <w:r>
        <w:rPr>
          <w:position w:val="-4"/>
          <w:sz w:val="22"/>
        </w:rPr>
        <w:t>YY直</w:t>
      </w:r>
      <w:r>
        <w:rPr>
          <w:spacing w:val="-3"/>
          <w:position w:val="-4"/>
          <w:sz w:val="22"/>
        </w:rPr>
        <w:t>播</w:t>
      </w:r>
      <w:r>
        <w:rPr>
          <w:position w:val="-4"/>
          <w:sz w:val="22"/>
        </w:rPr>
        <w:t>间贡</w:t>
      </w:r>
      <w:r>
        <w:rPr>
          <w:spacing w:val="-3"/>
          <w:position w:val="-4"/>
          <w:sz w:val="22"/>
        </w:rPr>
        <w:t>献</w:t>
      </w:r>
      <w:r>
        <w:rPr>
          <w:position w:val="-4"/>
          <w:sz w:val="22"/>
        </w:rPr>
        <w:t>榜数据</w:t>
      </w:r>
      <w:r>
        <w:rPr>
          <w:rFonts w:hint="eastAsia"/>
          <w:position w:val="-4"/>
          <w:sz w:val="22"/>
          <w:lang w:eastAsia="zh-CN"/>
        </w:rPr>
        <w:t>采集</w:t>
      </w:r>
      <w:r>
        <w:rPr>
          <w:position w:val="-4"/>
          <w:sz w:val="22"/>
        </w:rPr>
        <w:tab/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6</w:t>
      </w:r>
      <w:r>
        <w:rPr>
          <w:color w:val="161616"/>
          <w:sz w:val="18"/>
        </w:rPr>
        <w:t>-</w:t>
      </w:r>
      <w:r>
        <w:rPr>
          <w:rFonts w:hint="eastAsia"/>
          <w:color w:val="161616"/>
          <w:sz w:val="18"/>
          <w:lang w:val="en-US" w:eastAsia="zh-CN"/>
        </w:rPr>
        <w:t>10</w:t>
      </w:r>
      <w:r>
        <w:rPr>
          <w:color w:val="161616"/>
          <w:sz w:val="18"/>
        </w:rPr>
        <w:t xml:space="preserve"> 至</w:t>
      </w:r>
      <w:r>
        <w:rPr>
          <w:color w:val="161616"/>
          <w:spacing w:val="6"/>
          <w:sz w:val="18"/>
        </w:rPr>
        <w:t xml:space="preserve"> </w:t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6</w:t>
      </w:r>
      <w:r>
        <w:rPr>
          <w:color w:val="161616"/>
          <w:sz w:val="18"/>
        </w:rPr>
        <w:t>-</w:t>
      </w:r>
      <w:r>
        <w:rPr>
          <w:rFonts w:hint="eastAsia"/>
          <w:color w:val="161616"/>
          <w:sz w:val="18"/>
          <w:lang w:val="en-US" w:eastAsia="zh-CN"/>
        </w:rPr>
        <w:t>12</w:t>
      </w:r>
    </w:p>
    <w:p>
      <w:pPr>
        <w:pStyle w:val="3"/>
        <w:spacing w:before="69" w:line="184" w:lineRule="auto"/>
        <w:ind w:right="322"/>
        <w:rPr>
          <w:color w:val="auto"/>
          <w:sz w:val="16"/>
        </w:rPr>
      </w:pPr>
      <w:r>
        <w:rPr>
          <w:color w:val="auto"/>
        </w:rPr>
        <w:t>公司要求抓取YY直播主播的签约公会、贡献榜总值、贡献榜粉丝姓名以及贡献度，只需要获取贡献榜粉丝前10条数据信息。并对数据进行筛 选。</w:t>
      </w:r>
    </w:p>
    <w:p>
      <w:pPr>
        <w:pStyle w:val="3"/>
        <w:spacing w:line="299" w:lineRule="exact"/>
        <w:rPr>
          <w:color w:val="auto"/>
        </w:rPr>
      </w:pPr>
      <w:r>
        <w:rPr>
          <w:color w:val="auto"/>
        </w:rPr>
        <w:t>个人职责：</w:t>
      </w:r>
    </w:p>
    <w:p>
      <w:pPr>
        <w:pStyle w:val="3"/>
        <w:spacing w:line="263" w:lineRule="exact"/>
        <w:rPr>
          <w:color w:val="auto"/>
        </w:rPr>
      </w:pPr>
      <w:r>
        <w:rPr>
          <w:color w:val="auto"/>
        </w:rPr>
        <w:t>1、负责分析YY直播的网页结构，制定爬取策略。</w:t>
      </w:r>
    </w:p>
    <w:p>
      <w:pPr>
        <w:pStyle w:val="3"/>
        <w:spacing w:line="260" w:lineRule="exact"/>
        <w:rPr>
          <w:color w:val="auto"/>
        </w:rPr>
      </w:pPr>
      <w:r>
        <w:rPr>
          <w:color w:val="auto"/>
        </w:rPr>
        <w:t>2、负责编写爬虫代码，分析反爬机制，使用一定的手段提取网站数据接口。</w:t>
      </w:r>
    </w:p>
    <w:p>
      <w:pPr>
        <w:pStyle w:val="3"/>
        <w:spacing w:line="260" w:lineRule="exact"/>
        <w:rPr>
          <w:color w:val="auto"/>
        </w:rPr>
      </w:pPr>
      <w:r>
        <w:rPr>
          <w:color w:val="auto"/>
        </w:rPr>
        <w:t>3、负责对爬取的数据进行清洗，去重、并保存为Excel表格。</w:t>
      </w:r>
    </w:p>
    <w:p>
      <w:pPr>
        <w:pStyle w:val="3"/>
        <w:spacing w:line="270" w:lineRule="exact"/>
        <w:rPr>
          <w:color w:val="auto"/>
        </w:rPr>
      </w:pPr>
      <w:r>
        <w:rPr>
          <w:color w:val="auto"/>
        </w:rPr>
        <w:t>4、负责定时开启采集任务，对信息进行增量爬取。</w:t>
      </w:r>
    </w:p>
    <w:p>
      <w:pPr>
        <w:pStyle w:val="3"/>
        <w:spacing w:line="306" w:lineRule="exact"/>
        <w:rPr>
          <w:color w:val="auto"/>
        </w:rPr>
      </w:pPr>
      <w:r>
        <w:rPr>
          <w:color w:val="auto"/>
        </w:rPr>
        <w:t>5、负责后期爬虫代码的维护和优化。</w:t>
      </w:r>
    </w:p>
    <w:p>
      <w:pPr>
        <w:pStyle w:val="3"/>
        <w:spacing w:before="10"/>
        <w:ind w:left="0"/>
        <w:rPr>
          <w:sz w:val="14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194945</wp:posOffset>
                </wp:positionV>
                <wp:extent cx="6760845" cy="315595"/>
                <wp:effectExtent l="0" t="635" r="0" b="7620"/>
                <wp:wrapTopAndBottom/>
                <wp:docPr id="26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45" cy="315595"/>
                          <a:chOff x="619" y="308"/>
                          <a:chExt cx="10647" cy="497"/>
                        </a:xfrm>
                      </wpg:grpSpPr>
                      <pic:pic xmlns:pic="http://schemas.openxmlformats.org/drawingml/2006/picture">
                        <pic:nvPicPr>
                          <pic:cNvPr id="21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19" y="555"/>
                            <a:ext cx="10647" cy="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2" name="矩形 24"/>
                        <wps:cNvSpPr/>
                        <wps:spPr>
                          <a:xfrm>
                            <a:off x="619" y="307"/>
                            <a:ext cx="2177" cy="4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3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19" y="307"/>
                            <a:ext cx="372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5" name="文本框 26"/>
                        <wps:cNvSpPr txBox="1"/>
                        <wps:spPr>
                          <a:xfrm>
                            <a:off x="619" y="307"/>
                            <a:ext cx="10647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" w:line="483" w:lineRule="exact"/>
                                <w:ind w:left="616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30.95pt;margin-top:15.35pt;height:24.85pt;width:532.35pt;mso-position-horizontal-relative:page;mso-wrap-distance-bottom:0pt;mso-wrap-distance-top:0pt;z-index:-1024;mso-width-relative:page;mso-height-relative:page;" coordorigin="619,308" coordsize="10647,497" o:gfxdata="UEsDBAoAAAAAAIdO4kAAAAAAAAAAAAAAAAAEAAAAZHJzL1BLAwQUAAAACACHTuJA8sxmD9kAAAAJ&#10;AQAADwAAAGRycy9kb3ducmV2LnhtbE2PQUvDQBSE74L/YXmCN7u7rcY25qVIUU9FsBWkt9fkNQnN&#10;7obsNmn/vduTHocZZr7JlmfTioF73ziLoCcKBNvClY2tEL637w9zED6QLal1lhEu7GGZ395klJZu&#10;tF88bEIlYon1KSHUIXSplL6o2ZCfuI5t9A6uNxSi7CtZ9jTGctPKqVKJNNTYuFBTx6uai+PmZBA+&#10;RhpfZ/ptWB8Pq8tu+/T5s9aMeH+n1QuIwOfwF4YrfkSHPDLt3cmWXrQIiV7EJMJMPYO4+nqaJCD2&#10;CHP1CDLP5P8H+S9QSwMEFAAAAAgAh07iQIhEFEpHAwAARwoAAA4AAABkcnMvZTJvRG9jLnhtbNVW&#10;zW4TMRC+I/EO1t7pJpsmaVdNEbS0qlRBROEBHK/3R+zalu389I4o3DhxAQnBDYk3QPA2bV+DGe96&#10;mzagqkhUUKmbscc/M998n+2t+4uqJDOuTSHFKOiudQLCBZNJIbJR8PzZ3r2NgBhLRUJLKfgoOOYm&#10;uL99987WXMU8krksE64JLCJMPFejILdWxWFoWM4ratak4gKcqdQVtdDUWZhoOofVqzKMOp1BOJc6&#10;UVoybgz07tbOYNutn6ac2Sdpargl5SiA2Kz7aved4Dfc3qJxpqnKC9aEQf8giooWAjZtl9qllpKp&#10;LlaWqgqmpZGpXWOyCmWaFoy7HCCbbudKNvtaTpXLJYvnmWphAmiv4PTHy7LHs7EmRTIKokFABK2g&#10;RuffXp6+fU2iCNGZqyyGQftaHamxbjqyuoUJL1Jd4S+kQhYO1+MWV76whEHnYDjobKz3A8LA1+v2&#10;+5v9GniWQ3Vw2qC7GRB0dja851EzudsZrA/rqeubQ/SGftcQg2tjUQWL4b9BCawVlK5nE8yyU80B&#10;c1xNzMYFG+u6sYRU1yN1+v7H+ZsTEvUwLJyBg+opFGM5lOyFIULu5FRk/IFRwEdQiUvi8vAQm5f2&#10;m5SF2ivKEsFFu8kLuHul9r/IqubVrmTTigtbC0XzklpQqckLZQKiY15NONRdHyQuIBobq7llOW6Y&#10;wsZPIdga7dbhorwIDGM2wIpf8MAXtN9vSu25sFTOriNYW01ATBu7z2VF0IDIIACoBI3p7NA0ofgh&#10;2C0k4gMh0rgUZD4KNvtR301oPbB4KYAxF5E6E5rIbDhyjMcVWivI3khVRzlVSBxcdokrkefK+ccv&#10;p98/k2gdq98MaiVlrsOx13HUp7HHMeoOf6OKG+NoZFkknmpGZ5OdUpMZhRNzz/01mrs07DrAMcGa&#10;GmhNZHIMx8xU6SLLWwWgBwpQKwdKcgvK7flqeOU6diI7/k/lOgX9HeWuMK43BC7jCX71GL4x4Vp5&#10;/svCheuqvg7P3p2cffh69ukVgSvysnaJXTyUcH25A/SC8v5+am9FfxquYLp0Gt4mqhehomUXk0WT&#10;VyPU8kDAaYjvJW9ob0y88Tsxu0sZXivunm5eVvgcWm6Dvfz+2/4JUEsDBAoAAAAAAIdO4kAAAAAA&#10;AAAAAAAAAAAKAAAAZHJzL21lZGlhL1BLAwQUAAAACACHTuJAgIphTXQMAABvDAAAFAAAAGRycy9t&#10;ZWRpYS9pbWFnZTIucG5nAW8MkPOJUE5HDQoaCgAAAA1JSERSAAAAMgAAADIIBgAAAB4/iLEAAAAG&#10;YktHRAD/AP8A/6C9p5MAAAAJcEhZcwAADsQAAA7EAZUrDhsAAAwPSURBVGiB7ZlbjF/VdcZ/+3bO&#10;+d//Hl9mPLbBF2ywSYCCAZESaGmcVi2kNFJT6iLAMiC1D6hqlTz1oQ9tVRGRp0qVCCiUUAoqSdsA&#10;D6mlFkFJIIW0lMSGYA+J7fGMPTP2zP9yrvvSh3ETwLfaWMnLfM9nrfN9Z++19l7fgSUsYQlLWMIv&#10;AOIi5amj4jtAgmnuwDS3Iw2o2kaUaUGA4CFUfWw6AR7s8A3KdA/Ogc+fB9JfkBAxiu5+KVo2zupt&#10;tz04tnp9UymNdxKBIQQoKket1sAFjw2WEBxIAE9lC8piQN1YJvb912DhndcfxZcQeg+DP3q+bPSF&#10;61B0xjcQzDLi7iZCMkbpPTaAEAKCovIVtlIEwAmHDwFCQGuNqSuaTctgZpJVaz+JLnpkwx7p9NuL&#10;q3e+dM43QLfWPKB1xOjWW748vuETnamhwtS7GGOoqopgHcYYlJQ45wghYKIIY2K8gLIsKcoS7z1S&#10;BFpKY4RAhZIq7zMztX9h8u0XvujyIVRzX73YQiIQtNfd9LXLfukzO6NahyoIdL3LgARUQggeVxUQ&#10;HMYolAgE5+j3+yilMHGM0TEOgbUWHwRaGhJpsFkOviRJJIkO5MPjTE8dYGb/d5/Op7+/6ySH8uMK&#10;iUY2/soLy1eNM3LJdTswTSqvKFxARC28bBKEAV/iXYkIBVoERKjwrqLb7ZBlGUVRIjAgFusHGaF1&#10;RFakSAlaKpQGJRyEEl8NCFWPQ3tf3pMtHCM78ubtZxOjzqVi5YZffvLy7b9+57LxbZsyF1GGGG9a&#10;WFnDhoiyCGA9Ck8kHUZadChRosCEkmBzqnyA8pZGEtGIIiQSUTmCcwhj0CYiKEVhPWlp8ShEFGHi&#10;GqPrNm7Stdamfq+/yacz3zwTzzMWu4i6D2hT4/JrP7NTRC3m+yVDq4nbTXTchgqCczRih5YVWlgI&#10;Q6qiR5bOVKHK6E/v/ZfJvd99DARSa5Zfcu39Y5fe8NtS14lMw+hGl6EQWCTWOUofkFFCMIrcFWR5&#10;zki7RbM7zporbt45mR1/qUoXwKen1M7pt5bQo9tuvPvdsUs3kzrREUmbigjrE7xMyPOAC4FOK4Li&#10;OMINGMwe2DdM55nZ/9rjxdz7Ty52Hj9zmk2wEiFIuhvuWXXZzbtJurRWb93aSOpYD0VQIASOQHAF&#10;0qbUTUDbnPmpAwtTP3mH3sGXLv9oiz6tkLUbdzyycuNv/UltpEspUypKlFLgFKFUxFKTDo+lh/d9&#10;+xnnF1iYeudxquw7Z1rdc8J0PtUZ2by72eyy9opfu4vGSD0LAh0pomBJTMyJXo4XYGLL95//ylcY&#10;TPzp2YTUQXDjbzxytIpWNFU9RtYGuNBD2pJjE3u/N7X3O4/ZIsdlk8+A718w+TNCtlR9zV0qSVi+&#10;4Yb7L7lk6w1a1xlWDWRSx2nHW2++MGDfc6MnA9JThIi4+XuBOjd9/s+f6afueJAVP3z9609x7J3H&#10;8A58+fbFJ34uXfEnEYr6iqvvX3flZ++OmjXSdGrkwMtfvUv4nGD9s3DywvDTmMggI00hHblPGVQD&#10;6s3aotwLOG0vGgTEsaHd7JDohLHl44ggCPZnnD7UteqrxnY4ulTBYxGgFGmvDyGAEBB+7hIW3+kh&#10;z6HXBxlpVi1vUWut3ZEtTBLc4NlThKxYvW57GVahVEzc7IxgBFd97o8e6i8cfiikfYqpH//niQP/&#10;/bjNh9hs7h+A3sVnLtvUVv2+iBNal16z+9rrbr0+TyWoNQjVYliUDP0C9e6G7emJnzXFD9XIjbff&#10;1yvEaqLu1tbQtqiUQkQpWTaHdo66VNSCICZlOL8/PbjvlX/M8hOkJ2Yep6peuXDunU+3u5t2t9td&#10;Vm+77Xdde3l9qEAkEbqy2Erh/AiOGkIrRHkMP/Naf+J7L0L6fhs+urWiZkupZThvcJWmsgaCI0nG&#10;SXREKHL6/QFORdRHNtfXX1u/t9kIzBybvHdm6uCPyrKkf/TQY7439+TiPSSc5jouRxEg2yvuaa66&#10;/P6xsStZNrJ5SzMEUBrb6HJCCDLhkEIRXInSCYgILwxRYhjM5DRb9Rbl8KdZPyREygiBxjpBEBql&#10;a1QBAoJeL4fKs7yxEmHnefWbf3Z7c2zT7yRRwtj667+weev2LUopqqp6eNDv/dXs7Cyzkz98wc7s&#10;exwApWivuWb35qs+fXu326WqrB4Me3S7bWaPHOpN/Oj1ZxGSmSN7n7jq7r9+1RhBv+zTbcXkwx5g&#10;cKGgGDqabU//0BGQZxCS2ryfuR6yOdYKMqCUoKosMhgSrRBolC8p03koZl4d/GT6xQEw+96/PyTq&#10;4583JmL5mmvuW7P+mtu2bNzCFZdtvbNWq91ZVRVlWeJ8hXM2zE5PM33wB3vmp956oixTQjb7TxCy&#10;/+ORD46ilnWIdcBXKUYalJJYD9Y7ouAxNu8jxemFHD0xNVG4nG7rkqu9yNFKI12OpsQoh/IZxhb4&#10;chL4YDv2aUgPP1UCUwsTT03t+9YlQgqS1ug9Wz6x/V7vXCjKjOmD7z3Rn5t8MoQAwR0+U8l0dIkw&#10;gsgq7KAkUQ1kiClLgbWamhD0Z3sT5O70QuaOTLxR0aKz/vqrvcuwTqD14ogqvEX6FGGHxDLnrL04&#10;2IPBQTZ/+C/e+o/Df3n2h0+BFpWjGlZkWUVT1olVnVAaXAFaSEQF2dyxNz6Y9kNCBscO7gkiIdLl&#10;7tJaCBYpHMFWSAQygHMWJd0pbz8LzvP0kU1fxuCaaCGQISHYBmVhCE6RxECuGfSO7oEzrIgvC4IQ&#10;KFugg0UIiXUC5xVex3glsaFE0eDkcX9+HP8/EAJLDWSDpFGnygqClxTOo7VGxYL+Qg/nS84oJGTp&#10;85BRHp8byKjTNFFEkIbcWkrqOOlxSlGvx5CM3EI+962LrUPXR2/JMAyzEowi0aC8JTeBWuQYqpQj&#10;vX2DMp97/oNxH50QK6BS3q+oddbd1Gg00UbiKosQBo/ABUFj2QjHfXyHt30TpL6VKv0xhIULp6/W&#10;RM21fxw1x2+97FO7HmmPb4ozoQlKoYRHSIfwJbEp8NUMh9587m/CcPbFk3yBswxWm2/8wrurL72S&#10;oY07Tjeptcc4NjdA6Jh6u8Ps3FHaTYiZZTB/JByf+J+XsmGP/Oh7f0c2943FRGFwmuwxCKiN3Flb&#10;uXlXozXKpVfcsqOokMtWrOZEWkHSoPCBosyIhMNmCyxv1fDpzIIdTPP2t//2cnDnHqwATGPlA9ok&#10;3PSbf/hoKRpkPmYhC0StlcT1ZfSGBVIGymIOGVISJahrD1mPhWOHhv25aQaz+58bzux/EnxfKE1z&#10;5Zb7Vm64bmfcaFFfNto1SQfna5ham9nj8wipSMuKKNY0m43FCdFlxKJgMHeId1/5+oO+TPH5qTbR&#10;OV2U0c23/P3Gaz6705s2QTXJMQwzj4xqaNNA6RplXhGqgkhYYuGQrkAFiwyOPB3gnEOoiLjeQCcN&#10;XBAU1lN6R+lL4nqNEAJSSqLIMBj2iHWgPz/DSCsmEQU/eOUbT/cOvfYHZ+J5Tqfx6Hsv73LolVG9&#10;w/qrbtvRjtsUaZ9EC3wQDAYlzgs0Aqs0SmmkVBS2BGdprRrBWou1jgpJYSVWCDzgpEBFhtJXBO/w&#10;RUkcN5FuSKfZwNTg4Fv/uodyQO/Qa7vOxvO8DLruhpu/tu2m23c6EREnDfp5RaZivFz8HjIABIQQ&#10;BG/x3uO9RyEQQuC9x7FomUZRhNIxRakIIaCFI1Q53Ybh2OT7tCKY3PfS00f3/duuk23+Yxt0H4Ju&#10;r31AacP4tl/9cnPVug7JCCGqAZKicljvkDoiimKkMmRZRhIbpJS4sqSyBcH5RSfSC6wXGGOQwWIo&#10;qRamF/a/+vQXXZkT0qmLbpmeJlKNrthw/ZfSImJs6+ceXDm+oanimNJCVlrSwpFXFmMMURRhpMC7&#10;ChUcWgmEd1g7IGlCPpwZHHj9nx/1ZU45/fbDhOrn6MYHT5WdoGaW05IpOp/FZpq8ckhdoxvXke0G&#10;VekAh7MllBlGQiwlMjgqN8APBqhyHlENiagouTBv4CL96BF1GXfvUCaiuWL9js7Yhu2m1qK2bHRj&#10;ozXSAhDOUmQL/cHs4YkiHdCbOfjG8MTkniJLoVx4HsLH+tGzhCUsYQlLWMISgP8FTHQI8S5IwhMA&#10;AAAASUVORK5CYIJQSwMEFAAAAAgAh07iQOac44SyAAAAuwAAABQAAABkcnMvbWVkaWEvaW1hZ2Ux&#10;LnBuZ+sM8HPn5ZLiYmBg4PX0cAliYGDtBrKZONiApOTH5rVAii3J292F4T8ILti7fDJQhLPAI7KY&#10;gYHvCAgzTtXmkwYKRnu6OIZkNL69Yct7iEHE7eJ7wbo2rwOM01ax6y5gNvR9Xqby8nUTO4el+8G5&#10;+XePpbMDtTA07A96eeX5v7ydKd5Li32uWj+PKz41aeHzl193xE9+8uFsBEgNQ91hvj1KAixBXEqJ&#10;IK6nq5/LOqeEJ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LmzwAL8AAAClAQAAGQAAAGRycy9fcmVscy9lMm9Eb2MueG1sLnJlbHO9kMGKwjAQ&#10;hu8L+w5h7tu0PSyymPYigldxH2BIpmmwmYQkir69gWVBQfDmcWb4v/9j1uPFL+JMKbvACrqmBUGs&#10;g3FsFfwetl8rELkgG1wCk4IrZRiHz4/1nhYsNZRnF7OoFM4K5lLij5RZz+QxNyES18sUksdSx2Rl&#10;RH1ES7Jv22+Z7hkwPDDFzihIO9ODOFxjbX7NDtPkNG2CPnni8qRCOl+7KxCTpaLAk3H4t+ybyBbk&#10;c4fuPQ7dv4N8eO5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IkUAABbQ29udGVudF9UeXBlc10ueG1sUEsBAhQACgAAAAAA&#10;h07iQAAAAAAAAAAAAAAAAAYAAAAAAAAAAAAQAAAATRIAAF9yZWxzL1BLAQIUABQAAAAIAIdO4kCK&#10;FGY80QAAAJQBAAALAAAAAAAAAAEAIAAAAHESAABfcmVscy8ucmVsc1BLAQIUAAoAAAAAAIdO4kAA&#10;AAAAAAAAAAAAAAAEAAAAAAAAAAAAEAAAAAAAAABkcnMvUEsBAhQACgAAAAAAh07iQAAAAAAAAAAA&#10;AAAAAAoAAAAAAAAAAAAQAAAAaxMAAGRycy9fcmVscy9QSwECFAAUAAAACACHTuJALmzwAL8AAACl&#10;AQAAGQAAAAAAAAABACAAAACTEwAAZHJzL19yZWxzL2Uyb0RvYy54bWwucmVsc1BLAQIUABQAAAAI&#10;AIdO4kDyzGYP2QAAAAkBAAAPAAAAAAAAAAEAIAAAACIAAABkcnMvZG93bnJldi54bWxQSwECFAAU&#10;AAAACACHTuJAiEQUSkcDAABHCgAADgAAAAAAAAABACAAAAAoAQAAZHJzL2Uyb0RvYy54bWxQSwEC&#10;FAAKAAAAAACHTuJAAAAAAAAAAAAAAAAACgAAAAAAAAAAABAAAACbBAAAZHJzL21lZGlhL1BLAQIU&#10;ABQAAAAIAIdO4kDmnOOEsgAAALsAAAAUAAAAAAAAAAEAIAAAAGkRAABkcnMvbWVkaWEvaW1hZ2Ux&#10;LnBuZ1BLAQIUABQAAAAIAIdO4kCAimFNdAwAAG8MAAAUAAAAAAAAAAEAIAAAAMMEAABkcnMvbWVk&#10;aWEvaW1hZ2UyLnBuZ1BLBQYAAAAACwALAJQCAAC+FQAAAAA=&#10;">
                <o:lock v:ext="edit" aspectratio="f"/>
                <v:shape id="图片 23" o:spid="_x0000_s1026" o:spt="75" type="#_x0000_t75" style="position:absolute;left:619;top:555;height:12;width:10647;" filled="f" o:preferrelative="t" stroked="f" coordsize="21600,21600" o:gfxdata="UEsDBAoAAAAAAIdO4kAAAAAAAAAAAAAAAAAEAAAAZHJzL1BLAwQUAAAACACHTuJAMJ71jb0AAADb&#10;AAAADwAAAGRycy9kb3ducmV2LnhtbEWPS2vCQBSF90L/w3AL7swkImpTR6FawUVRawvdXjLXTEjm&#10;TsiMr3/fEQSXh/P4OLPF1TbiTJ2vHCvIkhQEceF0xaWC35/1YArCB2SNjWNScCMPi/lLb4a5dhf+&#10;pvMhlCKOsM9RgQmhzaX0hSGLPnEtcfSOrrMYouxKqTu8xHHbyGGajqXFiiPBYEtLQ0V9ONnI/Zts&#10;d7auzWj/9fE2kp+ryfK4Uqr/mqXvIAJdwzP8aG+0gmEG9y/xB8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nvW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rect id="矩形 24" o:spid="_x0000_s1026" o:spt="1" style="position:absolute;left:619;top:307;height:497;width:2177;" fillcolor="#FFFFFF" filled="t" stroked="f" coordsize="21600,21600" o:gfxdata="UEsDBAoAAAAAAIdO4kAAAAAAAAAAAAAAAAAEAAAAZHJzL1BLAwQUAAAACACHTuJA9yk5eL4AAADb&#10;AAAADwAAAGRycy9kb3ducmV2LnhtbEWPzWrDMBCE74W8g9hAb40UtzWJEyWHgKHQ9tCk0OtibWwT&#10;a+VY8k/fvioEchxm5htmu59sIwbqfO1Yw3KhQBAXztRcavg+5U8rED4gG2wck4Zf8rDfzR62mBk3&#10;8hcNx1CKCGGfoYYqhDaT0hcVWfQL1xJH7+w6iyHKrpSmwzHCbSMTpVJpsea4UGFLh4qKy7G3GjB9&#10;MdfP8/PH6b1PcV1OKn/9UVo/zpdqAyLQFO7hW/vNaEgS+P8Sf4D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yk5e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图片 25" o:spid="_x0000_s1026" o:spt="75" type="#_x0000_t75" style="position:absolute;left:619;top:307;height:497;width:372;" filled="f" o:preferrelative="t" stroked="f" coordsize="21600,21600" o:gfxdata="UEsDBAoAAAAAAIdO4kAAAAAAAAAAAAAAAAAEAAAAZHJzL1BLAwQUAAAACACHTuJAfH0GqL4AAADb&#10;AAAADwAAAGRycy9kb3ducmV2LnhtbEWPQWvCQBSE74X+h+UVvBTdqCVIdPVQKLWIEDX2/Jp9JqHZ&#10;tyH7qvbfd4WCx2FmvmEWq6tr1Zn60Hg2MB4loIhLbxuuDBSHt+EMVBBki61nMvBLAVbLx4cFZtZf&#10;eEfnvVQqQjhkaKAW6TKtQ1mTwzDyHXH0Tr53KFH2lbY9XiLctXqSJKl22HBcqLGj15rK7/2PM5BL&#10;fqzo/bPYpjpP8bn4evmQjTGDp3EyByV0lXv4v722BiZTuH2JP0A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0G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v:shape id="文本框 26" o:spid="_x0000_s1026" o:spt="202" type="#_x0000_t202" style="position:absolute;left:619;top:307;height:497;width:10647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" w:line="483" w:lineRule="exact"/>
                          <w:ind w:left="616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教育背景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tabs>
          <w:tab w:val="left" w:pos="9151"/>
        </w:tabs>
        <w:spacing w:before="123" w:line="396" w:lineRule="exact"/>
        <w:ind w:left="136" w:right="0" w:firstLine="0"/>
        <w:jc w:val="left"/>
        <w:rPr>
          <w:rFonts w:hint="eastAsia" w:eastAsia="微软雅黑"/>
          <w:sz w:val="18"/>
          <w:lang w:val="en-US" w:eastAsia="zh-CN"/>
        </w:rPr>
      </w:pPr>
      <w:r>
        <w:rPr>
          <w:position w:val="-4"/>
          <w:sz w:val="22"/>
        </w:rPr>
        <w:t>郑</w:t>
      </w:r>
      <w:r>
        <w:rPr>
          <w:spacing w:val="-3"/>
          <w:position w:val="-4"/>
          <w:sz w:val="22"/>
        </w:rPr>
        <w:t>州</w:t>
      </w:r>
      <w:r>
        <w:rPr>
          <w:position w:val="-4"/>
          <w:sz w:val="22"/>
        </w:rPr>
        <w:t>升达</w:t>
      </w:r>
      <w:r>
        <w:rPr>
          <w:spacing w:val="-3"/>
          <w:position w:val="-4"/>
          <w:sz w:val="22"/>
        </w:rPr>
        <w:t>经</w:t>
      </w:r>
      <w:r>
        <w:rPr>
          <w:position w:val="-4"/>
          <w:sz w:val="22"/>
        </w:rPr>
        <w:t>贸管</w:t>
      </w:r>
      <w:r>
        <w:rPr>
          <w:spacing w:val="-3"/>
          <w:position w:val="-4"/>
          <w:sz w:val="22"/>
        </w:rPr>
        <w:t>理</w:t>
      </w:r>
      <w:r>
        <w:rPr>
          <w:position w:val="-4"/>
          <w:sz w:val="22"/>
        </w:rPr>
        <w:t>学院</w:t>
      </w:r>
      <w:r>
        <w:rPr>
          <w:position w:val="-4"/>
          <w:sz w:val="22"/>
        </w:rPr>
        <w:tab/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2</w:t>
      </w:r>
      <w:r>
        <w:rPr>
          <w:color w:val="161616"/>
          <w:sz w:val="18"/>
        </w:rPr>
        <w:t>-09 至</w:t>
      </w:r>
      <w:r>
        <w:rPr>
          <w:color w:val="161616"/>
          <w:spacing w:val="6"/>
          <w:sz w:val="18"/>
        </w:rPr>
        <w:t xml:space="preserve"> </w:t>
      </w:r>
      <w:r>
        <w:rPr>
          <w:color w:val="161616"/>
          <w:sz w:val="18"/>
        </w:rPr>
        <w:t>201</w:t>
      </w:r>
      <w:r>
        <w:rPr>
          <w:rFonts w:hint="eastAsia"/>
          <w:color w:val="161616"/>
          <w:sz w:val="18"/>
          <w:lang w:val="en-US" w:eastAsia="zh-CN"/>
        </w:rPr>
        <w:t>6</w:t>
      </w:r>
      <w:r>
        <w:rPr>
          <w:color w:val="161616"/>
          <w:sz w:val="18"/>
        </w:rPr>
        <w:t>-0</w:t>
      </w:r>
      <w:r>
        <w:rPr>
          <w:rFonts w:hint="eastAsia"/>
          <w:color w:val="161616"/>
          <w:sz w:val="18"/>
          <w:lang w:val="en-US" w:eastAsia="zh-CN"/>
        </w:rPr>
        <w:t>7</w:t>
      </w:r>
    </w:p>
    <w:p>
      <w:pPr>
        <w:pStyle w:val="2"/>
        <w:spacing w:line="359" w:lineRule="exact"/>
        <w:ind w:left="136"/>
      </w:pPr>
      <w:r>
        <w:t>信息工程学院 | 自动化 | 本科</w:t>
      </w:r>
    </w:p>
    <w:p>
      <w:pPr>
        <w:pStyle w:val="3"/>
        <w:spacing w:before="3"/>
        <w:ind w:left="0"/>
        <w:rPr>
          <w:sz w:val="15"/>
        </w:rPr>
      </w:pPr>
    </w:p>
    <w:p>
      <w:pPr>
        <w:pStyle w:val="3"/>
        <w:spacing w:before="3"/>
        <w:ind w:left="0"/>
        <w:rPr>
          <w:sz w:val="15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201930</wp:posOffset>
                </wp:positionV>
                <wp:extent cx="6760845" cy="315595"/>
                <wp:effectExtent l="0" t="635" r="0" b="7620"/>
                <wp:wrapTopAndBottom/>
                <wp:docPr id="31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45" cy="315595"/>
                          <a:chOff x="619" y="319"/>
                          <a:chExt cx="10647" cy="497"/>
                        </a:xfrm>
                      </wpg:grpSpPr>
                      <pic:pic xmlns:pic="http://schemas.openxmlformats.org/drawingml/2006/picture">
                        <pic:nvPicPr>
                          <pic:cNvPr id="2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9" y="566"/>
                            <a:ext cx="10647" cy="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8" name="矩形 29"/>
                        <wps:cNvSpPr/>
                        <wps:spPr>
                          <a:xfrm>
                            <a:off x="619" y="318"/>
                            <a:ext cx="2177" cy="4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19" y="318"/>
                            <a:ext cx="372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0" name="文本框 31"/>
                        <wps:cNvSpPr txBox="1"/>
                        <wps:spPr>
                          <a:xfrm>
                            <a:off x="619" y="318"/>
                            <a:ext cx="10647" cy="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" w:line="483" w:lineRule="exact"/>
                                <w:ind w:left="616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资格证书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" o:spid="_x0000_s1026" o:spt="203" style="position:absolute;left:0pt;margin-left:30.95pt;margin-top:15.9pt;height:24.85pt;width:532.35pt;mso-position-horizontal-relative:page;mso-wrap-distance-bottom:0pt;mso-wrap-distance-top:0pt;z-index:-1024;mso-width-relative:page;mso-height-relative:page;" coordorigin="619,319" coordsize="10647,497" o:gfxdata="UEsDBAoAAAAAAIdO4kAAAAAAAAAAAAAAAAAEAAAAZHJzL1BLAwQUAAAACACHTuJAr07/2NgAAAAJ&#10;AQAADwAAAGRycy9kb3ducmV2LnhtbE2PQWvCQBSE74X+h+UVequbVQya5kWKtD1JoVoo3tbsMwlm&#10;34bsmui/73qqx2GGmW/y1cW2YqDeN44R1CQBQVw603CF8LP7eFmA8EGz0a1jQriSh1Xx+JDrzLiR&#10;v2nYhkrEEvaZRqhD6DIpfVmT1X7iOuLoHV1vdYiyr6Tp9RjLbSunSZJKqxuOC7XuaF1TedqeLcLn&#10;qMe3mXofNqfj+rrfzb9+N4oQn59U8goi0CX8h+GGH9GhiEwHd2bjRYuQqmVMIsxUfHDz1TRNQRwQ&#10;FmoOssjl/YPiD1BLAwQUAAAACACHTuJA9lv560YDAABHCgAADgAAAGRycy9lMm9Eb2MueG1s1VbL&#10;bhMxFN0j8Q/W7OlkJk3SjJpU0NKqUgURhQ9wPJ6HmLEt23l0jyjsWLEBCcEOiT9A8Ddtf4Nrj2ea&#10;NK2iVoCgUie2rx/nnnvPtbd35mWBplSqnLOBF2y0PEQZ4XHO0oH34vn+gy0PKY1ZjAvO6MA7ocrb&#10;Gd6/tz0TEQ15xouYSgSbMBXNxMDLtBaR7yuS0RKrDS4oA2PCZYk1dGXqxxLPYPey8MNWq+vPuIyF&#10;5IQqBaN7ldEb2v2ThBL9NEkU1agYeIBN26+037H5+sNtHKUSiywnDga+A4oS5wwObbbawxqjicxX&#10;tipzIrniid4gvPR5kuSEWh/Am6B1xZsDySfC+pJGs1Q0NAG1V3i687bkyXQkUR4PvHbgIYZLiNHF&#10;91dn796gsGfYmYk0gkkHUhyLkXQDadUzDs8TWZpfcAXNLa8nDa90rhGBwW6v29ra7HiIgK0ddDr9&#10;TkU8ySA6Zlk36HvIGvu15bFbHLS6m71q6WbfQvLrU30DrsEichLBv2MJWissrc8mWKUnkgLnZjc2&#10;HeVkJKvOJVNAjGPq7MPPi7enKNwyoM0KM6lagg2WI05eKsT4boZZSh8qAfkIKjGz/eXptrt03rjI&#10;xX5eFIZc03Z+Qe5eif01XlV5tcfJpKRMV0KRtMAaVKqyXCgPyYiWYwpxl4exBYQjpSXVJDMHJnDw&#10;MwBrgC4YLMpLYMYFBVlxTR7UAe10u1VA61xYCGcQWiLqaAJjUukDyktkGoAMAEAkcISnR8pBqaeY&#10;YcYNPwARRwVDs4HX74Qdu6CxAPiCObIrpNYFAG4yG0qOqnmF3gqzt1LVcYaFSRyz7UKuQP1zqvr0&#10;9ezHFxTaBHeTGkmpdTy2A5tjOKp5DIPeDaq4NY+KF3lcp5qS6Xi3kGiKoWLu2z8XpaVp6wg3DlaE&#10;m9aYxydQZiZC5mnWKMBYIACVciAkf0G5UGWqaDjltu0NsCzF/0m5VkELAv2Nyl3JuHYvvL4M3zrh&#10;Gnn+w8KFzHCpcv7+9Pzjt/PPrxFckVBtFrSL9PwRh+urGV9TDVc4XaiGVy+3P8nqsjr1fDx3fjmh&#10;FocMqqF5L9UNWTfGdeMmMdtLGV4r9uZwLyvzHFrsQ3vx/Tf8BVBLAwQKAAAAAACHTuJAAAAAAAAA&#10;AAAAAAAACgAAAGRycy9tZWRpYS9QSwMEFAAAAAgAh07iQK1r5vAEDAAA/wsAABQAAABkcnMvbWVk&#10;aWEvaW1hZ2UyLnBuZwH/CwD0iVBORw0KGgoAAAANSUhEUgAAADIAAAAyCAYAAAAeP4ixAAAABmJL&#10;R0QA/wD/AP+gvaeTAAAACXBIWXMAAA7EAAAOxAGVKw4bAAALn0lEQVRoge2ZW4xd1XnHf+uyL+ec&#10;febMjGd8vzHIdqBOWgc7hTakSiiBpHX7UKSopFFVWpyqD0n7AKl6eYnah8JD2iqVKiKRRmoJkVo1&#10;CaCUukoJhIaCgWASHBPXNh7b2J7xzJzbvq1bH8ZOGbDBwLR9mZ90Hr+1vv/6n732930bVlhhhRVW&#10;+H9ALNMyTWRjL0KAbt1M3NyNkKDiKZRuA+AFEPrY8ihBgMsPYHr7sTWE6iEgf1cZvPNQuYZ44m7Z&#10;XsvVe27bN9oZz4wxNJKIEBzWGBqNBkVREAApNUFpvIfaOoTUxDHkcyeYPXVkMHPou/chHJi5e8Cf&#10;fbvZ6HeuQ9JZvQmrx5HZRuq4jfElQmqEd1Q+x1SabGQSay0+CKSOEEiUczgPNY7WqgZSZ+QLp3Em&#10;pzw7D+Htp/O2HZGt9XdqHbFt18fujUc3d3pynKS9Bm8NpipopTFprAnOEmtJt9ulrmts8ERxSpS0&#10;QCp8ABEAV5Moj7UDFAWvTr/YnT307bts3oW6/6XlFhKDINt8w5ffs+fW21utcbROmOkV1FEDkaSo&#10;4BHeoqVHOIOtSoIzTExMUFUFxjg8koDEIwhConRKVV44IGFpNSXeD6jy88yeOcb88ecfyE+8+FsX&#10;cqjfpRARt7d88OFsdILN19x4s9AZRR2I4gaFyYmSGh8KNB7vDAunjhw99/Iz91dlgRvMPIoppheX&#10;EaDTTbq9+pYkTVm/Y88dkxuvmXJinNoqbPCE4IgTRQgG4Sts2efkS0/uz3uzlCef++U3E/OWQsav&#10;+rl/mHr/Lben2WqCyugODIPS0x4ZR4iCLJ5l9vQhc/KFf/8TUxaYuRN/+Vand4FYjaz//aQ1weTO&#10;X/2z1Ws3RbUHpVOGRUmSJIhgaWg4d/rHvPL8tx5wMy988nKLqctuk4zeqRtj1+384G1/1BxZzbAS&#10;lEYRdIZKOgTdojd3xrjetD/ynb+/rZ6bvt8X3ScBdwUiAFyo+k+awdknu2cOv5Ct2XYbKJ80xlVl&#10;NKgRqkoRpR2UiJHp6HuH89OngwvXEernXr/YpR0Res22G37j8LotO+ibqJO2xukPLUG2UFEL66As&#10;S6a/94XPUZ7FdI/fc4XJX5bGxLa7pWoy9fOf/gsnR4my1QzzClxJGjuU7zF/5qXumemD1Me+vYOw&#10;9Iq+pCOrt934+ca6D3/YpVvSoYsRUZvewLB2Yh3FQp/Eldj5l47O/PDBT/lq4Smu3IXLYvO5Z8zw&#10;7FOTk5s/OTK2fqy0Co8iUZIQPFGaohtZOrlha3ru+GFJvfCvr42Xr1uvCaI5uf2j+0RjDV51IB7B&#10;ECF1RF3XSFvjqy6nDz18P4SaK3seroQaqKcPPXa/NwOkDCgtEDIghKCsLE6mOJ0Rb/7APhDNxXwv&#10;IUQkrb2kk3uzzposSiO8NMjY4ShQEVQ2R0YeRMVg7sijyyRgCf35E48GDFJ5vDeAQyhPUeVICVJK&#10;1m/ZmpG094Lae0khWqconeJFjMdhqAiyoAoDZCSonSFuxMRNwC2XEUsJzqG1JAhPaUpcsCglgIDQ&#10;Chcs4+OjRFG0JG5JidKemLq5ZgxjJU5YvLQIWeGpESrFu4CKFA4PwUz/7ygx00GKxT1kICwWaqg4&#10;QkqJqR0q1jQ6kzebYQ+C+9obhEyuu2Z37sbxRDhhEcrjpAMFNghkEBgL3jtYhgf8Mkqc9Q7vPUmS&#10;EpzBOUeSpPgQ8EisgWZncnfv9HHA8AYhI6u2TkV+HVKmoEocFTZ4lFb4IkKKCGMdwkWg1WasnV12&#10;HTrdLIXGWodKIpQQlFVB2mxgbE6km9i6T6u9dgoawGKNs+QZieN2O2mOtZExBInzHu8DggjvFJHI&#10;CD5FkEJz9KZlFwE0Rzb8YpI08E4SvEKrBGvCYj4WIt0g+Ig07bSRUfti3NJbS4AQAecWrZVExDIl&#10;HzomVm2gO1+jQwsV2nQ27fxdFh19563AUjSgN2//2X3eg7UeEHgPkYyoS4sgIs8rYtXEGrHkz71E&#10;iDHdfpXP9yUehSKSMd4LRNDk/Yqs2UYFjfKKbduvmxLN9mcR8rPLoSKJGnck6egd69ZPXS2RNBoN&#10;Qgi42qFlRBQlaKlRIUIIRXC+j4z6rz2Fn7Bw/tjR0g/oZJM/jQQZFCpoEikoB33GknF0bXHGMtoZ&#10;Qzj3oxD8cujAunp/cAZbFVWti6TRmqBb1OAcSazRSlP7Gg8E5yn680fx//MKWOLI+TMvH1g4+9IB&#10;KSpwFmc8KigaUYSiItg+sarBlhx69olHfZU/AjyyHEKcd8e8t8e+//RDX6jrPgKLMwVKOrSC4Gu8&#10;tSjp8bZmMD99AOoDF+OXONKbObbfi3NEyv628pLgA8E74kSSNBw2nyVqNJxVQ069/NgfXEF+jQul&#10;xIUDCzXQfbOA/szhPw9m/jfrwSm0GlsXSY/0gdJZwBHHCqqavHdy/8UbC17niDUV1pTgS1TwREIS&#10;nMG7klhVSLoMBtMUxavgr+Q1Ii5scfF3ZQ2pNQP6vRmS2CNEiQtDvC3Q0pJEYOo+3lte29wvccSX&#10;/YdgQN47N/BxkiWNJl4GvBlQ44hjw8HHvvpFV/UAe+itElq1cfdf79pz6+947ykH85w4/oNnT/7X&#10;4x+4uN2lo8LgR099/Q+tSNjx8bu+EkmJCB7wSJXgbM7c7MmBKWYfeq2Q15fxBjCEMJGObL0hazWJ&#10;JNi6pC5zFNX5E888+GuunPsOhPLCQcg3JpXsErq5bvdH7vhbL1ORJC3iRoaMW+vnZ0++Yh0/Q6i/&#10;f7kD8FXvINX8QT2+/WPZyNoNUgDeEquAr+d55dlvftHlM49w8bXOZRuraM3Unn2HN2y5BpGMdoZV&#10;hYo1T3/rr/6UuvsKwiPGN+3dMnX1LVF+mh8//W/XE9xPHJp8zy89nrXHWb1l141RnGKMwbsKJS1l&#10;78zZ87OvMv38P20j+MXrU0Y7r/qpX/i7mbmCvCy+6/szj4MCrc21H//8N03ZZXxE4coz3Xp4moOP&#10;3rfj9bOvy/5pdXP9nTpu8b4Pffo+lWY4mTCoS0SsiZsNuv0FMl3SrM7y1L985W7yc/cCyGzjJ3bd&#10;+pkHlW4TZEJZG6IoQgqH9wYtKoaDOQ5975/v8bM/+BwArQ2/d+OvfOZvbEiR6SrKWlFZRRzHBF8T&#10;y5LB3CscfuJL+7wZ4Mu5N4yJLtuze9N/zpZzz3nhtk9u2PjeYdGjM9KmLHOU0sQqZnxkFBEc8/ML&#10;ST1/4msgotW7PvWNNVt3dkoXUxFTW41MMryMsT4QJU2SRhujR/cMTz7/VWQy3t7w/jtWX7VrZ2nA&#10;hUDAI0UNvocKfSJ6HHnm6w8UMz/842CLN/TrbyrkIoPZYw8P6/z6YffVo2s3bL46iRPKfoGrPYN+&#10;H0Qg7azdmFehLTtbb1p77Udu8SqjWwSCTNFxBjKmcp7aCZAaGaWgElWFeEs6tu2WVZved33UHBsp&#10;TUUIjrQBsSoRbp7jL+7fPzt98OjCsf/4BG9Scb+NAR2MTu358p4P3X57PhQ0W5N0B0NKKrLOCIPc&#10;UlpIm2MUdaCykrSRodRii2xtjdYeKRwiWAgGBZTDnLFOG60cWhogR4WCfvcUJ1984oHZl59ergHd&#10;UpKRjXeGEHHNdb9+b2fNls5sldNaNU6RW7xICDKhNqDibLGc8ApjKpQWNNKI4GuqYoAQgazVwFeG&#10;Rqw4P3uKSBV0Z450zx/af1dd9mF4ftlHppdAr+ms23W3bGZMXHvTPh1lWdIaoTJQG0FndBULvQFa&#10;JQSxOEjQUiCCxZoK8CjpEc6B6Q0O/+c/3qeFJT/1/D148384jccTq5q8mIdylixLGBuRzM71CM7Q&#10;lDG5nSOJWmit8cFi8mLRiSRG4DHVECUdiCHa5yjhwL+zInT5PvSk43u1jmhPbLl5dO1Vu5O0SdZZ&#10;N5W1R9sA3nvKstfvzZ4+mhdD+jMnDuTz0/urYgB17yEI7+pDzworrLDCCiusAPw3gDbPg9euG4wA&#10;AAAASUVORK5CYIJQSwMEFAAAAAgAh07iQOplOC+jAAAArAAAABQAAABkcnMvbWVkaWEvaW1hZ2Ux&#10;LnBuZ+sM8HPn5ZLiYmBg4PX0cAliYGDtBrIZOdiA5PzUj8xAii3J292F4T8ILti7fDJQhLPAI7KY&#10;gYHvCAgzTtXmkwYK+ni6OIZEtL69Yc3b4CDgcHA753wmTosDQlV+3C8ceBa2TXoy7VnIBHMjtWml&#10;/iqek8Bov5DKxW/bjYI4J/V1TFeUr8pbtudcsrbxAfa6hQJMud7mhkBzGTxd/VzWOSU0AQ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AgUAABbQ29udGVudF9UeXBlc10ueG1sUEsBAhQACgAAAAAAh07iQAAAAAAAAAAAAAAA&#10;AAYAAAAAAAAAAAAQAAAAzBEAAF9yZWxzL1BLAQIUABQAAAAIAIdO4kCKFGY80QAAAJQBAAALAAAA&#10;AAAAAAEAIAAAAPARAABfcmVscy8ucmVsc1BLAQIUAAoAAAAAAIdO4kAAAAAAAAAAAAAAAAAEAAAA&#10;AAAAAAAAEAAAAAAAAABkcnMvUEsBAhQACgAAAAAAh07iQAAAAAAAAAAAAAAAAAoAAAAAAAAAAAAQ&#10;AAAA6hIAAGRycy9fcmVscy9QSwECFAAUAAAACACHTuJALmzwAL8AAAClAQAAGQAAAAAAAAABACAA&#10;AAASEwAAZHJzL19yZWxzL2Uyb0RvYy54bWwucmVsc1BLAQIUABQAAAAIAIdO4kCvTv/Y2AAAAAkB&#10;AAAPAAAAAAAAAAEAIAAAACIAAABkcnMvZG93bnJldi54bWxQSwECFAAUAAAACACHTuJA9lv560YD&#10;AABHCgAADgAAAAAAAAABACAAAAAnAQAAZHJzL2Uyb0RvYy54bWxQSwECFAAKAAAAAACHTuJAAAAA&#10;AAAAAAAAAAAACgAAAAAAAAAAABAAAACZBAAAZHJzL21lZGlhL1BLAQIUABQAAAAIAIdO4kDqZTgv&#10;owAAAKwAAAAUAAAAAAAAAAEAIAAAAPcQAABkcnMvbWVkaWEvaW1hZ2UxLnBuZ1BLAQIUABQAAAAI&#10;AIdO4kCta+bwBAwAAP8LAAAUAAAAAAAAAAEAIAAAAMEEAABkcnMvbWVkaWEvaW1hZ2UyLnBuZ1BL&#10;BQYAAAAACwALAJQCAAA9FQAAAAA=&#10;">
                <o:lock v:ext="edit" aspectratio="f"/>
                <v:shape id="图片 28" o:spid="_x0000_s1026" o:spt="75" type="#_x0000_t75" style="position:absolute;left:619;top:566;height:12;width:10647;" filled="f" o:preferrelative="t" stroked="f" coordsize="21600,21600" o:gfxdata="UEsDBAoAAAAAAIdO4kAAAAAAAAAAAAAAAAAEAAAAZHJzL1BLAwQUAAAACACHTuJA1jcttL4AAADb&#10;AAAADwAAAGRycy9kb3ducmV2LnhtbEWPS2vDMBCE74H+B7GF3hLZDqTBjRJojSE95JAHgd4Wa2uZ&#10;WitjyY/++6pQ6HGYmW+Y3WG2rRip941jBekqAUFcOd1wreB2LZdbED4ga2wdk4Jv8nDYPyx2mGs3&#10;8ZnGS6hFhLDPUYEJocul9JUhi37lOuLofbreYoiyr6XucYpw28osSTbSYsNxwWBHb4aqr8tgFfii&#10;Mefs+nEah/V9Lm6v6buXpVJPj2nyAiLQHP7Df+2jVpA9w++X+AP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ctt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rect id="矩形 29" o:spid="_x0000_s1026" o:spt="1" style="position:absolute;left:619;top:318;height:497;width:2177;" fillcolor="#FFFFFF" filled="t" stroked="f" coordsize="21600,21600" o:gfxdata="UEsDBAoAAAAAAIdO4kAAAAAAAAAAAAAAAAAEAAAAZHJzL1BLAwQUAAAACACHTuJAlsEOkrgAAADb&#10;AAAADwAAAGRycy9kb3ducmV2LnhtbEVPy4rCMBTdD/gP4QruxsRX0Wp0IQiC48IHuL0017bY3NQm&#10;av37yUJweTjvxaq1lXhS40vHGgZ9BYI4c6bkXMP5tPmdgvAB2WDlmDS8ycNq2flZYGrciw/0PIZc&#10;xBD2KWooQqhTKX1WkEXfdzVx5K6usRgibHJpGnzFcFvJoVKJtFhybCiwpnVB2e34sBowGZv7/jr6&#10;O+0eCc7yVm0mF6V1rztQcxCB2vAVf9xbo2EYx8Yv8QfI5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sEOkr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shape id="图片 30" o:spid="_x0000_s1026" o:spt="75" type="#_x0000_t75" style="position:absolute;left:619;top:318;height:497;width:372;" filled="f" o:preferrelative="t" stroked="f" coordsize="21600,21600" o:gfxdata="UEsDBAoAAAAAAIdO4kAAAAAAAAAAAAAAAAAEAAAAZHJzL1BLAwQUAAAACACHTuJAzEA+u7wAAADb&#10;AAAADwAAAGRycy9kb3ducmV2LnhtbEWPwWrDMBBE74X8g9hALyWR7EOpHSuBGFqKb7Xb+2JtbBNr&#10;5Vhqkubro0Khx2Fm3jDF7mpHcabZD441JGsFgrh1ZuBOw2fzunoB4QOywdExafghD7vt4qHA3LgL&#10;f9C5Dp2IEPY5auhDmHIpfduTRb92E3H0Dm62GKKcO2lmvES4HWWq1LO0OHBc6HGisqf2WH9bDWV5&#10;MvtGfSV046eskembrSqr9eMyURsQga7hP/zXfjca0gx+v8QfIL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APr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t"/>
                </v:shape>
                <v:shape id="文本框 31" o:spid="_x0000_s1026" o:spt="202" type="#_x0000_t202" style="position:absolute;left:619;top:318;height:497;width:10647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" w:line="483" w:lineRule="exact"/>
                          <w:ind w:left="616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资格证书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tabs>
          <w:tab w:val="left" w:pos="1432"/>
        </w:tabs>
        <w:spacing w:before="135"/>
        <w:ind w:right="0"/>
        <w:jc w:val="left"/>
        <w:rPr>
          <w:sz w:val="9"/>
        </w:rPr>
      </w:pPr>
      <w:r>
        <w:rPr>
          <w:sz w:val="20"/>
        </w:rPr>
        <w:t>普通话证书</w:t>
      </w:r>
      <w:r>
        <w:rPr>
          <w:sz w:val="20"/>
        </w:rPr>
        <w:tab/>
      </w:r>
      <w:r>
        <w:rPr>
          <w:sz w:val="20"/>
        </w:rPr>
        <w:t>机动车驾驶证</w:t>
      </w:r>
    </w:p>
    <w:p>
      <w:pPr>
        <w:keepNext w:val="0"/>
        <w:keepLines w:val="0"/>
        <w:pageBreakBefore w:val="0"/>
        <w:widowControl w:val="0"/>
        <w:tabs>
          <w:tab w:val="left" w:pos="143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/>
        <w:ind w:left="75" w:leftChars="0" w:right="0" w:firstLine="0" w:firstLineChars="0"/>
        <w:jc w:val="left"/>
        <w:textAlignment w:val="auto"/>
        <w:rPr>
          <w:color w:val="0000FF"/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754976768" behindDoc="0" locked="0" layoutInCell="1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254635</wp:posOffset>
                </wp:positionV>
                <wp:extent cx="5410200" cy="0"/>
                <wp:effectExtent l="0" t="0" r="0" b="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06880" y="1363345"/>
                          <a:ext cx="541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4pt;margin-top:20.05pt;height:0pt;width:426pt;z-index:754976768;mso-width-relative:page;mso-height-relative:page;" filled="f" stroked="t" coordsize="21600,21600" o:gfxdata="UEsDBAoAAAAAAIdO4kAAAAAAAAAAAAAAAAAEAAAAZHJzL1BLAwQUAAAACACHTuJA3V6l49cAAAAK&#10;AQAADwAAAGRycy9kb3ducmV2LnhtbE2Py07DMBBF90j8gzVI7KidCGgVMqlEpVZskKBFXbvxEAfi&#10;cRS7D/L1uGJRlvehO2fK+cl14kBDaD0jZBMFgrj2puUG4WOzvJuBCFGz0Z1nQvihAPPq+qrUhfFH&#10;fqfDOjYijXAoNIKNsS+kDLUlp8PE98Qp+/SD0zHJoZFm0Mc07jqZK/UonW45XbC6p4Wl+nu9dwij&#10;mS3eXuxqfH3eTseHJmyWq+0X4u1Npp5ARDrFSxnO+AkdqsS083s2QXQIea4SekS4VxmIc0FN8+Ts&#10;/hxZlfL/C9UvUEsDBBQAAAAIAIdO4kBCcLzH6wEAAJMDAAAOAAAAZHJzL2Uyb0RvYy54bWytU0uO&#10;EzEQ3SNxB8t70p1PZ5JWOiNmwrABJhJwgIrb3W3JP9kmnVyCCyCxY1Ys2XObGY5B2Z2Z4bNDbMrl&#10;+jxXvSqvzg9Kkj13Xhhd0fEop4RrZmqh24q+f3f1bEGJD6BrkEbzih65p+frp09WvS35xHRG1twR&#10;BNG+7G1FuxBsmWWedVyBHxnLNTob4xQEvLo2qx30iK5kNsnzedYbV1tnGPcerZvBSdcJv2k4C9dN&#10;43kgsqJYW0jSJbmLMluvoGwd2E6wUxnwD1UoEBoffYDaQADywYm/oJRgznjThBEzKjNNIxhPPWA3&#10;4/yPbt52YHnqBcnx9oEm//9g2Zv91hFRV3S6pESDwhndffp2+/HLj++fUd59vSHoQZp660uMvtRb&#10;d7p5u3Wx50PjVDyxG3LAJTjL54sFkn1EfTqfTmfFQDM/BMIwoJiNc5wdJQwj0giyRxDrfHjJjSJR&#10;qagUOjIAJexf+YAPY+h9SDRrcyWkTFOUmvQVXRaTApEBd6mREFBVFrvzuqUEZItLyoJLiN5IUcfs&#10;iONdu7uUjuwBF2X2/OzFxcUQ1EHNB+uyyLHo9JSH8NrUg3mc39uxtBNMKvM3/FjzBnw35CRXhMIU&#10;qfGI5A50Rm1n6mNiOdlx8inwtKVxtX69p+zHv7T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1e&#10;pePXAAAACgEAAA8AAAAAAAAAAQAgAAAAIgAAAGRycy9kb3ducmV2LnhtbFBLAQIUABQAAAAIAIdO&#10;4kBCcLzH6wEAAJMDAAAOAAAAAAAAAAEAIAAAACYBAABkcnMvZTJvRG9jLnhtbFBLBQYAAAAABgAG&#10;AFkBAACDBQAAAAA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328930" cy="353695"/>
            <wp:effectExtent l="0" t="0" r="13970" b="825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sz w:val="29"/>
          <w:lang w:val="en-US" w:eastAsia="zh-CN"/>
        </w:rPr>
        <w:t>自我评价</w:t>
      </w:r>
    </w:p>
    <w:p>
      <w:pPr>
        <w:spacing w:before="47" w:line="356" w:lineRule="exact"/>
        <w:ind w:left="230" w:right="0" w:firstLine="0"/>
        <w:jc w:val="left"/>
        <w:rPr>
          <w:sz w:val="20"/>
        </w:rPr>
      </w:pPr>
      <w:r>
        <w:rPr>
          <w:sz w:val="20"/>
        </w:rPr>
        <w:t>1、喜爱编程，有较好的逻辑思维能力和解决问题的能力，学习能力较强；</w:t>
      </w:r>
    </w:p>
    <w:p>
      <w:pPr>
        <w:spacing w:before="0" w:line="343" w:lineRule="exact"/>
        <w:ind w:left="230" w:right="0" w:firstLine="0"/>
        <w:jc w:val="left"/>
        <w:rPr>
          <w:sz w:val="20"/>
        </w:rPr>
      </w:pPr>
      <w:r>
        <w:rPr>
          <w:sz w:val="20"/>
        </w:rPr>
        <w:t>2、个人性格开朗，有良好的团队沟通能力，并且喜欢专研各种bug；</w:t>
      </w:r>
    </w:p>
    <w:p>
      <w:pPr>
        <w:spacing w:before="0" w:line="343" w:lineRule="exact"/>
        <w:ind w:left="230" w:right="0" w:firstLine="0"/>
        <w:jc w:val="left"/>
        <w:rPr>
          <w:sz w:val="20"/>
        </w:rPr>
      </w:pPr>
      <w:r>
        <w:rPr>
          <w:sz w:val="20"/>
        </w:rPr>
        <w:t>3、工作认真细致严谨认真，能吃苦耐劳、待人热情、真诚、有较强的适应能力；</w:t>
      </w:r>
    </w:p>
    <w:p>
      <w:pPr>
        <w:spacing w:before="0" w:line="356" w:lineRule="exact"/>
        <w:ind w:left="230" w:right="0" w:firstLine="0"/>
        <w:jc w:val="left"/>
        <w:rPr>
          <w:rFonts w:hint="eastAsia" w:eastAsia="微软雅黑"/>
          <w:sz w:val="20"/>
          <w:lang w:val="en-US" w:eastAsia="zh-CN"/>
        </w:rPr>
        <w:sectPr>
          <w:pgSz w:w="11900" w:h="16840"/>
          <w:pgMar w:top="440" w:right="420" w:bottom="280" w:left="480" w:header="720" w:footer="720" w:gutter="0"/>
        </w:sectPr>
      </w:pPr>
      <w:r>
        <w:rPr>
          <w:sz w:val="20"/>
        </w:rPr>
        <w:t>4、热爱运动，喜欢集体活动</w:t>
      </w:r>
      <w:r>
        <w:rPr>
          <w:rFonts w:hint="eastAsia"/>
          <w:sz w:val="20"/>
          <w:lang w:eastAsia="zh-CN"/>
        </w:rPr>
        <w:t>。</w:t>
      </w:r>
    </w:p>
    <w:p>
      <w:pPr>
        <w:pStyle w:val="3"/>
        <w:spacing w:before="0"/>
        <w:ind w:left="0"/>
        <w:rPr>
          <w:rFonts w:ascii="Times New Roman"/>
          <w:sz w:val="17"/>
        </w:rPr>
      </w:pPr>
    </w:p>
    <w:sectPr>
      <w:pgSz w:w="11900" w:h="16840"/>
      <w:pgMar w:top="1600" w:right="420" w:bottom="280" w:left="4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2C6BF9"/>
    <w:multiLevelType w:val="singleLevel"/>
    <w:tmpl w:val="EA2C6BF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D4759"/>
    <w:rsid w:val="017059CB"/>
    <w:rsid w:val="03885778"/>
    <w:rsid w:val="04A05E21"/>
    <w:rsid w:val="04C04587"/>
    <w:rsid w:val="04DA7B4F"/>
    <w:rsid w:val="056C1A0E"/>
    <w:rsid w:val="07EF462D"/>
    <w:rsid w:val="081513CC"/>
    <w:rsid w:val="09DC42FB"/>
    <w:rsid w:val="0B236DAC"/>
    <w:rsid w:val="0BC1277A"/>
    <w:rsid w:val="0BF400C2"/>
    <w:rsid w:val="0C35416A"/>
    <w:rsid w:val="0E8A0DB9"/>
    <w:rsid w:val="10404CF9"/>
    <w:rsid w:val="11657540"/>
    <w:rsid w:val="11811342"/>
    <w:rsid w:val="12261FFD"/>
    <w:rsid w:val="15F30210"/>
    <w:rsid w:val="18A87AD7"/>
    <w:rsid w:val="19090FB7"/>
    <w:rsid w:val="196347B6"/>
    <w:rsid w:val="197A50DD"/>
    <w:rsid w:val="1AC83010"/>
    <w:rsid w:val="1B822C8D"/>
    <w:rsid w:val="1B916F58"/>
    <w:rsid w:val="1D1F1166"/>
    <w:rsid w:val="1D226884"/>
    <w:rsid w:val="1D6F4833"/>
    <w:rsid w:val="1F424F9A"/>
    <w:rsid w:val="22116C12"/>
    <w:rsid w:val="22B7665D"/>
    <w:rsid w:val="25CA4337"/>
    <w:rsid w:val="26A01AA9"/>
    <w:rsid w:val="26DD66B9"/>
    <w:rsid w:val="29045364"/>
    <w:rsid w:val="29F73AB5"/>
    <w:rsid w:val="29FA4816"/>
    <w:rsid w:val="2A0049D6"/>
    <w:rsid w:val="2A2B573A"/>
    <w:rsid w:val="2B232267"/>
    <w:rsid w:val="2B825F03"/>
    <w:rsid w:val="2D8E11D8"/>
    <w:rsid w:val="31E17EB0"/>
    <w:rsid w:val="347177DE"/>
    <w:rsid w:val="36D04296"/>
    <w:rsid w:val="37684855"/>
    <w:rsid w:val="38A55CF8"/>
    <w:rsid w:val="391C06C1"/>
    <w:rsid w:val="3CF122E2"/>
    <w:rsid w:val="3D181A73"/>
    <w:rsid w:val="3EE70E96"/>
    <w:rsid w:val="41934B22"/>
    <w:rsid w:val="422F0316"/>
    <w:rsid w:val="42396502"/>
    <w:rsid w:val="45CD4445"/>
    <w:rsid w:val="462442ED"/>
    <w:rsid w:val="46791B1F"/>
    <w:rsid w:val="46F51DCE"/>
    <w:rsid w:val="47384CA9"/>
    <w:rsid w:val="485E2FCC"/>
    <w:rsid w:val="49D811D1"/>
    <w:rsid w:val="4A3B1500"/>
    <w:rsid w:val="4A6B6650"/>
    <w:rsid w:val="4BF91E76"/>
    <w:rsid w:val="4BFE4B66"/>
    <w:rsid w:val="4F945831"/>
    <w:rsid w:val="500B1654"/>
    <w:rsid w:val="50A3178D"/>
    <w:rsid w:val="51FA4712"/>
    <w:rsid w:val="52B9789E"/>
    <w:rsid w:val="55D22F21"/>
    <w:rsid w:val="581E7AD6"/>
    <w:rsid w:val="59680B82"/>
    <w:rsid w:val="59F36CC2"/>
    <w:rsid w:val="5AE62DFD"/>
    <w:rsid w:val="5B440F73"/>
    <w:rsid w:val="5BA11889"/>
    <w:rsid w:val="5BE15F8D"/>
    <w:rsid w:val="5F483839"/>
    <w:rsid w:val="604703E3"/>
    <w:rsid w:val="61D50BBF"/>
    <w:rsid w:val="62C727A8"/>
    <w:rsid w:val="63C90272"/>
    <w:rsid w:val="63F762B2"/>
    <w:rsid w:val="642648D9"/>
    <w:rsid w:val="65ED1F2A"/>
    <w:rsid w:val="67225D4B"/>
    <w:rsid w:val="680674E6"/>
    <w:rsid w:val="68C1232D"/>
    <w:rsid w:val="6AE76BCC"/>
    <w:rsid w:val="6CED23D2"/>
    <w:rsid w:val="6DAC201B"/>
    <w:rsid w:val="6E990E69"/>
    <w:rsid w:val="70C1131C"/>
    <w:rsid w:val="7325117B"/>
    <w:rsid w:val="73507ACA"/>
    <w:rsid w:val="73634E7E"/>
    <w:rsid w:val="73A2794F"/>
    <w:rsid w:val="73C5601C"/>
    <w:rsid w:val="744E692F"/>
    <w:rsid w:val="7576680B"/>
    <w:rsid w:val="75C87F35"/>
    <w:rsid w:val="774B0AD2"/>
    <w:rsid w:val="787B4C3B"/>
    <w:rsid w:val="7A080DF7"/>
    <w:rsid w:val="7A2554F7"/>
    <w:rsid w:val="7C594C4B"/>
    <w:rsid w:val="7D022D7A"/>
    <w:rsid w:val="7ECE55D3"/>
    <w:rsid w:val="7FD23D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line="343" w:lineRule="exact"/>
      <w:ind w:left="139"/>
      <w:outlineLvl w:val="1"/>
    </w:pPr>
    <w:rPr>
      <w:rFonts w:ascii="微软雅黑" w:hAnsi="微软雅黑" w:eastAsia="微软雅黑" w:cs="微软雅黑"/>
      <w:sz w:val="20"/>
      <w:szCs w:val="20"/>
      <w:lang w:val="en-US" w:eastAsia="en-US" w:bidi="en-U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36"/>
    </w:pPr>
    <w:rPr>
      <w:rFonts w:ascii="微软雅黑" w:hAnsi="微软雅黑" w:eastAsia="微软雅黑" w:cs="微软雅黑"/>
      <w:sz w:val="18"/>
      <w:szCs w:val="18"/>
      <w:lang w:val="en-US" w:eastAsia="en-US" w:bidi="en-US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en-US"/>
    </w:rPr>
  </w:style>
  <w:style w:type="paragraph" w:customStyle="1" w:styleId="8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1628</Words>
  <Characters>1866</Characters>
  <TotalTime>5</TotalTime>
  <ScaleCrop>false</ScaleCrop>
  <LinksUpToDate>false</LinksUpToDate>
  <CharactersWithSpaces>1973</CharactersWithSpaces>
  <Application>WPS Office_11.1.0.9209_F1E327BC-269C-435d-A152-05C5408002CA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2018-12-13T06:52:00Z</dcterms:created>
  <dc:creator>Administrator</dc:creator>
  <cp:lastModifiedBy>该做了</cp:lastModifiedBy>
  <cp:lastPrinted>2019-01-02T08:23:00Z</cp:lastPrinted>
  <dcterms:modified xsi:type="dcterms:W3CDTF">2019-12-08T12:21:51Z</dcterms:modified>
  <dc:title>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2018-12-13T00:00:00Z</vt:filetime>
  </property>
  <property fmtid="{D5CDD505-2E9C-101B-9397-08002B2CF9AE}" pid="3" name="Creator">
    <vt:lpwstr>WPS Office</vt:lpwstr>
  </property>
  <property fmtid="{D5CDD505-2E9C-101B-9397-08002B2CF9AE}" pid="4" name="LastSaved">
    <vt:filetime>2018-12-13T00:00:00Z</vt:filetime>
  </property>
  <property fmtid="{D5CDD505-2E9C-101B-9397-08002B2CF9AE}" pid="5" name="KSORubyTemplateID" linkTarget="0">
    <vt:lpwstr>4</vt:lpwstr>
  </property>
  <property fmtid="{D5CDD505-2E9C-101B-9397-08002B2CF9AE}" pid="6" name="KSOProductBuildVer">
    <vt:lpwstr>2052-11.1.0.9209</vt:lpwstr>
  </property>
</Properties>
</file>