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130" w:rsidRDefault="008D1F4C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1569720</wp:posOffset>
                </wp:positionV>
                <wp:extent cx="162560" cy="161925"/>
                <wp:effectExtent l="0" t="0" r="8890" b="9525"/>
                <wp:wrapNone/>
                <wp:docPr id="4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2560" cy="161925"/>
                        </a:xfrm>
                        <a:custGeom>
                          <a:avLst/>
                          <a:gdLst>
                            <a:gd name="connsiteX0" fmla="*/ 369302 w 608556"/>
                            <a:gd name="connsiteY0" fmla="*/ 317471 h 607639"/>
                            <a:gd name="connsiteX1" fmla="*/ 334055 w 608556"/>
                            <a:gd name="connsiteY1" fmla="*/ 344357 h 607639"/>
                            <a:gd name="connsiteX2" fmla="*/ 369302 w 608556"/>
                            <a:gd name="connsiteY2" fmla="*/ 371521 h 607639"/>
                            <a:gd name="connsiteX3" fmla="*/ 404827 w 608556"/>
                            <a:gd name="connsiteY3" fmla="*/ 344357 h 607639"/>
                            <a:gd name="connsiteX4" fmla="*/ 369302 w 608556"/>
                            <a:gd name="connsiteY4" fmla="*/ 317471 h 607639"/>
                            <a:gd name="connsiteX5" fmla="*/ 369302 w 608556"/>
                            <a:gd name="connsiteY5" fmla="*/ 232516 h 607639"/>
                            <a:gd name="connsiteX6" fmla="*/ 339328 w 608556"/>
                            <a:gd name="connsiteY6" fmla="*/ 256492 h 607639"/>
                            <a:gd name="connsiteX7" fmla="*/ 369302 w 608556"/>
                            <a:gd name="connsiteY7" fmla="*/ 279498 h 607639"/>
                            <a:gd name="connsiteX8" fmla="*/ 399138 w 608556"/>
                            <a:gd name="connsiteY8" fmla="*/ 256492 h 607639"/>
                            <a:gd name="connsiteX9" fmla="*/ 369302 w 608556"/>
                            <a:gd name="connsiteY9" fmla="*/ 232516 h 607639"/>
                            <a:gd name="connsiteX10" fmla="*/ 154327 w 608556"/>
                            <a:gd name="connsiteY10" fmla="*/ 200124 h 607639"/>
                            <a:gd name="connsiteX11" fmla="*/ 245215 w 608556"/>
                            <a:gd name="connsiteY11" fmla="*/ 200124 h 607639"/>
                            <a:gd name="connsiteX12" fmla="*/ 245215 w 608556"/>
                            <a:gd name="connsiteY12" fmla="*/ 407234 h 607639"/>
                            <a:gd name="connsiteX13" fmla="*/ 192503 w 608556"/>
                            <a:gd name="connsiteY13" fmla="*/ 407234 h 607639"/>
                            <a:gd name="connsiteX14" fmla="*/ 192503 w 608556"/>
                            <a:gd name="connsiteY14" fmla="*/ 242393 h 607639"/>
                            <a:gd name="connsiteX15" fmla="*/ 154327 w 608556"/>
                            <a:gd name="connsiteY15" fmla="*/ 242393 h 607639"/>
                            <a:gd name="connsiteX16" fmla="*/ 369025 w 608556"/>
                            <a:gd name="connsiteY16" fmla="*/ 198007 h 607639"/>
                            <a:gd name="connsiteX17" fmla="*/ 443266 w 608556"/>
                            <a:gd name="connsiteY17" fmla="*/ 253581 h 607639"/>
                            <a:gd name="connsiteX18" fmla="*/ 417178 w 608556"/>
                            <a:gd name="connsiteY18" fmla="*/ 296405 h 607639"/>
                            <a:gd name="connsiteX19" fmla="*/ 454229 w 608556"/>
                            <a:gd name="connsiteY19" fmla="*/ 348792 h 607639"/>
                            <a:gd name="connsiteX20" fmla="*/ 369302 w 608556"/>
                            <a:gd name="connsiteY20" fmla="*/ 409633 h 607639"/>
                            <a:gd name="connsiteX21" fmla="*/ 284237 w 608556"/>
                            <a:gd name="connsiteY21" fmla="*/ 349624 h 607639"/>
                            <a:gd name="connsiteX22" fmla="*/ 323647 w 608556"/>
                            <a:gd name="connsiteY22" fmla="*/ 296405 h 607639"/>
                            <a:gd name="connsiteX23" fmla="*/ 294922 w 608556"/>
                            <a:gd name="connsiteY23" fmla="*/ 252057 h 607639"/>
                            <a:gd name="connsiteX24" fmla="*/ 369025 w 608556"/>
                            <a:gd name="connsiteY24" fmla="*/ 198007 h 607639"/>
                            <a:gd name="connsiteX25" fmla="*/ 484719 w 608556"/>
                            <a:gd name="connsiteY25" fmla="*/ 23287 h 607639"/>
                            <a:gd name="connsiteX26" fmla="*/ 526631 w 608556"/>
                            <a:gd name="connsiteY26" fmla="*/ 23287 h 607639"/>
                            <a:gd name="connsiteX27" fmla="*/ 526631 w 608556"/>
                            <a:gd name="connsiteY27" fmla="*/ 81473 h 607639"/>
                            <a:gd name="connsiteX28" fmla="*/ 585058 w 608556"/>
                            <a:gd name="connsiteY28" fmla="*/ 81473 h 607639"/>
                            <a:gd name="connsiteX29" fmla="*/ 585058 w 608556"/>
                            <a:gd name="connsiteY29" fmla="*/ 123311 h 607639"/>
                            <a:gd name="connsiteX30" fmla="*/ 526631 w 608556"/>
                            <a:gd name="connsiteY30" fmla="*/ 123311 h 607639"/>
                            <a:gd name="connsiteX31" fmla="*/ 526631 w 608556"/>
                            <a:gd name="connsiteY31" fmla="*/ 181636 h 607639"/>
                            <a:gd name="connsiteX32" fmla="*/ 484719 w 608556"/>
                            <a:gd name="connsiteY32" fmla="*/ 181636 h 607639"/>
                            <a:gd name="connsiteX33" fmla="*/ 484719 w 608556"/>
                            <a:gd name="connsiteY33" fmla="*/ 123311 h 607639"/>
                            <a:gd name="connsiteX34" fmla="*/ 426709 w 608556"/>
                            <a:gd name="connsiteY34" fmla="*/ 123311 h 607639"/>
                            <a:gd name="connsiteX35" fmla="*/ 426709 w 608556"/>
                            <a:gd name="connsiteY35" fmla="*/ 81473 h 607639"/>
                            <a:gd name="connsiteX36" fmla="*/ 484719 w 608556"/>
                            <a:gd name="connsiteY36" fmla="*/ 81473 h 607639"/>
                            <a:gd name="connsiteX37" fmla="*/ 304209 w 608556"/>
                            <a:gd name="connsiteY37" fmla="*/ 0 h 607639"/>
                            <a:gd name="connsiteX38" fmla="*/ 384702 w 608556"/>
                            <a:gd name="connsiteY38" fmla="*/ 10809 h 607639"/>
                            <a:gd name="connsiteX39" fmla="*/ 384702 w 608556"/>
                            <a:gd name="connsiteY39" fmla="*/ 66515 h 607639"/>
                            <a:gd name="connsiteX40" fmla="*/ 304209 w 608556"/>
                            <a:gd name="connsiteY40" fmla="*/ 53350 h 607639"/>
                            <a:gd name="connsiteX41" fmla="*/ 53431 w 608556"/>
                            <a:gd name="connsiteY41" fmla="*/ 303750 h 607639"/>
                            <a:gd name="connsiteX42" fmla="*/ 304209 w 608556"/>
                            <a:gd name="connsiteY42" fmla="*/ 554289 h 607639"/>
                            <a:gd name="connsiteX43" fmla="*/ 555125 w 608556"/>
                            <a:gd name="connsiteY43" fmla="*/ 303750 h 607639"/>
                            <a:gd name="connsiteX44" fmla="*/ 541941 w 608556"/>
                            <a:gd name="connsiteY44" fmla="*/ 223378 h 607639"/>
                            <a:gd name="connsiteX45" fmla="*/ 597731 w 608556"/>
                            <a:gd name="connsiteY45" fmla="*/ 223378 h 607639"/>
                            <a:gd name="connsiteX46" fmla="*/ 608556 w 608556"/>
                            <a:gd name="connsiteY46" fmla="*/ 303750 h 607639"/>
                            <a:gd name="connsiteX47" fmla="*/ 304209 w 608556"/>
                            <a:gd name="connsiteY47" fmla="*/ 607639 h 607639"/>
                            <a:gd name="connsiteX48" fmla="*/ 0 w 608556"/>
                            <a:gd name="connsiteY48" fmla="*/ 303750 h 607639"/>
                            <a:gd name="connsiteX49" fmla="*/ 304209 w 608556"/>
                            <a:gd name="connsiteY49" fmla="*/ 0 h 6076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</a:cxnLst>
                          <a:rect l="l" t="t" r="r" b="b"/>
                          <a:pathLst>
                            <a:path w="608556" h="607639">
                              <a:moveTo>
                                <a:pt x="369302" y="317471"/>
                              </a:moveTo>
                              <a:cubicBezTo>
                                <a:pt x="346405" y="317471"/>
                                <a:pt x="334055" y="327172"/>
                                <a:pt x="334055" y="344357"/>
                              </a:cubicBezTo>
                              <a:cubicBezTo>
                                <a:pt x="334055" y="361820"/>
                                <a:pt x="346405" y="371521"/>
                                <a:pt x="369302" y="371521"/>
                              </a:cubicBezTo>
                              <a:cubicBezTo>
                                <a:pt x="392060" y="371521"/>
                                <a:pt x="404827" y="362097"/>
                                <a:pt x="404827" y="344357"/>
                              </a:cubicBezTo>
                              <a:cubicBezTo>
                                <a:pt x="404827" y="327172"/>
                                <a:pt x="392060" y="317471"/>
                                <a:pt x="369302" y="317471"/>
                              </a:cubicBezTo>
                              <a:close/>
                              <a:moveTo>
                                <a:pt x="369302" y="232516"/>
                              </a:moveTo>
                              <a:cubicBezTo>
                                <a:pt x="350013" y="232516"/>
                                <a:pt x="339328" y="241108"/>
                                <a:pt x="339328" y="256492"/>
                              </a:cubicBezTo>
                              <a:cubicBezTo>
                                <a:pt x="339328" y="271321"/>
                                <a:pt x="350013" y="279498"/>
                                <a:pt x="369302" y="279498"/>
                              </a:cubicBezTo>
                              <a:cubicBezTo>
                                <a:pt x="388452" y="279498"/>
                                <a:pt x="399138" y="271321"/>
                                <a:pt x="399138" y="256492"/>
                              </a:cubicBezTo>
                              <a:cubicBezTo>
                                <a:pt x="399138" y="241108"/>
                                <a:pt x="388452" y="232516"/>
                                <a:pt x="369302" y="232516"/>
                              </a:cubicBezTo>
                              <a:close/>
                              <a:moveTo>
                                <a:pt x="154327" y="200124"/>
                              </a:moveTo>
                              <a:lnTo>
                                <a:pt x="245215" y="200124"/>
                              </a:lnTo>
                              <a:lnTo>
                                <a:pt x="245215" y="407234"/>
                              </a:lnTo>
                              <a:lnTo>
                                <a:pt x="192503" y="407234"/>
                              </a:lnTo>
                              <a:lnTo>
                                <a:pt x="192503" y="242393"/>
                              </a:lnTo>
                              <a:lnTo>
                                <a:pt x="154327" y="242393"/>
                              </a:lnTo>
                              <a:close/>
                              <a:moveTo>
                                <a:pt x="369025" y="198007"/>
                              </a:moveTo>
                              <a:cubicBezTo>
                                <a:pt x="414541" y="198007"/>
                                <a:pt x="443266" y="219488"/>
                                <a:pt x="443266" y="253581"/>
                              </a:cubicBezTo>
                              <a:cubicBezTo>
                                <a:pt x="443266" y="271598"/>
                                <a:pt x="433552" y="287536"/>
                                <a:pt x="417178" y="296405"/>
                              </a:cubicBezTo>
                              <a:cubicBezTo>
                                <a:pt x="440075" y="305830"/>
                                <a:pt x="454229" y="325648"/>
                                <a:pt x="454229" y="348792"/>
                              </a:cubicBezTo>
                              <a:cubicBezTo>
                                <a:pt x="454229" y="385934"/>
                                <a:pt x="421063" y="409633"/>
                                <a:pt x="369302" y="409633"/>
                              </a:cubicBezTo>
                              <a:cubicBezTo>
                                <a:pt x="317403" y="409633"/>
                                <a:pt x="284237" y="386350"/>
                                <a:pt x="284237" y="349624"/>
                              </a:cubicBezTo>
                              <a:cubicBezTo>
                                <a:pt x="284237" y="325925"/>
                                <a:pt x="299640" y="305830"/>
                                <a:pt x="323647" y="296405"/>
                              </a:cubicBezTo>
                              <a:cubicBezTo>
                                <a:pt x="306162" y="286704"/>
                                <a:pt x="294922" y="270073"/>
                                <a:pt x="294922" y="252057"/>
                              </a:cubicBezTo>
                              <a:cubicBezTo>
                                <a:pt x="294922" y="218934"/>
                                <a:pt x="323925" y="198007"/>
                                <a:pt x="369025" y="198007"/>
                              </a:cubicBezTo>
                              <a:close/>
                              <a:moveTo>
                                <a:pt x="484719" y="23287"/>
                              </a:moveTo>
                              <a:lnTo>
                                <a:pt x="526631" y="23287"/>
                              </a:lnTo>
                              <a:lnTo>
                                <a:pt x="526631" y="81473"/>
                              </a:lnTo>
                              <a:lnTo>
                                <a:pt x="585058" y="81473"/>
                              </a:lnTo>
                              <a:lnTo>
                                <a:pt x="585058" y="123311"/>
                              </a:lnTo>
                              <a:lnTo>
                                <a:pt x="526631" y="123311"/>
                              </a:lnTo>
                              <a:lnTo>
                                <a:pt x="526631" y="181636"/>
                              </a:lnTo>
                              <a:lnTo>
                                <a:pt x="484719" y="181636"/>
                              </a:lnTo>
                              <a:lnTo>
                                <a:pt x="484719" y="123311"/>
                              </a:lnTo>
                              <a:lnTo>
                                <a:pt x="426709" y="123311"/>
                              </a:lnTo>
                              <a:lnTo>
                                <a:pt x="426709" y="81473"/>
                              </a:lnTo>
                              <a:lnTo>
                                <a:pt x="484719" y="81473"/>
                              </a:lnTo>
                              <a:close/>
                              <a:moveTo>
                                <a:pt x="304209" y="0"/>
                              </a:moveTo>
                              <a:cubicBezTo>
                                <a:pt x="331687" y="0"/>
                                <a:pt x="358611" y="3603"/>
                                <a:pt x="384702" y="10809"/>
                              </a:cubicBezTo>
                              <a:lnTo>
                                <a:pt x="384702" y="66515"/>
                              </a:lnTo>
                              <a:cubicBezTo>
                                <a:pt x="358888" y="57785"/>
                                <a:pt x="331826" y="53350"/>
                                <a:pt x="304209" y="53350"/>
                              </a:cubicBezTo>
                              <a:cubicBezTo>
                                <a:pt x="165982" y="53350"/>
                                <a:pt x="53431" y="165732"/>
                                <a:pt x="53431" y="303750"/>
                              </a:cubicBezTo>
                              <a:cubicBezTo>
                                <a:pt x="53431" y="441907"/>
                                <a:pt x="165982" y="554289"/>
                                <a:pt x="304209" y="554289"/>
                              </a:cubicBezTo>
                              <a:cubicBezTo>
                                <a:pt x="442574" y="554289"/>
                                <a:pt x="555125" y="441907"/>
                                <a:pt x="555125" y="303750"/>
                              </a:cubicBezTo>
                              <a:cubicBezTo>
                                <a:pt x="555125" y="276313"/>
                                <a:pt x="550684" y="249291"/>
                                <a:pt x="541941" y="223378"/>
                              </a:cubicBezTo>
                              <a:lnTo>
                                <a:pt x="597731" y="223378"/>
                              </a:lnTo>
                              <a:cubicBezTo>
                                <a:pt x="604948" y="249569"/>
                                <a:pt x="608556" y="276451"/>
                                <a:pt x="608556" y="303750"/>
                              </a:cubicBezTo>
                              <a:cubicBezTo>
                                <a:pt x="608556" y="471284"/>
                                <a:pt x="471995" y="607639"/>
                                <a:pt x="304209" y="607639"/>
                              </a:cubicBezTo>
                              <a:cubicBezTo>
                                <a:pt x="136561" y="607639"/>
                                <a:pt x="0" y="471284"/>
                                <a:pt x="0" y="303750"/>
                              </a:cubicBezTo>
                              <a:cubicBezTo>
                                <a:pt x="0" y="136355"/>
                                <a:pt x="136561" y="0"/>
                                <a:pt x="3042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F8A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plus-18-movie_83580" o:spid="_x0000_s1026" o:spt="100" style="position:absolute;left:0pt;margin-left:33.9pt;margin-top:123.6pt;height:12.75pt;width:12.8pt;z-index:251671552;mso-width-relative:page;mso-height-relative:page;" fillcolor="#004F8A" filled="t" stroked="f" coordsize="608556,607639" o:gfxdata="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" path="m369302,317471c346405,317471,334055,327172,334055,344357c334055,361820,346405,371521,369302,371521c392060,371521,404827,362097,404827,344357c404827,327172,392060,317471,369302,317471xm369302,232516c350013,232516,339328,241108,339328,256492c339328,271321,350013,279498,369302,279498c388452,279498,399138,271321,399138,256492c399138,241108,388452,232516,369302,232516xm154327,200124l245215,200124,245215,407234,192503,407234,192503,242393,154327,242393xm369025,198007c414541,198007,443266,219488,443266,253581c443266,271598,433552,287536,417178,296405c440075,305830,454229,325648,454229,348792c454229,385934,421063,409633,369302,409633c317403,409633,284237,386350,284237,349624c284237,325925,299640,305830,323647,296405c306162,286704,294922,270073,294922,252057c294922,218934,323925,198007,369025,198007xm484719,23287l526631,23287,526631,81473,585058,81473,585058,123311,526631,123311,526631,181636,484719,181636,484719,123311,426709,123311,426709,81473,484719,81473xm304209,0c331687,0,358611,3603,384702,10809l384702,66515c358888,57785,331826,53350,304209,53350c165982,53350,53431,165732,53431,303750c53431,441907,165982,554289,304209,554289c442574,554289,555125,441907,555125,303750c555125,276313,550684,249291,541941,223378l597731,223378c604948,249569,608556,276451,608556,303750c608556,471284,471995,607639,304209,607639c136561,607639,0,471284,0,303750c0,136355,136561,0,304209,0xe">
                <v:path o:connectlocs="98649,84600;89234,91765;98649,99003;108139,91765;98649,84600;98649,61961;90642,68350;98649,74481;106619,68350;98649,61961;41224,53329;65502,53329;65502,108520;51422,108520;51422,64593;41224,64593;98575,52765;118407,67574;111438,78986;121335,92946;98649,109159;75926,93168;86453,78986;78780,67168;98575,52765;129480,6205;140675,6205;140675,21711;156283,21711;156283,32860;140675,32860;140675,48402;129480,48402;129480,32860;113984,32860;113984,21711;129480,21711;81261,0;102763,2880;102763,17725;81261,14216;14272,80943;81261,147708;148287,80943;144765,59526;159668,59526;162560,80943;81261,161925;0,80943;81261,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294640</wp:posOffset>
                </wp:positionH>
                <wp:positionV relativeFrom="paragraph">
                  <wp:posOffset>3670300</wp:posOffset>
                </wp:positionV>
                <wp:extent cx="357505" cy="297180"/>
                <wp:effectExtent l="0" t="8255" r="0" b="0"/>
                <wp:wrapNone/>
                <wp:docPr id="377" name="六边形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7340" cy="297230"/>
                        </a:xfrm>
                        <a:prstGeom prst="hexagon">
                          <a:avLst/>
                        </a:prstGeom>
                        <a:solidFill>
                          <a:srgbClr val="004F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9" type="#_x0000_t9" style="position:absolute;left:0pt;margin-left:23.2pt;margin-top:289pt;height:23.4pt;width:28.15pt;rotation:-5898240f;z-index:251655168;v-text-anchor:middle;mso-width-relative:page;mso-height-relative:page;" fillcolor="#004F8A" filled="t" stroked="f" coordsize="21600,21600" o:gfxdata="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a&#10;ghnl2AAAAAoBAAAPAAAAAAAAAAEAIAAAACIAAABkcnMvZG93bnJldi54bWxQSwECFAAUAAAACACH&#10;TuJAVw+LGusBAACeAwAADgAAAAAAAAABACAAAAAnAQAAZHJzL2Uyb0RvYy54bWxQSwUGAAAAAAYA&#10;BgBZAQAAhAUAAAAA&#10;" adj="4492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3756660</wp:posOffset>
                </wp:positionV>
                <wp:extent cx="175895" cy="132080"/>
                <wp:effectExtent l="0" t="0" r="14605" b="1270"/>
                <wp:wrapNone/>
                <wp:docPr id="3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913" cy="132080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flip:x;margin-left:29.75pt;margin-top:295.8pt;height:10.4pt;width:13.85pt;z-index:251659264;v-text-anchor:middle;mso-width-relative:page;mso-height-relative:page;" fillcolor="#FFFFFF" filled="t" stroked="f" coordsize="7782622,5514836" o:gfxdata="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4AD7MNoAAAAJAQAADwAAAAAAAAABACAAAAAiAAAAZHJz&#10;L2Rvd25yZXYueG1sUEsBAhQAFAAAAAgAh07iQJFKsHE8BAAAeA8AAA4AAAAAAAAAAQAgAAAAKQEA&#10;AGRycy9lMm9Eb2MueG1sUEsFBgAAAAAGAAYAWQEAANcHAAAAAA==&#10;" path="m7782622,1956116l1120218,1956116,4,5514836,6662408,5514836xm2210075,0l0,0,0,1356040,2,1356040,2,4425111,872566,1653131,6705945,1653131,6705945,984566,2611236,984566xe">
                <v:path o:connectlocs="175913,46848;25320,46848;0,132080;150592,132080;49955,0;0,0;0,32477;0,32477;0,105981;19722,39592;151576,39592;151576,23580;59022,23580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346075</wp:posOffset>
                </wp:positionH>
                <wp:positionV relativeFrom="paragraph">
                  <wp:posOffset>367665</wp:posOffset>
                </wp:positionV>
                <wp:extent cx="4859020" cy="1440815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020" cy="1440815"/>
                          <a:chOff x="2435" y="837"/>
                          <a:chExt cx="7652" cy="2269"/>
                        </a:xfrm>
                      </wpg:grpSpPr>
                      <wps:wsp>
                        <wps:cNvPr id="394" name="文本框 12"/>
                        <wps:cNvSpPr txBox="1"/>
                        <wps:spPr>
                          <a:xfrm>
                            <a:off x="2435" y="837"/>
                            <a:ext cx="6577" cy="19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D4130" w:rsidRDefault="008D1F4C">
                              <w:pPr>
                                <w:pStyle w:val="a6"/>
                                <w:spacing w:before="0" w:beforeAutospacing="0" w:after="0" w:afterAutospacing="0" w:line="700" w:lineRule="exact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004F8A"/>
                                  <w:kern w:val="24"/>
                                  <w:sz w:val="48"/>
                                  <w:szCs w:val="48"/>
                                </w:rPr>
                                <w:t>艾书娟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004F8A"/>
                                  <w:kern w:val="24"/>
                                  <w:sz w:val="48"/>
                                  <w:szCs w:val="48"/>
                                </w:rPr>
                                <w:t xml:space="preserve">   </w:t>
                              </w:r>
                            </w:p>
                            <w:p w:rsidR="005D4130" w:rsidRDefault="008D1F4C">
                              <w:pPr>
                                <w:spacing w:line="360" w:lineRule="auto"/>
                                <w:rPr>
                                  <w:rFonts w:ascii="微软雅黑" w:eastAsia="微软雅黑" w:hAnsi="微软雅黑" w:cs="Times New Roman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004F8A"/>
                                  <w:kern w:val="24"/>
                                  <w:sz w:val="22"/>
                                </w:rPr>
                                <w:t>求职意向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4F8A"/>
                                  <w:kern w:val="24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kern w:val="24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kern w:val="24"/>
                                  <w:sz w:val="22"/>
                                </w:rPr>
                                <w:t>yt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hon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数据分析师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P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ython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数据挖掘工程师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</w:p>
                            <w:p w:rsidR="005D4130" w:rsidRDefault="005D4130">
                              <w:pPr>
                                <w:pStyle w:val="a6"/>
                                <w:spacing w:before="0" w:beforeAutospacing="0" w:after="0" w:afterAutospacing="0" w:line="500" w:lineRule="exact"/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95" name="文本框 14"/>
                        <wps:cNvSpPr txBox="1"/>
                        <wps:spPr>
                          <a:xfrm>
                            <a:off x="6058" y="2131"/>
                            <a:ext cx="2647" cy="5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D4130" w:rsidRDefault="008D1F4C">
                              <w:pPr>
                                <w:pStyle w:val="a6"/>
                                <w:spacing w:before="0" w:beforeAutospacing="0" w:after="0" w:afterAutospacing="0" w:line="360" w:lineRule="exact"/>
                                <w:rPr>
                                  <w:rFonts w:eastAsia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手机：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97" name="文本框 15"/>
                        <wps:cNvSpPr txBox="1"/>
                        <wps:spPr>
                          <a:xfrm>
                            <a:off x="6058" y="2602"/>
                            <a:ext cx="4029" cy="5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D4130" w:rsidRDefault="008D1F4C">
                              <w:pPr>
                                <w:pStyle w:val="a6"/>
                                <w:spacing w:before="0" w:beforeAutospacing="0" w:after="0" w:afterAutospacing="0" w:line="360" w:lineRule="exact"/>
                                <w:rPr>
                                  <w:rFonts w:eastAsia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邮箱：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99" name="文本框 12"/>
                        <wps:cNvSpPr txBox="1"/>
                        <wps:spPr>
                          <a:xfrm>
                            <a:off x="2876" y="2126"/>
                            <a:ext cx="2647" cy="5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D4130" w:rsidRDefault="008D1F4C">
                              <w:pPr>
                                <w:pStyle w:val="a6"/>
                                <w:spacing w:before="0" w:beforeAutospacing="0" w:after="0" w:afterAutospacing="0" w:line="360" w:lineRule="exact"/>
                                <w:rPr>
                                  <w:rFonts w:eastAsia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工作年限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年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00" name="文本框 13"/>
                        <wps:cNvSpPr txBox="1"/>
                        <wps:spPr>
                          <a:xfrm>
                            <a:off x="2876" y="2597"/>
                            <a:ext cx="2647" cy="5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D4130" w:rsidRDefault="008D1F4C">
                              <w:pPr>
                                <w:pStyle w:val="a6"/>
                                <w:spacing w:before="0" w:beforeAutospacing="0" w:after="0" w:afterAutospacing="0" w:line="360" w:lineRule="exact"/>
                                <w:rPr>
                                  <w:rFonts w:eastAsia="微软雅黑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</w:rPr>
                                <w:t>生日：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1993.12.11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01" name="plus-18-movie_83580"/>
                        <wps:cNvSpPr>
                          <a:spLocks noChangeAspect="1"/>
                        </wps:cNvSpPr>
                        <wps:spPr bwMode="auto">
                          <a:xfrm>
                            <a:off x="2538" y="2265"/>
                            <a:ext cx="256" cy="255"/>
                          </a:xfrm>
                          <a:custGeom>
                            <a:avLst/>
                            <a:gdLst>
                              <a:gd name="connsiteX0" fmla="*/ 369302 w 608556"/>
                              <a:gd name="connsiteY0" fmla="*/ 317471 h 607639"/>
                              <a:gd name="connsiteX1" fmla="*/ 334055 w 608556"/>
                              <a:gd name="connsiteY1" fmla="*/ 344357 h 607639"/>
                              <a:gd name="connsiteX2" fmla="*/ 369302 w 608556"/>
                              <a:gd name="connsiteY2" fmla="*/ 371521 h 607639"/>
                              <a:gd name="connsiteX3" fmla="*/ 404827 w 608556"/>
                              <a:gd name="connsiteY3" fmla="*/ 344357 h 607639"/>
                              <a:gd name="connsiteX4" fmla="*/ 369302 w 608556"/>
                              <a:gd name="connsiteY4" fmla="*/ 317471 h 607639"/>
                              <a:gd name="connsiteX5" fmla="*/ 369302 w 608556"/>
                              <a:gd name="connsiteY5" fmla="*/ 232516 h 607639"/>
                              <a:gd name="connsiteX6" fmla="*/ 339328 w 608556"/>
                              <a:gd name="connsiteY6" fmla="*/ 256492 h 607639"/>
                              <a:gd name="connsiteX7" fmla="*/ 369302 w 608556"/>
                              <a:gd name="connsiteY7" fmla="*/ 279498 h 607639"/>
                              <a:gd name="connsiteX8" fmla="*/ 399138 w 608556"/>
                              <a:gd name="connsiteY8" fmla="*/ 256492 h 607639"/>
                              <a:gd name="connsiteX9" fmla="*/ 369302 w 608556"/>
                              <a:gd name="connsiteY9" fmla="*/ 232516 h 607639"/>
                              <a:gd name="connsiteX10" fmla="*/ 154327 w 608556"/>
                              <a:gd name="connsiteY10" fmla="*/ 200124 h 607639"/>
                              <a:gd name="connsiteX11" fmla="*/ 245215 w 608556"/>
                              <a:gd name="connsiteY11" fmla="*/ 200124 h 607639"/>
                              <a:gd name="connsiteX12" fmla="*/ 245215 w 608556"/>
                              <a:gd name="connsiteY12" fmla="*/ 407234 h 607639"/>
                              <a:gd name="connsiteX13" fmla="*/ 192503 w 608556"/>
                              <a:gd name="connsiteY13" fmla="*/ 407234 h 607639"/>
                              <a:gd name="connsiteX14" fmla="*/ 192503 w 608556"/>
                              <a:gd name="connsiteY14" fmla="*/ 242393 h 607639"/>
                              <a:gd name="connsiteX15" fmla="*/ 154327 w 608556"/>
                              <a:gd name="connsiteY15" fmla="*/ 242393 h 607639"/>
                              <a:gd name="connsiteX16" fmla="*/ 369025 w 608556"/>
                              <a:gd name="connsiteY16" fmla="*/ 198007 h 607639"/>
                              <a:gd name="connsiteX17" fmla="*/ 443266 w 608556"/>
                              <a:gd name="connsiteY17" fmla="*/ 253581 h 607639"/>
                              <a:gd name="connsiteX18" fmla="*/ 417178 w 608556"/>
                              <a:gd name="connsiteY18" fmla="*/ 296405 h 607639"/>
                              <a:gd name="connsiteX19" fmla="*/ 454229 w 608556"/>
                              <a:gd name="connsiteY19" fmla="*/ 348792 h 607639"/>
                              <a:gd name="connsiteX20" fmla="*/ 369302 w 608556"/>
                              <a:gd name="connsiteY20" fmla="*/ 409633 h 607639"/>
                              <a:gd name="connsiteX21" fmla="*/ 284237 w 608556"/>
                              <a:gd name="connsiteY21" fmla="*/ 349624 h 607639"/>
                              <a:gd name="connsiteX22" fmla="*/ 323647 w 608556"/>
                              <a:gd name="connsiteY22" fmla="*/ 296405 h 607639"/>
                              <a:gd name="connsiteX23" fmla="*/ 294922 w 608556"/>
                              <a:gd name="connsiteY23" fmla="*/ 252057 h 607639"/>
                              <a:gd name="connsiteX24" fmla="*/ 369025 w 608556"/>
                              <a:gd name="connsiteY24" fmla="*/ 198007 h 607639"/>
                              <a:gd name="connsiteX25" fmla="*/ 484719 w 608556"/>
                              <a:gd name="connsiteY25" fmla="*/ 23287 h 607639"/>
                              <a:gd name="connsiteX26" fmla="*/ 526631 w 608556"/>
                              <a:gd name="connsiteY26" fmla="*/ 23287 h 607639"/>
                              <a:gd name="connsiteX27" fmla="*/ 526631 w 608556"/>
                              <a:gd name="connsiteY27" fmla="*/ 81473 h 607639"/>
                              <a:gd name="connsiteX28" fmla="*/ 585058 w 608556"/>
                              <a:gd name="connsiteY28" fmla="*/ 81473 h 607639"/>
                              <a:gd name="connsiteX29" fmla="*/ 585058 w 608556"/>
                              <a:gd name="connsiteY29" fmla="*/ 123311 h 607639"/>
                              <a:gd name="connsiteX30" fmla="*/ 526631 w 608556"/>
                              <a:gd name="connsiteY30" fmla="*/ 123311 h 607639"/>
                              <a:gd name="connsiteX31" fmla="*/ 526631 w 608556"/>
                              <a:gd name="connsiteY31" fmla="*/ 181636 h 607639"/>
                              <a:gd name="connsiteX32" fmla="*/ 484719 w 608556"/>
                              <a:gd name="connsiteY32" fmla="*/ 181636 h 607639"/>
                              <a:gd name="connsiteX33" fmla="*/ 484719 w 608556"/>
                              <a:gd name="connsiteY33" fmla="*/ 123311 h 607639"/>
                              <a:gd name="connsiteX34" fmla="*/ 426709 w 608556"/>
                              <a:gd name="connsiteY34" fmla="*/ 123311 h 607639"/>
                              <a:gd name="connsiteX35" fmla="*/ 426709 w 608556"/>
                              <a:gd name="connsiteY35" fmla="*/ 81473 h 607639"/>
                              <a:gd name="connsiteX36" fmla="*/ 484719 w 608556"/>
                              <a:gd name="connsiteY36" fmla="*/ 81473 h 607639"/>
                              <a:gd name="connsiteX37" fmla="*/ 304209 w 608556"/>
                              <a:gd name="connsiteY37" fmla="*/ 0 h 607639"/>
                              <a:gd name="connsiteX38" fmla="*/ 384702 w 608556"/>
                              <a:gd name="connsiteY38" fmla="*/ 10809 h 607639"/>
                              <a:gd name="connsiteX39" fmla="*/ 384702 w 608556"/>
                              <a:gd name="connsiteY39" fmla="*/ 66515 h 607639"/>
                              <a:gd name="connsiteX40" fmla="*/ 304209 w 608556"/>
                              <a:gd name="connsiteY40" fmla="*/ 53350 h 607639"/>
                              <a:gd name="connsiteX41" fmla="*/ 53431 w 608556"/>
                              <a:gd name="connsiteY41" fmla="*/ 303750 h 607639"/>
                              <a:gd name="connsiteX42" fmla="*/ 304209 w 608556"/>
                              <a:gd name="connsiteY42" fmla="*/ 554289 h 607639"/>
                              <a:gd name="connsiteX43" fmla="*/ 555125 w 608556"/>
                              <a:gd name="connsiteY43" fmla="*/ 303750 h 607639"/>
                              <a:gd name="connsiteX44" fmla="*/ 541941 w 608556"/>
                              <a:gd name="connsiteY44" fmla="*/ 223378 h 607639"/>
                              <a:gd name="connsiteX45" fmla="*/ 597731 w 608556"/>
                              <a:gd name="connsiteY45" fmla="*/ 223378 h 607639"/>
                              <a:gd name="connsiteX46" fmla="*/ 608556 w 608556"/>
                              <a:gd name="connsiteY46" fmla="*/ 303750 h 607639"/>
                              <a:gd name="connsiteX47" fmla="*/ 304209 w 608556"/>
                              <a:gd name="connsiteY47" fmla="*/ 607639 h 607639"/>
                              <a:gd name="connsiteX48" fmla="*/ 0 w 608556"/>
                              <a:gd name="connsiteY48" fmla="*/ 303750 h 607639"/>
                              <a:gd name="connsiteX49" fmla="*/ 304209 w 608556"/>
                              <a:gd name="connsiteY49" fmla="*/ 0 h 6076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</a:cxnLst>
                            <a:rect l="l" t="t" r="r" b="b"/>
                            <a:pathLst>
                              <a:path w="608556" h="607639">
                                <a:moveTo>
                                  <a:pt x="369302" y="317471"/>
                                </a:moveTo>
                                <a:cubicBezTo>
                                  <a:pt x="346405" y="317471"/>
                                  <a:pt x="334055" y="327172"/>
                                  <a:pt x="334055" y="344357"/>
                                </a:cubicBezTo>
                                <a:cubicBezTo>
                                  <a:pt x="334055" y="361820"/>
                                  <a:pt x="346405" y="371521"/>
                                  <a:pt x="369302" y="371521"/>
                                </a:cubicBezTo>
                                <a:cubicBezTo>
                                  <a:pt x="392060" y="371521"/>
                                  <a:pt x="404827" y="362097"/>
                                  <a:pt x="404827" y="344357"/>
                                </a:cubicBezTo>
                                <a:cubicBezTo>
                                  <a:pt x="404827" y="327172"/>
                                  <a:pt x="392060" y="317471"/>
                                  <a:pt x="369302" y="317471"/>
                                </a:cubicBezTo>
                                <a:close/>
                                <a:moveTo>
                                  <a:pt x="369302" y="232516"/>
                                </a:moveTo>
                                <a:cubicBezTo>
                                  <a:pt x="350013" y="232516"/>
                                  <a:pt x="339328" y="241108"/>
                                  <a:pt x="339328" y="256492"/>
                                </a:cubicBezTo>
                                <a:cubicBezTo>
                                  <a:pt x="339328" y="271321"/>
                                  <a:pt x="350013" y="279498"/>
                                  <a:pt x="369302" y="279498"/>
                                </a:cubicBezTo>
                                <a:cubicBezTo>
                                  <a:pt x="388452" y="279498"/>
                                  <a:pt x="399138" y="271321"/>
                                  <a:pt x="399138" y="256492"/>
                                </a:cubicBezTo>
                                <a:cubicBezTo>
                                  <a:pt x="399138" y="241108"/>
                                  <a:pt x="388452" y="232516"/>
                                  <a:pt x="369302" y="232516"/>
                                </a:cubicBezTo>
                                <a:close/>
                                <a:moveTo>
                                  <a:pt x="154327" y="200124"/>
                                </a:moveTo>
                                <a:lnTo>
                                  <a:pt x="245215" y="200124"/>
                                </a:lnTo>
                                <a:lnTo>
                                  <a:pt x="245215" y="407234"/>
                                </a:lnTo>
                                <a:lnTo>
                                  <a:pt x="192503" y="407234"/>
                                </a:lnTo>
                                <a:lnTo>
                                  <a:pt x="192503" y="242393"/>
                                </a:lnTo>
                                <a:lnTo>
                                  <a:pt x="154327" y="242393"/>
                                </a:lnTo>
                                <a:close/>
                                <a:moveTo>
                                  <a:pt x="369025" y="198007"/>
                                </a:moveTo>
                                <a:cubicBezTo>
                                  <a:pt x="414541" y="198007"/>
                                  <a:pt x="443266" y="219488"/>
                                  <a:pt x="443266" y="253581"/>
                                </a:cubicBezTo>
                                <a:cubicBezTo>
                                  <a:pt x="443266" y="271598"/>
                                  <a:pt x="433552" y="287536"/>
                                  <a:pt x="417178" y="296405"/>
                                </a:cubicBezTo>
                                <a:cubicBezTo>
                                  <a:pt x="440075" y="305830"/>
                                  <a:pt x="454229" y="325648"/>
                                  <a:pt x="454229" y="348792"/>
                                </a:cubicBezTo>
                                <a:cubicBezTo>
                                  <a:pt x="454229" y="385934"/>
                                  <a:pt x="421063" y="409633"/>
                                  <a:pt x="369302" y="409633"/>
                                </a:cubicBezTo>
                                <a:cubicBezTo>
                                  <a:pt x="317403" y="409633"/>
                                  <a:pt x="284237" y="386350"/>
                                  <a:pt x="284237" y="349624"/>
                                </a:cubicBezTo>
                                <a:cubicBezTo>
                                  <a:pt x="284237" y="325925"/>
                                  <a:pt x="299640" y="305830"/>
                                  <a:pt x="323647" y="296405"/>
                                </a:cubicBezTo>
                                <a:cubicBezTo>
                                  <a:pt x="306162" y="286704"/>
                                  <a:pt x="294922" y="270073"/>
                                  <a:pt x="294922" y="252057"/>
                                </a:cubicBezTo>
                                <a:cubicBezTo>
                                  <a:pt x="294922" y="218934"/>
                                  <a:pt x="323925" y="198007"/>
                                  <a:pt x="369025" y="198007"/>
                                </a:cubicBezTo>
                                <a:close/>
                                <a:moveTo>
                                  <a:pt x="484719" y="23287"/>
                                </a:moveTo>
                                <a:lnTo>
                                  <a:pt x="526631" y="23287"/>
                                </a:lnTo>
                                <a:lnTo>
                                  <a:pt x="526631" y="81473"/>
                                </a:lnTo>
                                <a:lnTo>
                                  <a:pt x="585058" y="81473"/>
                                </a:lnTo>
                                <a:lnTo>
                                  <a:pt x="585058" y="123311"/>
                                </a:lnTo>
                                <a:lnTo>
                                  <a:pt x="526631" y="123311"/>
                                </a:lnTo>
                                <a:lnTo>
                                  <a:pt x="526631" y="181636"/>
                                </a:lnTo>
                                <a:lnTo>
                                  <a:pt x="484719" y="181636"/>
                                </a:lnTo>
                                <a:lnTo>
                                  <a:pt x="484719" y="123311"/>
                                </a:lnTo>
                                <a:lnTo>
                                  <a:pt x="426709" y="123311"/>
                                </a:lnTo>
                                <a:lnTo>
                                  <a:pt x="426709" y="81473"/>
                                </a:lnTo>
                                <a:lnTo>
                                  <a:pt x="484719" y="81473"/>
                                </a:lnTo>
                                <a:close/>
                                <a:moveTo>
                                  <a:pt x="304209" y="0"/>
                                </a:moveTo>
                                <a:cubicBezTo>
                                  <a:pt x="331687" y="0"/>
                                  <a:pt x="358611" y="3603"/>
                                  <a:pt x="384702" y="10809"/>
                                </a:cubicBezTo>
                                <a:lnTo>
                                  <a:pt x="384702" y="66515"/>
                                </a:lnTo>
                                <a:cubicBezTo>
                                  <a:pt x="358888" y="57785"/>
                                  <a:pt x="331826" y="53350"/>
                                  <a:pt x="304209" y="53350"/>
                                </a:cubicBezTo>
                                <a:cubicBezTo>
                                  <a:pt x="165982" y="53350"/>
                                  <a:pt x="53431" y="165732"/>
                                  <a:pt x="53431" y="303750"/>
                                </a:cubicBezTo>
                                <a:cubicBezTo>
                                  <a:pt x="53431" y="441907"/>
                                  <a:pt x="165982" y="554289"/>
                                  <a:pt x="304209" y="554289"/>
                                </a:cubicBezTo>
                                <a:cubicBezTo>
                                  <a:pt x="442574" y="554289"/>
                                  <a:pt x="555125" y="441907"/>
                                  <a:pt x="555125" y="303750"/>
                                </a:cubicBezTo>
                                <a:cubicBezTo>
                                  <a:pt x="555125" y="276313"/>
                                  <a:pt x="550684" y="249291"/>
                                  <a:pt x="541941" y="223378"/>
                                </a:cubicBezTo>
                                <a:lnTo>
                                  <a:pt x="597731" y="223378"/>
                                </a:lnTo>
                                <a:cubicBezTo>
                                  <a:pt x="604948" y="249569"/>
                                  <a:pt x="608556" y="276451"/>
                                  <a:pt x="608556" y="303750"/>
                                </a:cubicBezTo>
                                <a:cubicBezTo>
                                  <a:pt x="608556" y="471284"/>
                                  <a:pt x="471995" y="607639"/>
                                  <a:pt x="304209" y="607639"/>
                                </a:cubicBezTo>
                                <a:cubicBezTo>
                                  <a:pt x="136561" y="607639"/>
                                  <a:pt x="0" y="471284"/>
                                  <a:pt x="0" y="303750"/>
                                </a:cubicBezTo>
                                <a:cubicBezTo>
                                  <a:pt x="0" y="136355"/>
                                  <a:pt x="136561" y="0"/>
                                  <a:pt x="3042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4F8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style="position:absolute;margin-left:27.25pt;margin-top:28.95pt;width:382.6pt;height:113.45pt;z-index:251661312" coordorigin="2435,837" coordsize="7652,2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" o:spid="_x0000_s1027" type="#_x0000_t202" style="position:absolute;left:2435;top:837;width:6577;height:19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FPnMMA&#10;AADcAAAADwAAAGRycy9kb3ducmV2LnhtbESPQWvCQBSE74X+h+UJ3urG2hZNXUWqgodeqvH+yL5m&#10;g9m3Iftq4r93C4Ueh5n5hlmuB9+oK3WxDmxgOslAEZfB1lwZKE77pzmoKMgWm8Bk4EYR1qvHhyXm&#10;NvT8RdejVCpBOOZowIm0udaxdOQxTkJLnLzv0HmUJLtK2w77BPeNfs6yN+2x5rTgsKUPR+Xl+OMN&#10;iNjN9FbsfDych89t77LyFQtjxqNh8w5KaJD/8F/7YA3MFi/weyYdAb2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FPnMMAAADcAAAADwAAAAAAAAAAAAAAAACYAgAAZHJzL2Rv&#10;d25yZXYueG1sUEsFBgAAAAAEAAQA9QAAAIgDAAAAAA==&#10;" filled="f" stroked="f">
                  <v:textbox style="mso-fit-shape-to-text:t">
                    <w:txbxContent>
                      <w:p w:rsidR="005D4130" w:rsidRDefault="008D1F4C">
                        <w:pPr>
                          <w:pStyle w:val="a6"/>
                          <w:spacing w:before="0" w:beforeAutospacing="0" w:after="0" w:afterAutospacing="0" w:line="700" w:lineRule="exact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004F8A"/>
                            <w:kern w:val="24"/>
                            <w:sz w:val="48"/>
                            <w:szCs w:val="48"/>
                          </w:rPr>
                          <w:t>艾书娟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004F8A"/>
                            <w:kern w:val="24"/>
                            <w:sz w:val="48"/>
                            <w:szCs w:val="48"/>
                          </w:rPr>
                          <w:t xml:space="preserve">   </w:t>
                        </w:r>
                      </w:p>
                      <w:p w:rsidR="005D4130" w:rsidRDefault="008D1F4C">
                        <w:pPr>
                          <w:spacing w:line="360" w:lineRule="auto"/>
                          <w:rPr>
                            <w:rFonts w:ascii="微软雅黑" w:eastAsia="微软雅黑" w:hAnsi="微软雅黑" w:cs="Times New Roman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004F8A"/>
                            <w:kern w:val="24"/>
                            <w:sz w:val="22"/>
                          </w:rPr>
                          <w:t>求职意向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004F8A"/>
                            <w:kern w:val="24"/>
                            <w:sz w:val="22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kern w:val="24"/>
                            <w:sz w:val="22"/>
                          </w:rPr>
                          <w:t>P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kern w:val="24"/>
                            <w:sz w:val="22"/>
                          </w:rPr>
                          <w:t>yt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hon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数据分析师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P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ython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数据挖掘工程师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 </w:t>
                        </w:r>
                      </w:p>
                      <w:p w:rsidR="005D4130" w:rsidRDefault="005D4130">
                        <w:pPr>
                          <w:pStyle w:val="a6"/>
                          <w:spacing w:before="0" w:beforeAutospacing="0" w:after="0" w:afterAutospacing="0" w:line="500" w:lineRule="exact"/>
                        </w:pPr>
                      </w:p>
                    </w:txbxContent>
                  </v:textbox>
                </v:shape>
                <v:shape id="文本框 14" o:spid="_x0000_s1028" type="#_x0000_t202" style="position:absolute;left:6058;top:2131;width:2647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3qB8MA&#10;AADcAAAADwAAAGRycy9kb3ducmV2LnhtbESPQWvCQBSE74X+h+UVvNWNFcWmriJVwYMXNb0/sq/Z&#10;0OzbkH018d+7hYLHYWa+YZbrwTfqSl2sAxuYjDNQxGWwNVcGisv+dQEqCrLFJjAZuFGE9er5aYm5&#10;DT2f6HqWSiUIxxwNOJE21zqWjjzGcWiJk/cdOo+SZFdp22Gf4L7Rb1k21x5rTgsOW/p0VP6cf70B&#10;EbuZ3Iqdj4ev4bjtXVbOsDBm9DJsPkAJDfII/7cP1sD0fQZ/Z9IR0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23qB8MAAADcAAAADwAAAAAAAAAAAAAAAACYAgAAZHJzL2Rv&#10;d25yZXYueG1sUEsFBgAAAAAEAAQA9QAAAIgDAAAAAA==&#10;" filled="f" stroked="f">
                  <v:textbox style="mso-fit-shape-to-text:t">
                    <w:txbxContent>
                      <w:p w:rsidR="005D4130" w:rsidRDefault="008D1F4C">
                        <w:pPr>
                          <w:pStyle w:val="a6"/>
                          <w:spacing w:before="0" w:beforeAutospacing="0" w:after="0" w:afterAutospacing="0" w:line="360" w:lineRule="exact"/>
                          <w:rPr>
                            <w:rFonts w:eastAsia="微软雅黑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手机：</w:t>
                        </w:r>
                      </w:p>
                    </w:txbxContent>
                  </v:textbox>
                </v:shape>
                <v:shape id="文本框 15" o:spid="_x0000_s1029" type="#_x0000_t202" style="position:absolute;left:6058;top:2602;width:4029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PR68MA&#10;AADcAAAADwAAAGRycy9kb3ducmV2LnhtbESPQWvCQBSE74X+h+UJ3urGSltNXUWqgodeqvH+yL5m&#10;g9m3Iftq4r93C4Ueh5n5hlmuB9+oK3WxDmxgOslAEZfB1lwZKE77pzmoKMgWm8Bk4EYR1qvHhyXm&#10;NvT8RdejVCpBOOZowIm0udaxdOQxTkJLnLzv0HmUJLtK2w77BPeNfs6yV+2x5rTgsKUPR+Xl+OMN&#10;iNjN9FbsfDych89t77LyBQtjxqNh8w5KaJD/8F/7YA3MFm/weyYdAb2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PR68MAAADcAAAADwAAAAAAAAAAAAAAAACYAgAAZHJzL2Rv&#10;d25yZXYueG1sUEsFBgAAAAAEAAQA9QAAAIgDAAAAAA==&#10;" filled="f" stroked="f">
                  <v:textbox style="mso-fit-shape-to-text:t">
                    <w:txbxContent>
                      <w:p w:rsidR="005D4130" w:rsidRDefault="008D1F4C">
                        <w:pPr>
                          <w:pStyle w:val="a6"/>
                          <w:spacing w:before="0" w:beforeAutospacing="0" w:after="0" w:afterAutospacing="0" w:line="360" w:lineRule="exact"/>
                          <w:rPr>
                            <w:rFonts w:eastAsia="微软雅黑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邮箱：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shape id="文本框 12" o:spid="_x0000_s1030" type="#_x0000_t202" style="position:absolute;left:2876;top:2126;width:2647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DgAsMA&#10;AADcAAAADwAAAGRycy9kb3ducmV2LnhtbESPT2vCQBTE7wW/w/IEb3WjYqmpq4h/wEMvten9kX3N&#10;hmbfhuzTxG/vFgo9DjPzG2a9HXyjbtTFOrCB2TQDRVwGW3NloPg8Pb+CioJssQlMBu4UYbsZPa0x&#10;t6HnD7pdpFIJwjFHA06kzbWOpSOPcRpa4uR9h86jJNlV2nbYJ7hv9DzLXrTHmtOCw5b2jsqfy9Ub&#10;ELG72b04+nj+Gt4PvcvKJRbGTMbD7g2U0CD/4b/22RpYrFbweyYdAb1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DgAsMAAADcAAAADwAAAAAAAAAAAAAAAACYAgAAZHJzL2Rv&#10;d25yZXYueG1sUEsFBgAAAAAEAAQA9QAAAIgDAAAAAA==&#10;" filled="f" stroked="f">
                  <v:textbox style="mso-fit-shape-to-text:t">
                    <w:txbxContent>
                      <w:p w:rsidR="005D4130" w:rsidRDefault="008D1F4C">
                        <w:pPr>
                          <w:pStyle w:val="a6"/>
                          <w:spacing w:before="0" w:beforeAutospacing="0" w:after="0" w:afterAutospacing="0" w:line="360" w:lineRule="exact"/>
                          <w:rPr>
                            <w:rFonts w:eastAsia="微软雅黑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工作年限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年</w:t>
                        </w:r>
                      </w:p>
                    </w:txbxContent>
                  </v:textbox>
                </v:shape>
                <v:shape id="文本框 13" o:spid="_x0000_s1031" type="#_x0000_t202" style="position:absolute;left:2876;top:2597;width:2647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oRfb8A&#10;AADcAAAADwAAAGRycy9kb3ducmV2LnhtbERPTWsCMRC9F/ofwgi91USxUrZGkargoZfq9j5sppvF&#10;zWTZjO7675uD0OPjfa82Y2jVjfrURLYwmxpQxFV0DdcWyvPh9R1UEmSHbWSycKcEm/Xz0woLFwf+&#10;pttJapVDOBVowYt0hdap8hQwTWNHnLnf2AeUDPtaux6HHB5aPTdmqQM2nBs8dvTpqbqcrsGCiNvO&#10;7uU+pOPP+LUbvKnesLT2ZTJuP0AJjfIvfriPzsLC5Pn5TD4Ce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uhF9vwAAANwAAAAPAAAAAAAAAAAAAAAAAJgCAABkcnMvZG93bnJl&#10;di54bWxQSwUGAAAAAAQABAD1AAAAhAMAAAAA&#10;" filled="f" stroked="f">
                  <v:textbox style="mso-fit-shape-to-text:t">
                    <w:txbxContent>
                      <w:p w:rsidR="005D4130" w:rsidRDefault="008D1F4C">
                        <w:pPr>
                          <w:pStyle w:val="a6"/>
                          <w:spacing w:before="0" w:beforeAutospacing="0" w:after="0" w:afterAutospacing="0" w:line="360" w:lineRule="exact"/>
                          <w:rPr>
                            <w:rFonts w:eastAsia="微软雅黑"/>
                          </w:rPr>
                        </w:pPr>
                        <w:r>
                          <w:rPr>
                            <w:rFonts w:eastAsia="微软雅黑" w:hint="eastAsia"/>
                          </w:rPr>
                          <w:t>生日：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1993.12.11</w:t>
                        </w:r>
                      </w:p>
                    </w:txbxContent>
                  </v:textbox>
                </v:shape>
                <v:shape id="plus-18-movie_83580" o:spid="_x0000_s1032" style="position:absolute;left:2538;top:2265;width:256;height:255;visibility:visible;mso-wrap-style:square;v-text-anchor:top" coordsize="608556,6076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YZM8QA&#10;AADcAAAADwAAAGRycy9kb3ducmV2LnhtbESPQWvCQBSE7wX/w/IEb3U3RYpGVxFDQTwUahSvj+wz&#10;CWbfxuxG03/fLRR6HGbmG2a1GWwjHtT52rGGZKpAEBfO1FxqOOUfr3MQPiAbbByThm/ysFmPXlaY&#10;GvfkL3ocQykihH2KGqoQ2lRKX1Rk0U9dSxy9q+sshii7UpoOnxFuG/mm1Lu0WHNcqLClXUXF7dhb&#10;DS7P1JmzyyI5ZFl/n6vPU+57rSfjYbsEEWgI/+G/9t5omKkEfs/EI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2GTPEAAAA3AAAAA8AAAAAAAAAAAAAAAAAmAIAAGRycy9k&#10;b3ducmV2LnhtbFBLBQYAAAAABAAEAPUAAACJAwAAAAA=&#10;" path="m369302,317471v-22897,,-35247,9701,-35247,26886c334055,361820,346405,371521,369302,371521v22758,,35525,-9424,35525,-27164c404827,327172,392060,317471,369302,317471xm369302,232516v-19289,,-29974,8592,-29974,23976c339328,271321,350013,279498,369302,279498v19150,,29836,-8177,29836,-23006c399138,241108,388452,232516,369302,232516xm154327,200124r90888,l245215,407234r-52712,l192503,242393r-38176,l154327,200124xm369025,198007v45516,,74241,21481,74241,55574c443266,271598,433552,287536,417178,296405v22897,9425,37051,29243,37051,52387c454229,385934,421063,409633,369302,409633v-51899,,-85065,-23283,-85065,-60009c284237,325925,299640,305830,323647,296405v-17485,-9701,-28725,-26332,-28725,-44348c294922,218934,323925,198007,369025,198007xm484719,23287r41912,l526631,81473r58427,l585058,123311r-58427,l526631,181636r-41912,l484719,123311r-58010,l426709,81473r58010,l484719,23287xm304209,v27478,,54402,3603,80493,10809l384702,66515c358888,57785,331826,53350,304209,53350,165982,53350,53431,165732,53431,303750v,138157,112551,250539,250778,250539c442574,554289,555125,441907,555125,303750v,-27437,-4441,-54459,-13184,-80372l597731,223378v7217,26191,10825,53073,10825,80372c608556,471284,471995,607639,304209,607639,136561,607639,,471284,,303750,,136355,136561,,304209,xe" fillcolor="#004f8a" stroked="f">
                  <v:path arrowok="t" o:connecttype="custom" o:connectlocs="155,133;141,145;155,156;170,145;155,133;155,98;143,108;155,117;168,108;155,98;65,84;103,84;103,171;81,171;81,102;65,102;155,83;186,106;175,124;191,146;155,172;120,147;136,124;124,106;155,83;204,10;222,10;222,34;246,34;246,52;222,52;222,76;204,76;204,52;180,52;180,34;204,34;128,0;162,5;162,28;128,22;22,127;128,233;234,127;228,94;251,94;256,127;128,255;0,127;128,0" o:connectangles="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2401570</wp:posOffset>
                </wp:positionH>
                <wp:positionV relativeFrom="paragraph">
                  <wp:posOffset>1263015</wp:posOffset>
                </wp:positionV>
                <wp:extent cx="111125" cy="179070"/>
                <wp:effectExtent l="0" t="0" r="3175" b="0"/>
                <wp:wrapNone/>
                <wp:docPr id="396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F8A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plus-18-movie_83580" o:spid="_x0000_s1026" o:spt="100" style="position:absolute;left:0pt;margin-left:189.1pt;margin-top:99.45pt;height:14.1pt;width:8.75pt;z-index:251666432;mso-width-relative:page;mso-height-relative:page;" fillcolor="#004F8A" filled="t" stroked="f" coordsize="4025,6467" o:gfxdata="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DuwjJ92AAAAAsBAAAP&#10;AAAAAAAAAAEAIAAAACIAAABkcnMvZG93bnJldi54bWxQSwECFAAUAAAACACHTuJAWPiOTVMGAADz&#10;IgAADgAAAAAAAAABACAAAAAnAQAAZHJzL2Uyb0RvYy54bWxQSwUGAAAAAAYABgBZAQAA7AkAAAAA&#10;" path="m2819,0l2819,129,0,129,0,6467,4025,6467,4025,129,3593,129,3593,0,2819,0,2819,0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>
                <v:path o:connectlocs="77828,0;77828,3571;0,3571;0,179070;111125,179070;111125,3571;99198,3571;99198,0;77828,0;77828,0;33296,167329;11899,167329;11899,153041;33296,153041;33296,167329;33296,167329;33296,142768;11899,142768;11899,128480;33296,128480;33296,142768;33296,142768;66260,167329;44864,167329;44864,153041;66260,153041;66260,167329;66260,142768;44864,142768;44864,128480;66260,128480;66260,142768;99198,167329;77828,167329;77828,153041;99198,153041;99198,167329;99198,142768;77828,142768;77828,128480;99198,128480;99198,142768;99198,115854;11899,115854;11899,14786;99198,14786;99198,115854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1577340</wp:posOffset>
                </wp:positionV>
                <wp:extent cx="144780" cy="144145"/>
                <wp:effectExtent l="0" t="0" r="7620" b="8255"/>
                <wp:wrapNone/>
                <wp:docPr id="398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F8A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plus-18-movie_83580" o:spid="_x0000_s1026" o:spt="100" style="position:absolute;left:0pt;margin-left:187.8pt;margin-top:124.2pt;height:11.35pt;width:11.4pt;z-index:251668480;mso-width-relative:page;mso-height-relative:page;" fillcolor="#004F8A" filled="t" stroked="f" coordsize="607639,606722" o:gfxdata="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862330</wp:posOffset>
                </wp:positionV>
                <wp:extent cx="4770755" cy="927100"/>
                <wp:effectExtent l="0" t="4445" r="10795" b="0"/>
                <wp:wrapNone/>
                <wp:docPr id="389" name="组合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0755" cy="927107"/>
                          <a:chOff x="2701172" y="1537376"/>
                          <a:chExt cx="3238500" cy="927107"/>
                        </a:xfrm>
                      </wpg:grpSpPr>
                      <wps:wsp>
                        <wps:cNvPr id="390" name="直接连接符 390"/>
                        <wps:cNvCnPr/>
                        <wps:spPr>
                          <a:xfrm>
                            <a:off x="2701172" y="1842176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1" name="直接连接符 391"/>
                        <wps:cNvCnPr/>
                        <wps:spPr>
                          <a:xfrm>
                            <a:off x="2701172" y="2140982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2" name="直接连接符 392"/>
                        <wps:cNvCnPr/>
                        <wps:spPr>
                          <a:xfrm>
                            <a:off x="2701172" y="1537376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3" name="直接连接符 393"/>
                        <wps:cNvCnPr/>
                        <wps:spPr>
                          <a:xfrm>
                            <a:off x="2701172" y="2464483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4pt;margin-top:67.9pt;height:73pt;width:375.65pt;z-index:251664384;mso-width-relative:page;mso-height-relative:page;" coordorigin="2701172,1537376" coordsize="3238500,927107" o:gfxdata="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OnyioXaAAAACgEAAA8AAAAAAAAA&#10;AQAgAAAAIgAAAGRycy9kb3ducmV2LnhtbFBLAQIUABQAAAAIAIdO4kB0VvAfugIAABsLAAAOAAAA&#10;AAAAAAEAIAAAACkBAABkcnMvZTJvRG9jLnhtbFBLBQYAAAAABgAGAFkBAABVBgAAAAA=&#10;">
                <o:lock v:ext="edit" aspectratio="f"/>
                <v:line id="_x0000_s1026" o:spid="_x0000_s1026" o:spt="20" style="position:absolute;left:2701172;top:1842176;height:0;width:3238500;" filled="f" stroked="t" coordsize="21600,21600" o:gfxdata="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cVej7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D9D9D9" miterlimit="8" joinstyle="miter"/>
                  <v:imagedata o:title=""/>
                  <o:lock v:ext="edit" aspectratio="f"/>
                </v:line>
                <v:line id="_x0000_s1026" o:spid="_x0000_s1026" o:spt="20" style="position:absolute;left:2701172;top:2140982;height:0;width:3238500;" filled="f" stroked="t" coordsize="21600,21600" o:gfxdata="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J+x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D9D9D9" miterlimit="8" joinstyle="miter"/>
                  <v:imagedata o:title=""/>
                  <o:lock v:ext="edit" aspectratio="f"/>
                </v:line>
                <v:line id="_x0000_s1026" o:spid="_x0000_s1026" o:spt="20" style="position:absolute;left:2701172;top:1537376;height:0;width:3238500;" filled="f" stroked="t" coordsize="21600,21600" o:gfxdata="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tlY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D9D9D9" miterlimit="8" joinstyle="miter"/>
                  <v:imagedata o:title=""/>
                  <o:lock v:ext="edit" aspectratio="f"/>
                </v:line>
                <v:line id="_x0000_s1026" o:spid="_x0000_s1026" o:spt="20" style="position:absolute;left:2701172;top:2464483;height:0;width:3238500;" filled="f" stroked="t" coordsize="21600,21600" o:gfxdata="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XwPi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D9D9D9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4009390</wp:posOffset>
                </wp:positionV>
                <wp:extent cx="6384290" cy="0"/>
                <wp:effectExtent l="0" t="0" r="0" b="0"/>
                <wp:wrapNone/>
                <wp:docPr id="384" name="直接连接符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62.8pt;margin-top:315.7pt;height:0pt;width:502.7pt;z-index:251661312;mso-width-relative:page;mso-height-relative:page;" filled="f" stroked="t" coordsize="21600,21600" o:gfxdata="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FbO8vXAAAADAEA&#10;AA8AAAAAAAAAAQAgAAAAIgAAAGRycy9kb3ducmV2LnhtbFBLAQIUABQAAAAIAIdO4kB9nK6i4gEA&#10;AJg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2042160</wp:posOffset>
                </wp:positionV>
                <wp:extent cx="7559675" cy="172085"/>
                <wp:effectExtent l="0" t="0" r="3175" b="0"/>
                <wp:wrapNone/>
                <wp:docPr id="366" name="流程图: 过程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2001"/>
                        </a:xfrm>
                        <a:prstGeom prst="flowChartProcess">
                          <a:avLst/>
                        </a:prstGeom>
                        <a:solidFill>
                          <a:srgbClr val="004F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9" type="#_x0000_t109" style="position:absolute;left:0pt;margin-left:0.1pt;margin-top:160.8pt;height:13.55pt;width:595.25pt;z-index:251644928;v-text-anchor:middle;mso-width-relative:page;mso-height-relative:page;" fillcolor="#004F8A" filled="t" stroked="f" coordsize="21600,21600" o:gfxdata="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Czur3aAAAACQEAAA8AAAAAAAAAAQAgAAAAIgAAAGRycy9kb3ducmV2LnhtbFBLAQIUABQA&#10;AAAIAIdO4kCMhRFc7gEAAKEDAAAOAAAAAAAAAAEAIAAAACk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2602865</wp:posOffset>
                </wp:positionV>
                <wp:extent cx="0" cy="7642225"/>
                <wp:effectExtent l="19050" t="0" r="19050" b="35560"/>
                <wp:wrapNone/>
                <wp:docPr id="367" name="直接连接符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41979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36.2pt;margin-top:204.95pt;height:601.75pt;width:0pt;z-index:251645952;mso-width-relative:page;mso-height-relative:page;" fillcolor="#FFFFFF" filled="t" stroked="t" coordsize="21600,21600" o:gfxdata="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U91mdgA&#10;AAAKAQAADwAAAAAAAAABACAAAAAiAAAAZHJzL2Rvd25yZXYueG1sUEsBAhQAFAAAAAgAh07iQNMs&#10;XePmAQAAwQMAAA4AAAAAAAAAAQAgAAAAJwEAAGRycy9lMm9Eb2MueG1sUEsFBgAAAAAGAAYAWQEA&#10;AH8FAAAAAA==&#10;">
                <v:fill on="t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6042660</wp:posOffset>
                </wp:positionH>
                <wp:positionV relativeFrom="paragraph">
                  <wp:posOffset>-451485</wp:posOffset>
                </wp:positionV>
                <wp:extent cx="2352040" cy="1976120"/>
                <wp:effectExtent l="0" t="133350" r="0" b="138430"/>
                <wp:wrapNone/>
                <wp:docPr id="368" name="菱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3236">
                          <a:off x="0" y="0"/>
                          <a:ext cx="2351849" cy="1976362"/>
                        </a:xfrm>
                        <a:prstGeom prst="hexagon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菱形 76" o:spid="_x0000_s1026" o:spt="9" type="#_x0000_t9" style="position:absolute;left:0pt;margin-left:475.8pt;margin-top:-35.55pt;height:155.6pt;width:185.2pt;rotation:844580f;z-index:251646976;v-text-anchor:middle;mso-width-relative:page;mso-height-relative:page;" fillcolor="#F2F2F2" filled="t" stroked="f" coordsize="21600,21600" o:gfxdata="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YXzVnYAAAADAEAAA8AAAAAAAAAAQAgAAAAIgAAAGRycy9kb3ducmV2LnhtbFBL&#10;AQIUABQAAAAIAIdO4kBhutKJ9gEAALwDAAAOAAAAAAAAAAEAIAAAACcBAABkcnMvZTJvRG9jLnht&#10;bFBLBQYAAAAABgAGAFkBAACPBQAAAAA=&#10;" adj="453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5828665</wp:posOffset>
                </wp:positionH>
                <wp:positionV relativeFrom="paragraph">
                  <wp:posOffset>-658495</wp:posOffset>
                </wp:positionV>
                <wp:extent cx="2166620" cy="1820545"/>
                <wp:effectExtent l="0" t="133350" r="0" b="122555"/>
                <wp:wrapNone/>
                <wp:docPr id="369" name="菱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3236">
                          <a:off x="0" y="0"/>
                          <a:ext cx="2166767" cy="1820829"/>
                        </a:xfrm>
                        <a:prstGeom prst="hexagon">
                          <a:avLst/>
                        </a:prstGeom>
                        <a:solidFill>
                          <a:srgbClr val="004F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菱形 43" o:spid="_x0000_s1026" o:spt="9" type="#_x0000_t9" style="position:absolute;left:0pt;margin-left:458.95pt;margin-top:-51.85pt;height:143.35pt;width:170.6pt;rotation:844580f;z-index:251648000;v-text-anchor:middle;mso-width-relative:page;mso-height-relative:page;" fillcolor="#004F8A" filled="t" stroked="f" coordsize="21600,21600" o:gfxdata="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ypNr/eAAAADQEAAA8AAAAAAAAAAQAgAAAAIgAAAGRycy9kb3ducmV2LnhtbFBLAQIUABQAAAAI&#10;AIdO4kB4ItLt5wEAAJoDAAAOAAAAAAAAAAEAIAAAAC0BAABkcnMvZTJvRG9jLnhtbFBLBQYAAAAA&#10;BgAGAFkBAACGBQAAAAA=&#10;" adj="453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2352040</wp:posOffset>
                </wp:positionV>
                <wp:extent cx="6609080" cy="7940040"/>
                <wp:effectExtent l="0" t="0" r="0" b="0"/>
                <wp:wrapNone/>
                <wp:docPr id="372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D4130" w:rsidRDefault="008D1F4C">
                            <w:pPr>
                              <w:pStyle w:val="a6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 xml:space="preserve"> / Education</w:t>
                            </w: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4F8A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2012.09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2016.06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重庆交通大学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一本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信息工程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本科</w:t>
                            </w: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4F8A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2013.09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2016.06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重庆交通大学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一本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计算机科学与技术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辅修</w:t>
                            </w:r>
                          </w:p>
                          <w:p w:rsidR="005D4130" w:rsidRDefault="005D4130">
                            <w:pPr>
                              <w:pStyle w:val="a6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4F8A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:rsidR="005D4130" w:rsidRDefault="005D4130">
                            <w:pPr>
                              <w:pStyle w:val="a6"/>
                              <w:spacing w:before="0" w:beforeAutospacing="0" w:after="0" w:afterAutospacing="0" w:line="360" w:lineRule="exact"/>
                            </w:pP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>/Personal Skill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</w:t>
                            </w:r>
                          </w:p>
                          <w:p w:rsidR="005D4130" w:rsidRDefault="005D4130">
                            <w:pPr>
                              <w:pStyle w:val="a6"/>
                              <w:snapToGrid w:val="0"/>
                              <w:spacing w:before="0" w:beforeAutospacing="0" w:after="0" w:afterAutospacing="0" w:line="360" w:lineRule="exact"/>
                            </w:pPr>
                          </w:p>
                          <w:p w:rsidR="005D4130" w:rsidRDefault="008D1F4C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数据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Numpy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Pandas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数据分析包、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Matplotlib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数据可视化工具，以及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透视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/VLOOKUP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操作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Scikit-learn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机器学习框架，熟练掌握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K-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近邻、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LinearRegression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LogisticsRegression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RidgeRegression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LassoRegression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Decision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Tree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Bayes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SVM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K-Means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等机器学习算法应用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熟练应用网格搜素、交叉验证、混淆矩阵进行模型参数调优和模型评估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熟悉常见集成算法，例如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RF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GBDT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算法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熟练掌握数据预处理、降维、特征选择此类特征工程的使用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熟练掌握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jieba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、贝叶斯、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LDA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SnowNLP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等模型进行文本处理</w:t>
                            </w:r>
                          </w:p>
                          <w:p w:rsidR="005D4130" w:rsidRDefault="008D1F4C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数据库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熟练使用关系型数据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Mysql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，熟悉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Mysql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多表联合查询、事务，分组，聚合操作等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熟悉一些数据库优化操作，如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Mysql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的分表分库、优化子查询、读写分离、添加索引等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熟练使用非关系型数据库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Redis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，熟知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Redi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配合其他数据加速查询导致的常见问题，如缓存穿透、缓存雪崩等</w:t>
                            </w:r>
                          </w:p>
                          <w:p w:rsidR="005D4130" w:rsidRDefault="008D1F4C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Python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Python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，熟悉面向对象编程思维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Python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多线程、多进程、协程技术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nux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常用命令，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git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工具进行代码管理</w:t>
                            </w:r>
                          </w:p>
                          <w:p w:rsidR="005D4130" w:rsidRDefault="008D1F4C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爬虫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Re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Xpath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bs4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Requests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等基本库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熟练建立和使用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Cookies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池、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IP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代理池、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User-Agent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池进行爬取的反爬策略</w:t>
                            </w:r>
                          </w:p>
                          <w:p w:rsidR="005D4130" w:rsidRDefault="005D4130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3" o:spid="_x0000_s1026" o:spt="202" type="#_x0000_t202" style="position:absolute;left:0pt;margin-left:55.1pt;margin-top:185.2pt;height:625.2pt;width:520.4pt;z-index:251650048;mso-width-relative:page;mso-height-relative:page;" filled="f" stroked="f" coordsize="21600,21600" o:gfxdata="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Z9jLbYAAAADQEAAA8AAAAA&#10;AAAAAQAgAAAAIgAAAGRycy9kb3ducmV2LnhtbFBLAQIUABQAAAAIAIdO4kBuForUogEAABM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 xml:space="preserve">2012.09 – 2016.06       重庆交通大学/一本         信息工程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本科</w:t>
                      </w: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 xml:space="preserve">2013.09 – 2016.06       重庆交通大学/一本         计算机科学与技术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辅修</w:t>
                      </w: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>专业技能/Personal Skill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1"/>
                          <w:szCs w:val="21"/>
                        </w:rPr>
                        <w:t xml:space="preserve">                              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数据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熟练使用Numpy、Pandas数据分析包、Matplotlib数据可视化工具，以及EXCEL透视/VLOOKUP操作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熟悉Scikit-learn机器学习框架，熟练掌握K-近邻、LinearRegression、LogisticsRegression、RidgeRegression、LassoRegression、Decision Tree、Bayes、SVM、K-Means等机器学习算法应用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熟练应用网格搜素、交叉验证、混淆矩阵进行模型参数调优和模型评估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熟悉常见集成算法，例如RF、GBDT算法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熟练掌握数据预处理、降维、特征选择此类特征工程的使用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熟练掌握jieba、贝叶斯、LDA、SnowNLP等模型进行文本处理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数据库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熟练使用关系型数据Mysql，熟悉Mysql多表联合查询、事务，分组，聚合操作等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熟悉一些数据库优化操作，如Mysql的分表分库、优化子查询、读写分离、添加索引等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熟练使用非关系型数据库Redis，熟知Redis配合其他数据加速查询导致的常见问题，如缓存穿透、缓存雪崩等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color w:val="70AD47" w:themeColor="accent6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Python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熟悉Python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，熟悉面向对象编程思维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Python多线程、多进程、协程技术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熟悉Li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nux常用命令，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熟练使用git工具进行代码管理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爬虫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熟悉Re、Xpath、bs4、Requests等基本库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熟练建立和使用Cookies池、IP代理池、User-Agent池进行爬取的反爬策略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Cs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277495</wp:posOffset>
                </wp:positionH>
                <wp:positionV relativeFrom="paragraph">
                  <wp:posOffset>2374900</wp:posOffset>
                </wp:positionV>
                <wp:extent cx="357505" cy="297180"/>
                <wp:effectExtent l="0" t="8255" r="0" b="0"/>
                <wp:wrapNone/>
                <wp:docPr id="373" name="六边形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7340" cy="297230"/>
                        </a:xfrm>
                        <a:prstGeom prst="hexagon">
                          <a:avLst/>
                        </a:prstGeom>
                        <a:solidFill>
                          <a:srgbClr val="004F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9" type="#_x0000_t9" style="position:absolute;left:0pt;margin-left:21.85pt;margin-top:187pt;height:23.4pt;width:28.15pt;rotation:-5898240f;z-index:251651072;v-text-anchor:middle;mso-width-relative:page;mso-height-relative:page;" fillcolor="#004F8A" filled="t" stroked="f" coordsize="21600,21600" o:gfxdata="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AL&#10;vGnXAAAACgEAAA8AAAAAAAAAAQAgAAAAIgAAAGRycy9kb3ducmV2LnhtbFBLAQIUABQAAAAIAIdO&#10;4kBcjYT96wEAAJ4DAAAOAAAAAAAAAAEAIAAAACYBAABkcnMvZTJvRG9jLnhtbFBLBQYAAAAABgAG&#10;AFkBAACDBQAAAAA=&#10;" adj="4492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2458720</wp:posOffset>
                </wp:positionV>
                <wp:extent cx="203835" cy="142240"/>
                <wp:effectExtent l="0" t="0" r="5715" b="0"/>
                <wp:wrapNone/>
                <wp:docPr id="37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142" o:spid="_x0000_s1026" o:spt="100" style="position:absolute;left:0pt;flip:x;margin-left:27.85pt;margin-top:193.6pt;height:11.2pt;width:16.05pt;z-index:251652096;mso-width-relative:page;mso-height-relative:page;" fillcolor="#FFFFFF" filled="t" stroked="f" coordsize="263,184" o:gfxdata="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2704465</wp:posOffset>
                </wp:positionV>
                <wp:extent cx="6384290" cy="0"/>
                <wp:effectExtent l="0" t="0" r="0" b="0"/>
                <wp:wrapNone/>
                <wp:docPr id="383" name="直接连接符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62.2pt;margin-top:212.95pt;height:0pt;width:502.7pt;z-index:251660288;mso-width-relative:page;mso-height-relative:page;" filled="f" stroked="t" coordsize="21600,21600" o:gfxdata="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zkxV9gAAAAM&#10;AQAADwAAAAAAAAABACAAAAAiAAAAZHJzL2Rvd25yZXYueG1sUEsBAhQAFAAAAAgAh07iQCHbFsrj&#10;AQAAmAMAAA4AAAAAAAAAAQAgAAAAJwEAAGRycy9lMm9Eb2MueG1sUEsFBgAAAAAGAAYAWQEAAHwF&#10;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277495</wp:posOffset>
                </wp:positionH>
                <wp:positionV relativeFrom="paragraph">
                  <wp:posOffset>5137785</wp:posOffset>
                </wp:positionV>
                <wp:extent cx="357505" cy="297180"/>
                <wp:effectExtent l="0" t="0" r="7620" b="4445"/>
                <wp:wrapNone/>
                <wp:docPr id="378" name="六边形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7505" cy="297180"/>
                        </a:xfrm>
                        <a:prstGeom prst="hexagon">
                          <a:avLst/>
                        </a:prstGeom>
                        <a:solidFill>
                          <a:srgbClr val="004F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9" type="#_x0000_t9" style="position:absolute;left:0pt;margin-left:21.85pt;margin-top:404.55pt;height:23.4pt;width:28.15pt;rotation:-5898240f;z-index:251746304;v-text-anchor:middle;mso-width-relative:page;mso-height-relative:page;" fillcolor="#004F8A" filled="t" stroked="f" coordsize="21600,21600" o:gfxdata="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g+XR2AAAAAoBAAAPAAAAAAAAAAEAIAAAACIAAABkcnMvZG93bnJldi54bWxQSwECFAAUAAAACACH&#10;TuJAxSBYcusBAACeAwAADgAAAAAAAAABACAAAAAnAQAAZHJzL2Uyb0RvYy54bWxQSwUGAAAAAAYA&#10;BgBZAQAAhAUAAAAA&#10;" adj="448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5197475</wp:posOffset>
                </wp:positionV>
                <wp:extent cx="177165" cy="180340"/>
                <wp:effectExtent l="0" t="0" r="13335" b="10160"/>
                <wp:wrapNone/>
                <wp:docPr id="37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65" cy="18034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flip:x y;margin-left:28.9pt;margin-top:409.25pt;height:14.2pt;width:13.95pt;rotation:11796480f;z-index:251747328;v-text-anchor:middle;mso-width-relative:page;mso-height-relative:page;" fillcolor="#FFFFFF" filled="t" stroked="f" coordsize="3543300,3617913" o:gfxdata="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15,56452;65674,62466;57769,71550;53306,82910;52988,95640;56924,107292;64382,116744;74586,123251;86725,126038;99293,124455;110132,118945;118431,110253;123462,99139;124398,86489;121034,74583;114046,64776;104187,57797;92265,54458;97885,348;100599,4447;117078,24198;132318,11996;148542,22235;148986,27664;149812,52321;169672,52400;177101,70126;174513,74905;160512,94166;176466,107127;172116,125628;167322,128208;145256,134491;149701,154954;135461,167679;130016,167235;109680,158863;100250,177633;81026,180340;76771,177222;66246,158468;46799,167536;41513,167536;27527,154527;31924,134491;9842,128208;5064,125628;698,107127;16748,95479;2873,75000;31,70347;6731,52780;26019,54600;37131,39929;27924,23312;43132,12075;47752,13784;72612,20146;77882,1313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1854835</wp:posOffset>
                </wp:positionV>
                <wp:extent cx="357505" cy="297180"/>
                <wp:effectExtent l="0" t="0" r="7620" b="4445"/>
                <wp:wrapNone/>
                <wp:docPr id="15" name="六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7505" cy="297180"/>
                        </a:xfrm>
                        <a:prstGeom prst="hexagon">
                          <a:avLst/>
                        </a:prstGeom>
                        <a:solidFill>
                          <a:srgbClr val="004F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9" type="#_x0000_t9" style="position:absolute;left:0pt;margin-left:23.3pt;margin-top:146.05pt;height:23.4pt;width:28.15pt;rotation:-5898240f;z-index:251702272;v-text-anchor:middle;mso-width-relative:page;mso-height-relative:page;" fillcolor="#004F8A" filled="t" stroked="f" coordsize="21600,21600" o:gfxdata="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gS&#10;0uHZAAAACgEAAA8AAAAAAAAAAQAgAAAAIgAAAGRycy9kb3ducmV2LnhtbFBLAQIUABQAAAAIAIdO&#10;4kBC6H6V6QEAAJwDAAAOAAAAAAAAAAEAIAAAACgBAABkcnMvZTJvRG9jLnhtbFBLBQYAAAAABgAG&#10;AFkBAACDBQAAAAA=&#10;" adj="448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1922780</wp:posOffset>
                </wp:positionV>
                <wp:extent cx="163195" cy="137795"/>
                <wp:effectExtent l="0" t="0" r="8255" b="1460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195" cy="13779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flip:x;margin-left:30.9pt;margin-top:151.4pt;height:10.85pt;width:12.85pt;z-index:251703296;v-text-anchor:middle;mso-width-relative:page;mso-height-relative:page;" fillcolor="#FFFFFF" filled="t" stroked="f" coordsize="3261356,2766950" o:gfxdata="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195,69012;163195,131184;163110,131937;162942,132607;162774,133192;162353,133778;162017,134364;161596,134950;161007,135452;160250,135954;158904,136790;157222,137376;155371,137711;153436,137795;9842,137795;7907,137711;6056,137376;4374,136790;2860,135954;2355,135452;1766,134950;1261,134364;841,133778;420,133192;252,132607;84,131937;0,131184;0,69180;9842,71774;20357,74451;33059,77464;39789,79137;46687,80643;53416,81982;60062,83237;66371,84325;72175,85078;77307,85664;79494,85831;81597,85915;83700,85831;86055,85664;91103,85078;96823,84325;103132,83237;109778,81982;116591,80476;123405,78970;130219,77380;142837,74368;153436,71606;75489,60082;70916,64633;70916,65458;75489,70008;87705,70008;92278,65458;92278,64633;87705,60082;81597,8680;55774,23358;55604,24533;107590,24533;107420,23358;81597,8680;81597,0;113588,24327;113600,24533;153436,24533;155371,24616;157222,24951;158904,25537;160250,26374;161007,26876;161596,27378;162017,27964;162353,28549;162774,29135;162942,29721;163110,30390;163195,31143;163195,66078;163194,66078;163194,66079;153437,68672;142837,71434;130219,74446;123405,76036;116592,77542;109778,79048;103132,80303;96823,81391;91103,82144;86056,82730;83700,82897;81597,82981;79494,82897;77307,82730;72176,82144;66371,81391;60062,80303;53417,79048;46687,77709;39789,76203;33059,74530;20357,71517;9842,68840;0,66246;0,66350;0,66350;0,48381;0,31143;84,30390;252,29721;420,29135;841,28549;1261,27964;1766,27378;2355,26876;2860,26374;4374,25537;6056,24951;7907,24616;9842,24533;49594,24533;49606,24327;8159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2299335</wp:posOffset>
                </wp:positionV>
                <wp:extent cx="638429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2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60.25pt;margin-top:181.05pt;height:0pt;width:502.7pt;z-index:251749376;mso-width-relative:page;mso-height-relative:page;" filled="f" stroked="t" coordsize="21600,21600" o:gfxdata="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5i6WD9YAAAAMAQAADwAA&#10;AAAAAAABACAAAAAiAAAAZHJzL2Rvd25yZXYueG1sUEsBAhQAFAAAAAgAh07iQEncGpHfAQAAlgMA&#10;AA4AAAAAAAAAAQAgAAAAJQEAAGRycy9lMm9Eb2MueG1sUEsFBgAAAAAGAAYAWQEAAHY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493395</wp:posOffset>
                </wp:positionV>
                <wp:extent cx="0" cy="9821545"/>
                <wp:effectExtent l="13970" t="0" r="24130" b="825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15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36.2pt;margin-top:38.85pt;height:773.35pt;width:0pt;z-index:251695104;mso-width-relative:page;mso-height-relative:page;" fillcolor="#FFFFFF" filled="t" stroked="t" coordsize="21600,21600" o:gfxdata="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HDX2vWAAAA&#10;CQEAAA8AAAAAAAAAAQAgAAAAIgAAAGRycy9kb3ducmV2LnhtbFBLAQIUABQAAAAIAIdO4kDqzhH3&#10;5gEAAL8DAAAOAAAAAAAAAAEAIAAAACUBAABkcnMvZTJvRG9jLnhtbFBLBQYAAAAABgAGAFkBAAB9&#10;BQAAAAA=&#10;">
                <v:fill on="t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5566410</wp:posOffset>
                </wp:positionV>
                <wp:extent cx="638429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2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61pt;margin-top:438.3pt;height:0pt;width:502.7pt;z-index:251703296;mso-width-relative:page;mso-height-relative:page;" filled="f" stroked="t" coordsize="21600,21600" o:gfxdata="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4CRItgAAAAMAQAA&#10;DwAAAAAAAAABACAAAAAiAAAAZHJzL2Rvd25yZXYueG1sUEsBAhQAFAAAAAgAh07iQJ+1ipfgAQAA&#10;lAMAAA4AAAAAAAAAAQAgAAAAJw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485140</wp:posOffset>
                </wp:positionV>
                <wp:extent cx="6609080" cy="7940040"/>
                <wp:effectExtent l="0" t="0" r="0" b="0"/>
                <wp:wrapNone/>
                <wp:docPr id="6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熟练掌握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Scrapy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爬虫框架，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Scrapy-Redis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分布式爬虫框架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color w:val="2F2F2F"/>
                                <w:sz w:val="24"/>
                                <w:szCs w:val="24"/>
                                <w:shd w:val="clear" w:color="auto" w:fill="FFFFFF"/>
                              </w:rPr>
                              <w:t>elenium+</w:t>
                            </w:r>
                            <w:r>
                              <w:rPr>
                                <w:rFonts w:ascii="Arial" w:eastAsia="宋体" w:hAnsi="Arial" w:cs="Arial" w:hint="eastAsia"/>
                                <w:color w:val="2F2F2F"/>
                                <w:sz w:val="24"/>
                                <w:szCs w:val="24"/>
                                <w:shd w:val="clear" w:color="auto" w:fill="FFFFFF"/>
                              </w:rPr>
                              <w:t>P</w:t>
                            </w:r>
                            <w:r>
                              <w:rPr>
                                <w:rFonts w:ascii="Arial" w:eastAsia="Arial" w:hAnsi="Arial" w:cs="Arial"/>
                                <w:color w:val="2F2F2F"/>
                                <w:sz w:val="24"/>
                                <w:szCs w:val="24"/>
                                <w:shd w:val="clear" w:color="auto" w:fill="FFFFFF"/>
                              </w:rPr>
                              <w:t>hantomJS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js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动态页面的爬取</w:t>
                            </w:r>
                          </w:p>
                          <w:p w:rsidR="005D4130" w:rsidRDefault="008D1F4C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其他</w:t>
                            </w:r>
                          </w:p>
                          <w:p w:rsidR="005D4130" w:rsidRDefault="008D1F4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英语考试，可熟练阅读英文文献</w:t>
                            </w:r>
                          </w:p>
                          <w:p w:rsidR="005D4130" w:rsidRDefault="005D4130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240" w:afterAutospacing="0" w:line="360" w:lineRule="exact"/>
                              <w:rPr>
                                <w:rFonts w:ascii="Arial" w:hAnsi="Arial" w:cs="Arial"/>
                                <w:color w:val="333333"/>
                                <w:sz w:val="19"/>
                                <w:szCs w:val="19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 xml:space="preserve"> / W</w:t>
                            </w:r>
                            <w:hyperlink r:id="rId7" w:tgtFrame="https://www.baidu.com/_blank" w:history="1">
                              <w:r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04F8A"/>
                                  <w:kern w:val="24"/>
                                  <w:sz w:val="28"/>
                                  <w:szCs w:val="28"/>
                                </w:rPr>
                                <w:t xml:space="preserve">ork 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004F8A"/>
                                  <w:kern w:val="24"/>
                                  <w:sz w:val="28"/>
                                  <w:szCs w:val="28"/>
                                </w:rPr>
                                <w:t>E</w:t>
                              </w:r>
                              <w:r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04F8A"/>
                                  <w:kern w:val="24"/>
                                  <w:sz w:val="28"/>
                                  <w:szCs w:val="28"/>
                                </w:rPr>
                                <w:t>xperience</w:t>
                              </w:r>
                            </w:hyperlink>
                          </w:p>
                          <w:p w:rsidR="005D4130" w:rsidRDefault="005D4130">
                            <w:pPr>
                              <w:pStyle w:val="a6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4F8A"/>
                                <w:kern w:val="24"/>
                              </w:rPr>
                            </w:pP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4F8A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2016/12-- 2018/12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零食控（北京）网络科技有限公司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     Python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数据挖掘工程师</w:t>
                            </w: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0" w:afterAutospacing="0" w:line="360" w:lineRule="exact"/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2015/03-- 2016/12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零食控（北京）网络科技有限公司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Python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</w:rPr>
                              <w:t>爬虫工程师</w:t>
                            </w:r>
                          </w:p>
                          <w:p w:rsidR="005D4130" w:rsidRDefault="005D4130" w:rsidP="008D1F4C">
                            <w:pPr>
                              <w:spacing w:line="360" w:lineRule="auto"/>
                              <w:ind w:left="1200" w:hangingChars="500" w:hanging="120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:rsidR="005D4130" w:rsidRDefault="008D1F4C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工作描述：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对数据进行过滤、清洗、去重和分组处理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420" w:firstLineChars="300" w:firstLine="7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基于机器学习算法对数据进行分类，构建标签系统。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420" w:firstLineChars="300" w:firstLine="7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通过各种渠道或方式对相关网站进行抓取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420" w:firstLineChars="300" w:firstLine="720"/>
                              <w:rPr>
                                <w:rFonts w:ascii="宋体" w:eastAsia="宋体" w:hAnsi="宋体" w:cs="微软雅黑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根据用户特征，参与对零食推荐及预期市场效果的客观有效分析</w:t>
                            </w:r>
                          </w:p>
                          <w:p w:rsidR="005D4130" w:rsidRDefault="005D4130">
                            <w:pPr>
                              <w:spacing w:line="360" w:lineRule="exact"/>
                            </w:pPr>
                          </w:p>
                          <w:p w:rsidR="005D4130" w:rsidRDefault="008D1F4C">
                            <w:pPr>
                              <w:pStyle w:val="a6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>项目经验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4F8A"/>
                                <w:kern w:val="24"/>
                                <w:sz w:val="28"/>
                                <w:szCs w:val="28"/>
                              </w:rPr>
                              <w:t xml:space="preserve"> / Project Experience</w:t>
                            </w:r>
                          </w:p>
                          <w:p w:rsidR="005D4130" w:rsidRDefault="008D1F4C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 w:hanging="196"/>
                              <w:rPr>
                                <w:rFonts w:ascii="微软雅黑" w:eastAsia="微软雅黑" w:hAnsi="微软雅黑" w:cs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零食盒子挑选系统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项目描述：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零食盒子（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SnackBox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），通过对当前热门零食制定最适合的挑选方式，为企业用户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提供私人定制的省心又有惊喜的零食包，目前主要服务互联网公司。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责任描述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数据准备后，对数据进行预处理，具体包括对缺失值、定性特征、不同量纲数据、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冗余信息等进行处理；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840" w:firstLine="4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通过特征的发散性和相关性进行特征选择，具体包括：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Filter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Wrapper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Embedded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方法；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840" w:firstLine="4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根据数据类型和特点，选择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PCA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或者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LDA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技术进行数据线性降维；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840" w:firstLine="4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通过集成学习对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Decision Tree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LogisticsRegression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SVM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等多种分类模型进行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最优选择，处理零食可选与不可选的二分类问题；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840" w:firstLine="4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5.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使用网格搜索、交叉验证选择最佳参数，并对模型进行评分，给运营部门提供数据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方面的见解和建议。</w:t>
                            </w:r>
                          </w:p>
                          <w:p w:rsidR="005D4130" w:rsidRDefault="005D4130">
                            <w:pPr>
                              <w:spacing w:line="360" w:lineRule="auto"/>
                              <w:ind w:left="840" w:firstLine="4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:rsidR="005D4130" w:rsidRDefault="005D4130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3" o:spid="_x0000_s1026" o:spt="202" type="#_x0000_t202" style="position:absolute;left:0pt;margin-left:55.1pt;margin-top:38.2pt;height:625.2pt;width:520.4pt;z-index:251685888;mso-width-relative:page;mso-height-relative:page;" filled="f" stroked="f" coordsize="21600,21600" o:gfxdata="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MLBDzXAAAADAEAAA8AAAAAAAAA&#10;AQAgAAAAIgAAAGRycy9kb3ducmV2LnhtbFBLAQIUABQAAAAIAIdO4kCqAhop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熟练掌握Scrapy爬虫框架，Scrapy-Redis分布式爬虫框架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熟悉S</w:t>
                      </w:r>
                      <w:r>
                        <w:rPr>
                          <w:rFonts w:ascii="Arial" w:hAnsi="Arial" w:eastAsia="Arial" w:cs="Arial"/>
                          <w:i w:val="0"/>
                          <w:caps w:val="0"/>
                          <w:color w:val="2F2F2F"/>
                          <w:spacing w:val="0"/>
                          <w:sz w:val="24"/>
                          <w:szCs w:val="24"/>
                          <w:shd w:val="clear" w:fill="FFFFFF"/>
                        </w:rPr>
                        <w:t>elenium+</w:t>
                      </w:r>
                      <w:r>
                        <w:rPr>
                          <w:rFonts w:hint="eastAsia" w:ascii="Arial" w:hAnsi="Arial" w:eastAsia="宋体" w:cs="Arial"/>
                          <w:i w:val="0"/>
                          <w:caps w:val="0"/>
                          <w:color w:val="2F2F2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P</w:t>
                      </w:r>
                      <w:r>
                        <w:rPr>
                          <w:rFonts w:ascii="Arial" w:hAnsi="Arial" w:eastAsia="Arial" w:cs="Arial"/>
                          <w:i w:val="0"/>
                          <w:caps w:val="0"/>
                          <w:color w:val="2F2F2F"/>
                          <w:spacing w:val="0"/>
                          <w:sz w:val="24"/>
                          <w:szCs w:val="24"/>
                          <w:shd w:val="clear" w:fill="FFFFFF"/>
                        </w:rPr>
                        <w:t>hantomJS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进行js动态页面的爬取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其他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通过CET-6英语考试，可熟练阅读英文文献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pStyle w:val="6"/>
                        <w:spacing w:before="0" w:beforeAutospacing="0" w:after="240" w:afterAutospacing="0" w:line="360" w:lineRule="exact"/>
                        <w:rPr>
                          <w:rFonts w:ascii="Arial" w:hAnsi="Arial" w:cs="Arial"/>
                          <w:color w:val="333333"/>
                          <w:sz w:val="19"/>
                          <w:szCs w:val="19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>工作经历 / W</w:t>
                      </w:r>
                      <w:r>
                        <w:fldChar w:fldCharType="begin"/>
                      </w:r>
                      <w:r>
                        <w:instrText xml:space="preserve"> HYPERLINK "https://www.baidu.com/link?url=Xeu9K95IGwc-70Vp1lbVzftPGm0ukxITfHPWRNp4f5so0oGjXO1sh9VXLNUJlmFR3ZQ2mNBPdW9iHQ0-FP-aHnhpW1WKN8RSsESeZ29FlkBY30RRKAX6HjdmFzYH6E5I&amp;wd=&amp;eqid=cbe2a6db00045d89000000025c0cbcf3" \t "https://www.baidu.com/_blank"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 xml:space="preserve">ork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>xperience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fldChar w:fldCharType="end"/>
                      </w: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2016/12-- 2018/12       零食控（北京）网络科技有限公司      Python数据挖掘工程师</w:t>
                      </w:r>
                    </w:p>
                    <w:p>
                      <w:pPr>
                        <w:pStyle w:val="6"/>
                        <w:spacing w:before="0" w:beforeAutospacing="0" w:after="0" w:afterAutospacing="0" w:line="360" w:lineRule="exact"/>
                        <w:rPr>
                          <w:rFonts w:ascii="Arial" w:hAnsi="Arial" w:cs="Arial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 xml:space="preserve">2015/03-- 2016/12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 xml:space="preserve">零食控（北京）网络科技有限公司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Python爬虫工程师</w:t>
                      </w:r>
                    </w:p>
                    <w:p>
                      <w:pPr>
                        <w:spacing w:line="360" w:lineRule="auto"/>
                        <w:ind w:left="1050" w:hanging="1201" w:hangingChars="500"/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工作描述：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1.对数据进行过滤、清洗、去重和分组处理</w:t>
                      </w:r>
                    </w:p>
                    <w:p>
                      <w:pPr>
                        <w:spacing w:line="360" w:lineRule="auto"/>
                        <w:ind w:left="420" w:leftChars="0" w:firstLine="720" w:firstLineChars="3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2.基于机器学习算法对数据进行分类，构建标签系统。</w:t>
                      </w:r>
                    </w:p>
                    <w:p>
                      <w:pPr>
                        <w:spacing w:line="360" w:lineRule="auto"/>
                        <w:ind w:left="420" w:leftChars="0" w:firstLine="720" w:firstLineChars="3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3.通过各种渠道或方式对相关网站进行抓取</w:t>
                      </w:r>
                    </w:p>
                    <w:p>
                      <w:pPr>
                        <w:spacing w:line="360" w:lineRule="auto"/>
                        <w:ind w:left="420" w:leftChars="0" w:firstLine="720" w:firstLineChars="300"/>
                        <w:rPr>
                          <w:rFonts w:hint="eastAsia" w:ascii="宋体" w:hAnsi="宋体" w:eastAsia="宋体" w:cs="微软雅黑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4.根据用户特征，参与对零食推荐及预期市场效果的客观有效分析</w:t>
                      </w:r>
                    </w:p>
                    <w:p>
                      <w:pPr>
                        <w:spacing w:line="360" w:lineRule="exact"/>
                      </w:pPr>
                    </w:p>
                    <w:p>
                      <w:pPr>
                        <w:pStyle w:val="6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4F8A"/>
                          <w:kern w:val="24"/>
                          <w:sz w:val="28"/>
                          <w:szCs w:val="28"/>
                        </w:rPr>
                        <w:t>项目经验 / Project Experience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spacing w:line="360" w:lineRule="auto"/>
                        <w:ind w:hanging="196" w:firstLineChars="0"/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  <w:t xml:space="preserve"> 零食盒子挑选系统</w:t>
                      </w:r>
                    </w:p>
                    <w:p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零食盒子（SnackBox），通过对当前热门零食制定最适合的挑选方式，为企业用户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提供私人定制的省心又有惊喜的零食包，目前主要服务互联网公司。</w:t>
                      </w:r>
                    </w:p>
                    <w:p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责任描述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1.数据准备后，对数据进行预处理，具体包括对缺失值、定性特征、不同量纲数据、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冗余信息等进行处理；</w:t>
                      </w:r>
                    </w:p>
                    <w:p>
                      <w:pPr>
                        <w:spacing w:line="360" w:lineRule="auto"/>
                        <w:ind w:left="84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2.通过特征的发散性和相关性进行特征选择，具体包括：Filter、Wrapper、Embedded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方法；</w:t>
                      </w:r>
                    </w:p>
                    <w:p>
                      <w:pPr>
                        <w:spacing w:line="360" w:lineRule="auto"/>
                        <w:ind w:left="84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3.根据数据类型和特点，选择PCA或者LDA技术进行数据线性降维；</w:t>
                      </w:r>
                    </w:p>
                    <w:p>
                      <w:pPr>
                        <w:spacing w:line="360" w:lineRule="auto"/>
                        <w:ind w:left="84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4.通过集成学习对Decision Tree、LogisticsRegression、SVM等多种分类模型进行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最优选择，处理零食可选与不可选的二分类问题；</w:t>
                      </w:r>
                    </w:p>
                    <w:p>
                      <w:pPr>
                        <w:spacing w:line="360" w:lineRule="auto"/>
                        <w:ind w:left="84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5.使用网格搜索、交叉验证选择最佳参数，并对模型进行评分，给运营部门提供数据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方面的见解和建议。</w:t>
                      </w:r>
                    </w:p>
                    <w:p>
                      <w:pPr>
                        <w:spacing w:line="360" w:lineRule="auto"/>
                        <w:ind w:left="84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5D4130" w:rsidRDefault="005D4130">
      <w:pPr>
        <w:widowControl/>
        <w:jc w:val="left"/>
      </w:pPr>
    </w:p>
    <w:p w:rsidR="005D4130" w:rsidRDefault="008D1F4C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382905</wp:posOffset>
                </wp:positionV>
                <wp:extent cx="6609080" cy="7940040"/>
                <wp:effectExtent l="0" t="0" r="0" b="0"/>
                <wp:wrapNone/>
                <wp:docPr id="1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D4130" w:rsidRDefault="005D4130">
                            <w:pPr>
                              <w:pStyle w:val="aa"/>
                              <w:spacing w:line="312" w:lineRule="auto"/>
                              <w:ind w:firstLineChars="0" w:firstLine="0"/>
                              <w:rPr>
                                <w:rFonts w:cs="微软雅黑"/>
                                <w:lang w:bidi="ar"/>
                              </w:rPr>
                            </w:pPr>
                          </w:p>
                          <w:p w:rsidR="005D4130" w:rsidRDefault="008D1F4C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 w:hanging="196"/>
                              <w:rPr>
                                <w:rFonts w:ascii="微软雅黑" w:eastAsia="微软雅黑" w:hAnsi="微软雅黑" w:cs="微软雅黑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零食控评论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情感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分析系统</w:t>
                            </w:r>
                          </w:p>
                          <w:p w:rsidR="005D4130" w:rsidRDefault="008D1F4C" w:rsidP="008D1F4C">
                            <w:pPr>
                              <w:spacing w:line="360" w:lineRule="auto"/>
                              <w:ind w:leftChars="100" w:left="1530" w:hangingChars="550" w:hanging="13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项目描述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对用户的评论数据进行情感分析，判断用户对商品的满意程度，完善零食特征数据。对上架商品的种类及合作商家进行调整，提升用户体验度。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100" w:firstLine="2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责任描述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jieba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包分词，通过删除停用词、过于频繁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独特的关键词进行特征选择；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tf-idf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进行文本向量化，使用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Naive Bayes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进行建模；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运用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Pipeline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拟合数据集，并查看模型得分；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采用混淆矩阵，和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SnowNLP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结果进行对比，进行模型评估。</w:t>
                            </w:r>
                          </w:p>
                          <w:p w:rsidR="005D4130" w:rsidRDefault="005D4130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:rsidR="005D4130" w:rsidRDefault="008D1F4C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 w:hanging="196"/>
                              <w:rPr>
                                <w:rFonts w:ascii="微软雅黑" w:eastAsia="微软雅黑" w:hAnsi="微软雅黑" w:cs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零食控零食标签系统</w:t>
                            </w:r>
                          </w:p>
                          <w:p w:rsidR="005D4130" w:rsidRDefault="008D1F4C" w:rsidP="008D1F4C">
                            <w:pPr>
                              <w:spacing w:line="360" w:lineRule="auto"/>
                              <w:ind w:leftChars="100" w:left="1530" w:hangingChars="550" w:hanging="13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项目描述：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“零食控”旗下的零食总共分为八大类，覆盖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饼干糕点、豆干肉类、海味即食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等。通过对各种零食的特征分析，对零食进行分类，构建零食标签系统。</w:t>
                            </w:r>
                          </w:p>
                          <w:p w:rsidR="005D4130" w:rsidRDefault="008D1F4C" w:rsidP="008D1F4C">
                            <w:pPr>
                              <w:spacing w:line="360" w:lineRule="auto"/>
                              <w:ind w:leftChars="100" w:left="1530" w:hangingChars="550" w:hanging="13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对帖子的文本数据进行预处理，提供有效的数据进行建模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="420" w:firstLineChars="400" w:firstLine="96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Jieba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分词、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CountVectorizer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TfidfVectorizer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模型对文本数据特征词提取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Chars="100" w:left="210" w:firstLineChars="498" w:firstLine="1195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BernoulliNB Baye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进行建模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leftChars="100" w:left="210" w:firstLineChars="498" w:firstLine="1195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使用交叉验证对模型进行评分</w:t>
                            </w:r>
                          </w:p>
                          <w:p w:rsidR="005D4130" w:rsidRDefault="005D4130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:rsidR="005D4130" w:rsidRDefault="008D1F4C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 w:hanging="196"/>
                              <w:rPr>
                                <w:rFonts w:ascii="微软雅黑" w:eastAsia="微软雅黑" w:hAnsi="微软雅黑" w:cs="微软雅黑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零食控爬虫系统</w:t>
                            </w:r>
                          </w:p>
                          <w:p w:rsidR="005D4130" w:rsidRDefault="008D1F4C" w:rsidP="008D1F4C">
                            <w:pPr>
                              <w:spacing w:line="360" w:lineRule="auto"/>
                              <w:ind w:leftChars="100" w:left="1530" w:hangingChars="550" w:hanging="13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项目描述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爬取淘宝、京东等电商网站，为公司分析市场情况提供数据参考，调整零食控零食的采购情况。</w:t>
                            </w:r>
                          </w:p>
                          <w:p w:rsidR="005D4130" w:rsidRDefault="008D1F4C" w:rsidP="008D1F4C">
                            <w:pPr>
                              <w:spacing w:line="360" w:lineRule="auto"/>
                              <w:ind w:leftChars="100" w:left="1530" w:hangingChars="550" w:hanging="132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4F8A"/>
                                <w:kern w:val="24"/>
                                <w:sz w:val="24"/>
                                <w:szCs w:val="24"/>
                              </w:rPr>
                              <w:t>责任描述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B5B5B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分析网页的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URL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的跳转规律，使用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Fiddler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抓包工具；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Xpath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对网站数据进行爬取，使用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Scrapy shell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进行调试；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Scrapy-redis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分布式爬虫框架，提高爬取效率；</w:t>
                            </w:r>
                          </w:p>
                          <w:p w:rsidR="005D4130" w:rsidRDefault="008D1F4C">
                            <w:pPr>
                              <w:spacing w:line="360" w:lineRule="auto"/>
                              <w:ind w:firstLineChars="600" w:firstLine="1440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使用爬虫的相关设置应对对方的反爬虫策略，如：建立和使用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Cookies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池、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IP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代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理池、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User-Agent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池进行爬取。</w:t>
                            </w:r>
                          </w:p>
                          <w:p w:rsidR="005D4130" w:rsidRDefault="005D4130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:rsidR="005D4130" w:rsidRDefault="005D4130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3" o:spid="_x0000_s1026" o:spt="202" type="#_x0000_t202" style="position:absolute;left:0pt;margin-left:55.75pt;margin-top:30.15pt;height:625.2pt;width:520.4pt;z-index:251654144;mso-width-relative:page;mso-height-relative:page;" filled="f" stroked="f" coordsize="21600,21600" o:gfxdata="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PbTABbXAAAADAEAAA8AAAAAAAAA&#10;AQAgAAAAIgAAAGRycy9kb3ducmV2LnhtbFBLAQIUABQAAAAIAIdO4kAUPsol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3"/>
                        <w:widowControl/>
                        <w:numPr>
                          <w:ilvl w:val="0"/>
                          <w:numId w:val="0"/>
                        </w:numPr>
                        <w:spacing w:line="312" w:lineRule="auto"/>
                        <w:jc w:val="left"/>
                        <w:rPr>
                          <w:rFonts w:hint="eastAsia" w:ascii="宋体" w:hAnsi="宋体" w:eastAsia="宋体" w:cs="微软雅黑"/>
                          <w:kern w:val="0"/>
                          <w:sz w:val="24"/>
                          <w:lang w:bidi="ar"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spacing w:line="360" w:lineRule="auto"/>
                        <w:ind w:hanging="196" w:firstLineChars="0"/>
                        <w:rPr>
                          <w:rFonts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  <w:t>零食控评论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  <w:t>情感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  <w:t>分析系统</w:t>
                      </w:r>
                    </w:p>
                    <w:p>
                      <w:pPr>
                        <w:spacing w:line="360" w:lineRule="auto"/>
                        <w:ind w:left="1531" w:leftChars="100" w:hanging="1321" w:hangingChars="55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对用户的评论数据进行情感分析，判断用户对商品的满意程度，完善零食特征数据。对上架商品的种类及合作商家进行调整，提升用户体验度。</w:t>
                      </w:r>
                    </w:p>
                    <w:p>
                      <w:pPr>
                        <w:spacing w:line="360" w:lineRule="auto"/>
                        <w:ind w:firstLine="240" w:firstLineChars="1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责任描述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：1.使用jieba包分词，通过删除停用词、过于频繁/独特的关键词进行特征选择；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2使用tf-idf进行文本向量化，使用Naive Bayes进行建模；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3.运用Pipeline拟合数据集，并查看模型得分；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4.采用混淆矩阵，和 </w:t>
                      </w:r>
                      <w:r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SnowNLP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结果进行对比，进行模型评估。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spacing w:line="360" w:lineRule="auto"/>
                        <w:ind w:hanging="196" w:firstLineChars="0"/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  <w:t xml:space="preserve"> 零食控零食标签系统</w:t>
                      </w:r>
                    </w:p>
                    <w:p>
                      <w:pPr>
                        <w:spacing w:line="360" w:lineRule="auto"/>
                        <w:ind w:left="1531" w:leftChars="100" w:hanging="1321" w:hangingChars="55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“零食控”旗下的零食总共分为八大类，覆盖</w:t>
                      </w:r>
                      <w:r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饼干糕点、豆干肉类、海味即食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等。通过对各种零食的特征分析，对零食进行分类，构建零食标签系统。</w:t>
                      </w:r>
                    </w:p>
                    <w:p>
                      <w:pPr>
                        <w:spacing w:line="360" w:lineRule="auto"/>
                        <w:ind w:left="1531" w:leftChars="100" w:hanging="1321" w:hangingChars="55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1.对帖子的文本数据进行预处理，提供有效的数据进行建模</w:t>
                      </w:r>
                    </w:p>
                    <w:p>
                      <w:pPr>
                        <w:spacing w:line="360" w:lineRule="auto"/>
                        <w:ind w:left="420" w:leftChars="0" w:firstLine="960" w:firstLineChars="4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2.使用Jieba分词、CountVectorizer、TfidfVectorizer模型对文本数据特征词提取</w:t>
                      </w:r>
                    </w:p>
                    <w:p>
                      <w:pPr>
                        <w:spacing w:line="360" w:lineRule="auto"/>
                        <w:ind w:left="210" w:leftChars="100" w:firstLine="1195" w:firstLineChars="498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3.使用BernoulliNB Baye进行建模</w:t>
                      </w:r>
                    </w:p>
                    <w:p>
                      <w:pPr>
                        <w:spacing w:line="360" w:lineRule="auto"/>
                        <w:ind w:left="210" w:leftChars="100" w:firstLine="1195" w:firstLineChars="498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4.使用交叉验证对模型进行评分</w:t>
                      </w:r>
                    </w:p>
                    <w:p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spacing w:line="360" w:lineRule="auto"/>
                        <w:ind w:hanging="196" w:firstLineChars="0"/>
                        <w:rPr>
                          <w:rFonts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</w:rPr>
                        <w:t>零食控爬虫系统</w:t>
                      </w:r>
                    </w:p>
                    <w:p>
                      <w:pPr>
                        <w:spacing w:line="360" w:lineRule="auto"/>
                        <w:ind w:left="1531" w:leftChars="100" w:hanging="1321" w:hangingChars="55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：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爬取淘宝、京东等电商网站，为公司分析市场情况提供数据参考，调整零食控零食的采购情况。</w:t>
                      </w:r>
                    </w:p>
                    <w:p>
                      <w:pPr>
                        <w:spacing w:line="360" w:lineRule="auto"/>
                        <w:ind w:left="1531" w:leftChars="100" w:hanging="1321" w:hangingChars="55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4F8A"/>
                          <w:kern w:val="24"/>
                          <w:sz w:val="24"/>
                          <w:szCs w:val="24"/>
                        </w:rPr>
                        <w:t>责任描述</w:t>
                      </w:r>
                      <w:r>
                        <w:rPr>
                          <w:rFonts w:hint="eastAsia" w:ascii="微软雅黑" w:hAnsi="微软雅黑" w:eastAsia="微软雅黑"/>
                          <w:color w:val="5B5B5B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1.分析网页的URL的跳转规律，使用Fiddler抓包工具；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2.使用Xpath对网站数据进行爬取，使用Scrapy shell进行调试；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3.使用Scrapy-redis分布式爬虫框架，提高爬取效率；</w:t>
                      </w:r>
                    </w:p>
                    <w:p>
                      <w:pPr>
                        <w:spacing w:line="360" w:lineRule="auto"/>
                        <w:ind w:firstLine="1440" w:firstLineChars="600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4.使用爬虫的相关设置应对对方的反爬虫策略，如：建立和使用Cookies池、IP代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 理池、User-Agent池进行爬取。</w:t>
                      </w:r>
                    </w:p>
                    <w:p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D4130" w:rsidRDefault="008D1F4C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97155</wp:posOffset>
                </wp:positionV>
                <wp:extent cx="0" cy="9821545"/>
                <wp:effectExtent l="13970" t="0" r="24130" b="825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15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36.2pt;margin-top:7.65pt;height:773.35pt;width:0pt;z-index:251649024;mso-width-relative:page;mso-height-relative:page;" fillcolor="#FFFFFF" filled="t" stroked="t" coordsize="21600,21600" o:gfxdata="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Bu4f/VAAAACQEA&#10;AA8AAAAAAAAAAQAgAAAAIgAAAGRycy9kb3ducmV2LnhtbFBLAQIUABQAAAAIAIdO4kAgirua5AEA&#10;AL0DAAAOAAAAAAAAAAEAIAAAACQBAABkcnMvZTJvRG9jLnhtbFBLBQYAAAAABgAGAFkBAAB6BQAA&#10;AAA=&#10;">
                <v:fill on="t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>
      <w:pPr>
        <w:tabs>
          <w:tab w:val="left" w:pos="4979"/>
        </w:tabs>
        <w:jc w:val="left"/>
      </w:pPr>
    </w:p>
    <w:p w:rsidR="005D4130" w:rsidRDefault="005D4130">
      <w:pPr>
        <w:tabs>
          <w:tab w:val="left" w:pos="4979"/>
        </w:tabs>
        <w:jc w:val="left"/>
      </w:pPr>
    </w:p>
    <w:p w:rsidR="005D4130" w:rsidRDefault="005D4130">
      <w:pPr>
        <w:tabs>
          <w:tab w:val="left" w:pos="4979"/>
        </w:tabs>
        <w:jc w:val="left"/>
      </w:pPr>
    </w:p>
    <w:p w:rsidR="005D4130" w:rsidRDefault="005D4130">
      <w:pPr>
        <w:tabs>
          <w:tab w:val="left" w:pos="4979"/>
        </w:tabs>
        <w:jc w:val="left"/>
      </w:pPr>
    </w:p>
    <w:p w:rsidR="005D4130" w:rsidRDefault="005D4130">
      <w:pPr>
        <w:tabs>
          <w:tab w:val="left" w:pos="4979"/>
        </w:tabs>
        <w:jc w:val="left"/>
      </w:pPr>
    </w:p>
    <w:p w:rsidR="005D4130" w:rsidRDefault="005D4130">
      <w:pPr>
        <w:tabs>
          <w:tab w:val="left" w:pos="4979"/>
        </w:tabs>
        <w:jc w:val="left"/>
      </w:pPr>
    </w:p>
    <w:p w:rsidR="005D4130" w:rsidRDefault="005D4130">
      <w:pPr>
        <w:tabs>
          <w:tab w:val="left" w:pos="4979"/>
        </w:tabs>
        <w:jc w:val="left"/>
      </w:pPr>
    </w:p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/>
    <w:p w:rsidR="005D4130" w:rsidRDefault="005D4130">
      <w:pPr>
        <w:tabs>
          <w:tab w:val="left" w:pos="2003"/>
        </w:tabs>
        <w:jc w:val="left"/>
      </w:pPr>
    </w:p>
    <w:sectPr w:rsidR="005D4130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等线">
    <w:altName w:val="宋体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  <w:embedRegular r:id="rId1" w:subsetted="1" w:fontKey="{60161E2D-FCBA-41E0-A2D9-AC03219D113A}"/>
    <w:embedBold r:id="rId2" w:subsetted="1" w:fontKey="{BD54A695-419C-4A8C-A290-19429E23E4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56A18"/>
    <w:multiLevelType w:val="multilevel"/>
    <w:tmpl w:val="75156A18"/>
    <w:lvl w:ilvl="0">
      <w:start w:val="1"/>
      <w:numFmt w:val="bullet"/>
      <w:lvlText w:val=""/>
      <w:lvlJc w:val="left"/>
      <w:pPr>
        <w:ind w:left="19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1">
    <w:nsid w:val="792A0D01"/>
    <w:multiLevelType w:val="multilevel"/>
    <w:tmpl w:val="792A0D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03F"/>
    <w:rsid w:val="000A38E8"/>
    <w:rsid w:val="000E04DC"/>
    <w:rsid w:val="00146B69"/>
    <w:rsid w:val="00192F38"/>
    <w:rsid w:val="002B04C7"/>
    <w:rsid w:val="00436E1A"/>
    <w:rsid w:val="00480F9F"/>
    <w:rsid w:val="004C0BF6"/>
    <w:rsid w:val="005325AA"/>
    <w:rsid w:val="005D0173"/>
    <w:rsid w:val="005D4130"/>
    <w:rsid w:val="00735C23"/>
    <w:rsid w:val="007A7625"/>
    <w:rsid w:val="007E1BBB"/>
    <w:rsid w:val="008D1F4C"/>
    <w:rsid w:val="008D7B16"/>
    <w:rsid w:val="0093402B"/>
    <w:rsid w:val="009A0B5F"/>
    <w:rsid w:val="00A1085E"/>
    <w:rsid w:val="00AC18E4"/>
    <w:rsid w:val="00AC2E33"/>
    <w:rsid w:val="00B0303F"/>
    <w:rsid w:val="00B250DE"/>
    <w:rsid w:val="00B4022F"/>
    <w:rsid w:val="00B8632B"/>
    <w:rsid w:val="00BA39D3"/>
    <w:rsid w:val="00CA0137"/>
    <w:rsid w:val="00CE4991"/>
    <w:rsid w:val="00D46F8C"/>
    <w:rsid w:val="00D60F90"/>
    <w:rsid w:val="00D81C6A"/>
    <w:rsid w:val="00E15A93"/>
    <w:rsid w:val="00EE5976"/>
    <w:rsid w:val="00EF1D05"/>
    <w:rsid w:val="00EF3C7F"/>
    <w:rsid w:val="00F03BAC"/>
    <w:rsid w:val="00F70502"/>
    <w:rsid w:val="00FF6531"/>
    <w:rsid w:val="01227B99"/>
    <w:rsid w:val="014C3593"/>
    <w:rsid w:val="0165622E"/>
    <w:rsid w:val="018137E0"/>
    <w:rsid w:val="019276A0"/>
    <w:rsid w:val="01E766B1"/>
    <w:rsid w:val="01F32353"/>
    <w:rsid w:val="01FF0587"/>
    <w:rsid w:val="0285453B"/>
    <w:rsid w:val="0309602B"/>
    <w:rsid w:val="03364F02"/>
    <w:rsid w:val="03445FE2"/>
    <w:rsid w:val="034B7087"/>
    <w:rsid w:val="03681790"/>
    <w:rsid w:val="03BD0A90"/>
    <w:rsid w:val="03D94D57"/>
    <w:rsid w:val="0489251A"/>
    <w:rsid w:val="04BB09C6"/>
    <w:rsid w:val="04BE239E"/>
    <w:rsid w:val="04D57C52"/>
    <w:rsid w:val="04F150B3"/>
    <w:rsid w:val="053E5BD3"/>
    <w:rsid w:val="055521E7"/>
    <w:rsid w:val="058B3D91"/>
    <w:rsid w:val="0597240E"/>
    <w:rsid w:val="05FE3A73"/>
    <w:rsid w:val="062D671C"/>
    <w:rsid w:val="066E0DD9"/>
    <w:rsid w:val="0684152D"/>
    <w:rsid w:val="068B13A7"/>
    <w:rsid w:val="069476D2"/>
    <w:rsid w:val="06A54283"/>
    <w:rsid w:val="06A73EBC"/>
    <w:rsid w:val="06C362DD"/>
    <w:rsid w:val="07482F78"/>
    <w:rsid w:val="074B18BF"/>
    <w:rsid w:val="07666058"/>
    <w:rsid w:val="07D70D49"/>
    <w:rsid w:val="07F030AF"/>
    <w:rsid w:val="08872F23"/>
    <w:rsid w:val="088F3664"/>
    <w:rsid w:val="08BE18FD"/>
    <w:rsid w:val="09145B2C"/>
    <w:rsid w:val="096E30B5"/>
    <w:rsid w:val="09D9522E"/>
    <w:rsid w:val="09F74E3D"/>
    <w:rsid w:val="09FD0766"/>
    <w:rsid w:val="0A09408E"/>
    <w:rsid w:val="0A3D3701"/>
    <w:rsid w:val="0AC80359"/>
    <w:rsid w:val="0BC34043"/>
    <w:rsid w:val="0BDD1F47"/>
    <w:rsid w:val="0BF514FE"/>
    <w:rsid w:val="0C1647E8"/>
    <w:rsid w:val="0C264861"/>
    <w:rsid w:val="0C3D3EC3"/>
    <w:rsid w:val="0C9C34D5"/>
    <w:rsid w:val="0CB31378"/>
    <w:rsid w:val="0CD0617D"/>
    <w:rsid w:val="0CD93722"/>
    <w:rsid w:val="0DC43FE9"/>
    <w:rsid w:val="0DFE0E81"/>
    <w:rsid w:val="0E610248"/>
    <w:rsid w:val="0E610876"/>
    <w:rsid w:val="0E710811"/>
    <w:rsid w:val="0EB2778A"/>
    <w:rsid w:val="0EDE2BF6"/>
    <w:rsid w:val="0F0F0908"/>
    <w:rsid w:val="0F1F02B5"/>
    <w:rsid w:val="0F287982"/>
    <w:rsid w:val="0F294905"/>
    <w:rsid w:val="0F484D07"/>
    <w:rsid w:val="0FAF28DE"/>
    <w:rsid w:val="0FCA780D"/>
    <w:rsid w:val="0FF46FF4"/>
    <w:rsid w:val="10034A96"/>
    <w:rsid w:val="101C0662"/>
    <w:rsid w:val="102A2B25"/>
    <w:rsid w:val="10851BE9"/>
    <w:rsid w:val="108A27CB"/>
    <w:rsid w:val="109645F6"/>
    <w:rsid w:val="109A13E8"/>
    <w:rsid w:val="10D6087B"/>
    <w:rsid w:val="113A426D"/>
    <w:rsid w:val="11876515"/>
    <w:rsid w:val="11AA3A6D"/>
    <w:rsid w:val="11B55D69"/>
    <w:rsid w:val="11C46EB9"/>
    <w:rsid w:val="11E3272F"/>
    <w:rsid w:val="1214618D"/>
    <w:rsid w:val="127F11CB"/>
    <w:rsid w:val="1297303A"/>
    <w:rsid w:val="12DA512B"/>
    <w:rsid w:val="134E3C1C"/>
    <w:rsid w:val="137B1278"/>
    <w:rsid w:val="13A20EB4"/>
    <w:rsid w:val="13E060D5"/>
    <w:rsid w:val="13E46BB9"/>
    <w:rsid w:val="14D548CE"/>
    <w:rsid w:val="15026334"/>
    <w:rsid w:val="150A3E23"/>
    <w:rsid w:val="1538499F"/>
    <w:rsid w:val="15401AA7"/>
    <w:rsid w:val="156452E8"/>
    <w:rsid w:val="15A37296"/>
    <w:rsid w:val="15BB5EB5"/>
    <w:rsid w:val="15BF1787"/>
    <w:rsid w:val="15E81B93"/>
    <w:rsid w:val="16206732"/>
    <w:rsid w:val="16400E76"/>
    <w:rsid w:val="1662303F"/>
    <w:rsid w:val="16712C0D"/>
    <w:rsid w:val="168364E5"/>
    <w:rsid w:val="16B37B91"/>
    <w:rsid w:val="1707266C"/>
    <w:rsid w:val="172C6211"/>
    <w:rsid w:val="17477C1B"/>
    <w:rsid w:val="174E70A0"/>
    <w:rsid w:val="17585C8E"/>
    <w:rsid w:val="17677F73"/>
    <w:rsid w:val="17EF72C0"/>
    <w:rsid w:val="182F3F97"/>
    <w:rsid w:val="1851120C"/>
    <w:rsid w:val="186A56F5"/>
    <w:rsid w:val="18824B30"/>
    <w:rsid w:val="18AD09B3"/>
    <w:rsid w:val="18C36F18"/>
    <w:rsid w:val="18D2117C"/>
    <w:rsid w:val="18F6705A"/>
    <w:rsid w:val="19172EF6"/>
    <w:rsid w:val="194E0963"/>
    <w:rsid w:val="19913609"/>
    <w:rsid w:val="19C41985"/>
    <w:rsid w:val="1A06603A"/>
    <w:rsid w:val="1A0E35B1"/>
    <w:rsid w:val="1A126F2C"/>
    <w:rsid w:val="1A144262"/>
    <w:rsid w:val="1A351525"/>
    <w:rsid w:val="1A402C82"/>
    <w:rsid w:val="1A6A292E"/>
    <w:rsid w:val="1A6A624A"/>
    <w:rsid w:val="1A6E306C"/>
    <w:rsid w:val="1AA65656"/>
    <w:rsid w:val="1AAE69BF"/>
    <w:rsid w:val="1ABD2680"/>
    <w:rsid w:val="1AE621B2"/>
    <w:rsid w:val="1B066AA4"/>
    <w:rsid w:val="1B275604"/>
    <w:rsid w:val="1B2D36C2"/>
    <w:rsid w:val="1B5003C7"/>
    <w:rsid w:val="1B556746"/>
    <w:rsid w:val="1B8677C9"/>
    <w:rsid w:val="1BAA0105"/>
    <w:rsid w:val="1BE81AA9"/>
    <w:rsid w:val="1C4C1BF4"/>
    <w:rsid w:val="1C947CBC"/>
    <w:rsid w:val="1C961BA4"/>
    <w:rsid w:val="1CB70147"/>
    <w:rsid w:val="1CC95008"/>
    <w:rsid w:val="1CCB2DD2"/>
    <w:rsid w:val="1D0070F6"/>
    <w:rsid w:val="1D1B4166"/>
    <w:rsid w:val="1D633710"/>
    <w:rsid w:val="1DA44B7A"/>
    <w:rsid w:val="1E200993"/>
    <w:rsid w:val="1E7E74EE"/>
    <w:rsid w:val="1E9D3498"/>
    <w:rsid w:val="1EBD4312"/>
    <w:rsid w:val="1EC459C9"/>
    <w:rsid w:val="1ECB4ED5"/>
    <w:rsid w:val="1EE81672"/>
    <w:rsid w:val="1F2511C4"/>
    <w:rsid w:val="1F7109C9"/>
    <w:rsid w:val="1F827499"/>
    <w:rsid w:val="1FC00E38"/>
    <w:rsid w:val="1FE00083"/>
    <w:rsid w:val="202072BF"/>
    <w:rsid w:val="20292CA8"/>
    <w:rsid w:val="204B20AD"/>
    <w:rsid w:val="209142FA"/>
    <w:rsid w:val="20AA3B01"/>
    <w:rsid w:val="20DF5F7D"/>
    <w:rsid w:val="213F5A8B"/>
    <w:rsid w:val="21A34A90"/>
    <w:rsid w:val="21A53CD0"/>
    <w:rsid w:val="21C141B9"/>
    <w:rsid w:val="21C26124"/>
    <w:rsid w:val="21F77F9F"/>
    <w:rsid w:val="22061F39"/>
    <w:rsid w:val="220A3A28"/>
    <w:rsid w:val="22577049"/>
    <w:rsid w:val="225C4B2C"/>
    <w:rsid w:val="227D2AE7"/>
    <w:rsid w:val="228D6534"/>
    <w:rsid w:val="22B76C31"/>
    <w:rsid w:val="23054A2B"/>
    <w:rsid w:val="23427A79"/>
    <w:rsid w:val="23EC414A"/>
    <w:rsid w:val="23ED4D92"/>
    <w:rsid w:val="2406087C"/>
    <w:rsid w:val="24180067"/>
    <w:rsid w:val="247237FB"/>
    <w:rsid w:val="247C0FC6"/>
    <w:rsid w:val="24AC06F1"/>
    <w:rsid w:val="2511604D"/>
    <w:rsid w:val="25175474"/>
    <w:rsid w:val="251D100D"/>
    <w:rsid w:val="251D593E"/>
    <w:rsid w:val="25391111"/>
    <w:rsid w:val="253B2B9C"/>
    <w:rsid w:val="256557E6"/>
    <w:rsid w:val="25762F65"/>
    <w:rsid w:val="25973FF5"/>
    <w:rsid w:val="25A015F5"/>
    <w:rsid w:val="26940FA6"/>
    <w:rsid w:val="26AB67AC"/>
    <w:rsid w:val="26D74961"/>
    <w:rsid w:val="26E32D0C"/>
    <w:rsid w:val="271D1EA5"/>
    <w:rsid w:val="271E5846"/>
    <w:rsid w:val="27575317"/>
    <w:rsid w:val="27644EC0"/>
    <w:rsid w:val="27695219"/>
    <w:rsid w:val="276D1CEC"/>
    <w:rsid w:val="27781810"/>
    <w:rsid w:val="277F60CC"/>
    <w:rsid w:val="2813491D"/>
    <w:rsid w:val="28435BEB"/>
    <w:rsid w:val="28DB3BFB"/>
    <w:rsid w:val="28F85F76"/>
    <w:rsid w:val="295E245A"/>
    <w:rsid w:val="2960060E"/>
    <w:rsid w:val="296318B7"/>
    <w:rsid w:val="29707A8B"/>
    <w:rsid w:val="29726AE5"/>
    <w:rsid w:val="29923F2A"/>
    <w:rsid w:val="29EA0B4C"/>
    <w:rsid w:val="2A5E15BB"/>
    <w:rsid w:val="2A6739AF"/>
    <w:rsid w:val="2A79350E"/>
    <w:rsid w:val="2A9D2F16"/>
    <w:rsid w:val="2AA1680F"/>
    <w:rsid w:val="2AA50446"/>
    <w:rsid w:val="2AAC2B30"/>
    <w:rsid w:val="2AB916E2"/>
    <w:rsid w:val="2AF3726C"/>
    <w:rsid w:val="2AFD08BF"/>
    <w:rsid w:val="2B0750B7"/>
    <w:rsid w:val="2B2D19D4"/>
    <w:rsid w:val="2B2D228B"/>
    <w:rsid w:val="2B312874"/>
    <w:rsid w:val="2B3F3633"/>
    <w:rsid w:val="2B484EB9"/>
    <w:rsid w:val="2B4A5CBF"/>
    <w:rsid w:val="2BCD469E"/>
    <w:rsid w:val="2BF96D4E"/>
    <w:rsid w:val="2C0D38A6"/>
    <w:rsid w:val="2C5C3EA4"/>
    <w:rsid w:val="2C7838D3"/>
    <w:rsid w:val="2C9E6D71"/>
    <w:rsid w:val="2CEA1A14"/>
    <w:rsid w:val="2D3F103D"/>
    <w:rsid w:val="2D4E5170"/>
    <w:rsid w:val="2DA208E0"/>
    <w:rsid w:val="2DA42513"/>
    <w:rsid w:val="2E1C40E9"/>
    <w:rsid w:val="2E714A0F"/>
    <w:rsid w:val="2E8814D6"/>
    <w:rsid w:val="2ECF1817"/>
    <w:rsid w:val="2ED7513A"/>
    <w:rsid w:val="2F0A2689"/>
    <w:rsid w:val="2F1B26AF"/>
    <w:rsid w:val="2F2764B9"/>
    <w:rsid w:val="2FEC72AE"/>
    <w:rsid w:val="305B19A8"/>
    <w:rsid w:val="306834C8"/>
    <w:rsid w:val="30A041F8"/>
    <w:rsid w:val="30A340F1"/>
    <w:rsid w:val="30E8207E"/>
    <w:rsid w:val="31125705"/>
    <w:rsid w:val="312F60D9"/>
    <w:rsid w:val="31BB12C9"/>
    <w:rsid w:val="31D21037"/>
    <w:rsid w:val="31F106F5"/>
    <w:rsid w:val="32CF006E"/>
    <w:rsid w:val="32FF4E87"/>
    <w:rsid w:val="33505FE6"/>
    <w:rsid w:val="33637862"/>
    <w:rsid w:val="336C71B6"/>
    <w:rsid w:val="33A177FC"/>
    <w:rsid w:val="33B83E82"/>
    <w:rsid w:val="33CD6CAB"/>
    <w:rsid w:val="33D120C0"/>
    <w:rsid w:val="3401668E"/>
    <w:rsid w:val="340361E2"/>
    <w:rsid w:val="34241160"/>
    <w:rsid w:val="34473189"/>
    <w:rsid w:val="3470165B"/>
    <w:rsid w:val="348F12DC"/>
    <w:rsid w:val="34CB785A"/>
    <w:rsid w:val="34E13DF1"/>
    <w:rsid w:val="355837FB"/>
    <w:rsid w:val="35AA0672"/>
    <w:rsid w:val="3606458D"/>
    <w:rsid w:val="36A8206A"/>
    <w:rsid w:val="36D110D6"/>
    <w:rsid w:val="36F66803"/>
    <w:rsid w:val="3725080C"/>
    <w:rsid w:val="37275599"/>
    <w:rsid w:val="37275977"/>
    <w:rsid w:val="377E7C64"/>
    <w:rsid w:val="37EF397C"/>
    <w:rsid w:val="38116E95"/>
    <w:rsid w:val="387C6754"/>
    <w:rsid w:val="38DF1292"/>
    <w:rsid w:val="38EE1354"/>
    <w:rsid w:val="39450BF6"/>
    <w:rsid w:val="39557902"/>
    <w:rsid w:val="397B107C"/>
    <w:rsid w:val="398422AA"/>
    <w:rsid w:val="399E4788"/>
    <w:rsid w:val="39BF41F0"/>
    <w:rsid w:val="3A053DDB"/>
    <w:rsid w:val="3A2F17A7"/>
    <w:rsid w:val="3A58229E"/>
    <w:rsid w:val="3A74508E"/>
    <w:rsid w:val="3B022CB5"/>
    <w:rsid w:val="3B085E13"/>
    <w:rsid w:val="3B10765B"/>
    <w:rsid w:val="3BD14827"/>
    <w:rsid w:val="3BD40762"/>
    <w:rsid w:val="3C9F51CD"/>
    <w:rsid w:val="3CAA444C"/>
    <w:rsid w:val="3CBE0702"/>
    <w:rsid w:val="3D010E89"/>
    <w:rsid w:val="3D355013"/>
    <w:rsid w:val="3D3E2C3E"/>
    <w:rsid w:val="3D93522F"/>
    <w:rsid w:val="3DA63995"/>
    <w:rsid w:val="3DFF3916"/>
    <w:rsid w:val="3E9F04D9"/>
    <w:rsid w:val="3EFD31C0"/>
    <w:rsid w:val="3F194BFF"/>
    <w:rsid w:val="3F875914"/>
    <w:rsid w:val="3FAF7A66"/>
    <w:rsid w:val="3FDD728D"/>
    <w:rsid w:val="40006676"/>
    <w:rsid w:val="40266AEE"/>
    <w:rsid w:val="403D30CD"/>
    <w:rsid w:val="40504E91"/>
    <w:rsid w:val="40605556"/>
    <w:rsid w:val="406801E4"/>
    <w:rsid w:val="407473BC"/>
    <w:rsid w:val="41314FB4"/>
    <w:rsid w:val="41371D7C"/>
    <w:rsid w:val="417B566F"/>
    <w:rsid w:val="42117FB0"/>
    <w:rsid w:val="425A6CFC"/>
    <w:rsid w:val="426C586B"/>
    <w:rsid w:val="428A439A"/>
    <w:rsid w:val="42DA690B"/>
    <w:rsid w:val="42E80220"/>
    <w:rsid w:val="43184052"/>
    <w:rsid w:val="433D0E90"/>
    <w:rsid w:val="434F4437"/>
    <w:rsid w:val="43C67EBF"/>
    <w:rsid w:val="43D73489"/>
    <w:rsid w:val="43E0594D"/>
    <w:rsid w:val="43E822D6"/>
    <w:rsid w:val="443B67BD"/>
    <w:rsid w:val="446E2E39"/>
    <w:rsid w:val="44D319EA"/>
    <w:rsid w:val="44EB6ABC"/>
    <w:rsid w:val="450915E1"/>
    <w:rsid w:val="45772FA8"/>
    <w:rsid w:val="45A34B22"/>
    <w:rsid w:val="4638218B"/>
    <w:rsid w:val="465B4C5F"/>
    <w:rsid w:val="466E2079"/>
    <w:rsid w:val="46861D42"/>
    <w:rsid w:val="468951FC"/>
    <w:rsid w:val="46D45C6A"/>
    <w:rsid w:val="47154A0D"/>
    <w:rsid w:val="4742068F"/>
    <w:rsid w:val="47606381"/>
    <w:rsid w:val="47B130BA"/>
    <w:rsid w:val="47B70550"/>
    <w:rsid w:val="47C07C22"/>
    <w:rsid w:val="47F223A4"/>
    <w:rsid w:val="48196926"/>
    <w:rsid w:val="482A55F3"/>
    <w:rsid w:val="48305EDF"/>
    <w:rsid w:val="483235C3"/>
    <w:rsid w:val="48353667"/>
    <w:rsid w:val="48466A3A"/>
    <w:rsid w:val="48DB0030"/>
    <w:rsid w:val="492078D4"/>
    <w:rsid w:val="492E2B4F"/>
    <w:rsid w:val="495E4E26"/>
    <w:rsid w:val="4973176F"/>
    <w:rsid w:val="4997789D"/>
    <w:rsid w:val="49DC5923"/>
    <w:rsid w:val="49E96D3D"/>
    <w:rsid w:val="4A255BE4"/>
    <w:rsid w:val="4A322D28"/>
    <w:rsid w:val="4A354308"/>
    <w:rsid w:val="4A7F66BA"/>
    <w:rsid w:val="4A8A47C8"/>
    <w:rsid w:val="4AF9281C"/>
    <w:rsid w:val="4B3B2C77"/>
    <w:rsid w:val="4B463EB7"/>
    <w:rsid w:val="4BB23223"/>
    <w:rsid w:val="4BDC15CF"/>
    <w:rsid w:val="4BDC3B49"/>
    <w:rsid w:val="4C2C0FD9"/>
    <w:rsid w:val="4C5E134A"/>
    <w:rsid w:val="4C8027E1"/>
    <w:rsid w:val="4CBD3AE0"/>
    <w:rsid w:val="4CD479B8"/>
    <w:rsid w:val="4D320117"/>
    <w:rsid w:val="4D674855"/>
    <w:rsid w:val="4D700C62"/>
    <w:rsid w:val="4D754453"/>
    <w:rsid w:val="4D781214"/>
    <w:rsid w:val="4D8A4FCE"/>
    <w:rsid w:val="4DC02D2D"/>
    <w:rsid w:val="4DC21590"/>
    <w:rsid w:val="4DD86058"/>
    <w:rsid w:val="4E012921"/>
    <w:rsid w:val="4E2850F7"/>
    <w:rsid w:val="4E7920C6"/>
    <w:rsid w:val="4E7A5AED"/>
    <w:rsid w:val="4EB57CA1"/>
    <w:rsid w:val="4EDB6B57"/>
    <w:rsid w:val="4F156E1D"/>
    <w:rsid w:val="4F1924F4"/>
    <w:rsid w:val="4FD65D02"/>
    <w:rsid w:val="501B24F8"/>
    <w:rsid w:val="50EB5BFC"/>
    <w:rsid w:val="514E7395"/>
    <w:rsid w:val="51581ED0"/>
    <w:rsid w:val="51765792"/>
    <w:rsid w:val="518332EA"/>
    <w:rsid w:val="51A662AC"/>
    <w:rsid w:val="51A96AA9"/>
    <w:rsid w:val="51AA08CB"/>
    <w:rsid w:val="520051C8"/>
    <w:rsid w:val="520F0332"/>
    <w:rsid w:val="52496EC5"/>
    <w:rsid w:val="52895847"/>
    <w:rsid w:val="52B127F8"/>
    <w:rsid w:val="52C504C8"/>
    <w:rsid w:val="52C970E6"/>
    <w:rsid w:val="52DB6A4F"/>
    <w:rsid w:val="53511112"/>
    <w:rsid w:val="539406DD"/>
    <w:rsid w:val="53A258DB"/>
    <w:rsid w:val="53E678C9"/>
    <w:rsid w:val="541C7A61"/>
    <w:rsid w:val="542D0FAF"/>
    <w:rsid w:val="553F3B60"/>
    <w:rsid w:val="555A138E"/>
    <w:rsid w:val="557D4CCF"/>
    <w:rsid w:val="558A4F8F"/>
    <w:rsid w:val="55B51813"/>
    <w:rsid w:val="55CE27F9"/>
    <w:rsid w:val="56127AE9"/>
    <w:rsid w:val="5643282C"/>
    <w:rsid w:val="56931A31"/>
    <w:rsid w:val="56A46611"/>
    <w:rsid w:val="56AD4A83"/>
    <w:rsid w:val="56DB216D"/>
    <w:rsid w:val="56FA7B79"/>
    <w:rsid w:val="56FF64F5"/>
    <w:rsid w:val="572F048F"/>
    <w:rsid w:val="57337D4E"/>
    <w:rsid w:val="57340A0B"/>
    <w:rsid w:val="5748110C"/>
    <w:rsid w:val="574D3DBD"/>
    <w:rsid w:val="57775559"/>
    <w:rsid w:val="57892AFA"/>
    <w:rsid w:val="57A0269C"/>
    <w:rsid w:val="57AB02AE"/>
    <w:rsid w:val="57C04372"/>
    <w:rsid w:val="57DD02AE"/>
    <w:rsid w:val="57E81B12"/>
    <w:rsid w:val="58187B81"/>
    <w:rsid w:val="58550319"/>
    <w:rsid w:val="585B1057"/>
    <w:rsid w:val="5862134B"/>
    <w:rsid w:val="58903F29"/>
    <w:rsid w:val="58BF771A"/>
    <w:rsid w:val="58CE40BE"/>
    <w:rsid w:val="59C93E18"/>
    <w:rsid w:val="5A2E322C"/>
    <w:rsid w:val="5A7057D6"/>
    <w:rsid w:val="5AD1474F"/>
    <w:rsid w:val="5AE93D1B"/>
    <w:rsid w:val="5B3A3A03"/>
    <w:rsid w:val="5B4F55B0"/>
    <w:rsid w:val="5B702318"/>
    <w:rsid w:val="5BAE0535"/>
    <w:rsid w:val="5BDE3B89"/>
    <w:rsid w:val="5C4607FF"/>
    <w:rsid w:val="5C607AE6"/>
    <w:rsid w:val="5CB34112"/>
    <w:rsid w:val="5CCF558E"/>
    <w:rsid w:val="5CD56DB6"/>
    <w:rsid w:val="5CED1658"/>
    <w:rsid w:val="5D0629CC"/>
    <w:rsid w:val="5D377B87"/>
    <w:rsid w:val="5D4C232D"/>
    <w:rsid w:val="5D777B77"/>
    <w:rsid w:val="5D893B1E"/>
    <w:rsid w:val="5DCA0B42"/>
    <w:rsid w:val="5DD03818"/>
    <w:rsid w:val="5DE638F3"/>
    <w:rsid w:val="5E852932"/>
    <w:rsid w:val="5E9E3EDC"/>
    <w:rsid w:val="5EDE21FD"/>
    <w:rsid w:val="5EE95AAB"/>
    <w:rsid w:val="5F3820BA"/>
    <w:rsid w:val="5F47746D"/>
    <w:rsid w:val="5FB00F3E"/>
    <w:rsid w:val="600C3E71"/>
    <w:rsid w:val="60103627"/>
    <w:rsid w:val="601450A9"/>
    <w:rsid w:val="60433C58"/>
    <w:rsid w:val="604B738A"/>
    <w:rsid w:val="6071157B"/>
    <w:rsid w:val="607E7ED5"/>
    <w:rsid w:val="60D365E7"/>
    <w:rsid w:val="60E753DD"/>
    <w:rsid w:val="615F066F"/>
    <w:rsid w:val="61AB0E4A"/>
    <w:rsid w:val="61B46998"/>
    <w:rsid w:val="61C72797"/>
    <w:rsid w:val="622E6E9C"/>
    <w:rsid w:val="62451215"/>
    <w:rsid w:val="62510587"/>
    <w:rsid w:val="62617A93"/>
    <w:rsid w:val="6280658B"/>
    <w:rsid w:val="62C24805"/>
    <w:rsid w:val="632D643D"/>
    <w:rsid w:val="63527453"/>
    <w:rsid w:val="637426AF"/>
    <w:rsid w:val="63890C3B"/>
    <w:rsid w:val="639778E4"/>
    <w:rsid w:val="639B57C6"/>
    <w:rsid w:val="63BA1AC0"/>
    <w:rsid w:val="63CB4BC0"/>
    <w:rsid w:val="64077C71"/>
    <w:rsid w:val="64097917"/>
    <w:rsid w:val="6420265C"/>
    <w:rsid w:val="643D196C"/>
    <w:rsid w:val="64AB158E"/>
    <w:rsid w:val="64E05C87"/>
    <w:rsid w:val="64ED6986"/>
    <w:rsid w:val="64F015F9"/>
    <w:rsid w:val="64FB5FFF"/>
    <w:rsid w:val="65996B17"/>
    <w:rsid w:val="661E3738"/>
    <w:rsid w:val="665651EB"/>
    <w:rsid w:val="667E3DC3"/>
    <w:rsid w:val="669243CA"/>
    <w:rsid w:val="66C06AA4"/>
    <w:rsid w:val="66C12926"/>
    <w:rsid w:val="67392BB3"/>
    <w:rsid w:val="67652933"/>
    <w:rsid w:val="678370DE"/>
    <w:rsid w:val="678F4B85"/>
    <w:rsid w:val="6798311D"/>
    <w:rsid w:val="67E42027"/>
    <w:rsid w:val="67FA53A6"/>
    <w:rsid w:val="68022EEA"/>
    <w:rsid w:val="681229B4"/>
    <w:rsid w:val="68621ACC"/>
    <w:rsid w:val="68B73F38"/>
    <w:rsid w:val="68EA6FCA"/>
    <w:rsid w:val="68F60A89"/>
    <w:rsid w:val="69356891"/>
    <w:rsid w:val="6943301F"/>
    <w:rsid w:val="699579E5"/>
    <w:rsid w:val="6A20433C"/>
    <w:rsid w:val="6A221680"/>
    <w:rsid w:val="6A4F4225"/>
    <w:rsid w:val="6A7F7947"/>
    <w:rsid w:val="6AB152AA"/>
    <w:rsid w:val="6AD0645E"/>
    <w:rsid w:val="6AD70566"/>
    <w:rsid w:val="6B072453"/>
    <w:rsid w:val="6B1F5036"/>
    <w:rsid w:val="6B324B58"/>
    <w:rsid w:val="6B760E27"/>
    <w:rsid w:val="6B961013"/>
    <w:rsid w:val="6BA87B8A"/>
    <w:rsid w:val="6BE225F9"/>
    <w:rsid w:val="6BFE08BF"/>
    <w:rsid w:val="6C8C3D83"/>
    <w:rsid w:val="6CC33ED4"/>
    <w:rsid w:val="6CD96618"/>
    <w:rsid w:val="6D505CE0"/>
    <w:rsid w:val="6D651B33"/>
    <w:rsid w:val="6DC571AC"/>
    <w:rsid w:val="6DCA201D"/>
    <w:rsid w:val="6DE20917"/>
    <w:rsid w:val="6DFB21DD"/>
    <w:rsid w:val="6E4D66FC"/>
    <w:rsid w:val="6E5929F1"/>
    <w:rsid w:val="6E8D36A5"/>
    <w:rsid w:val="6EC976E8"/>
    <w:rsid w:val="6F4300E8"/>
    <w:rsid w:val="6F90126C"/>
    <w:rsid w:val="70970454"/>
    <w:rsid w:val="713B0F5E"/>
    <w:rsid w:val="713E302D"/>
    <w:rsid w:val="718D4CCA"/>
    <w:rsid w:val="71CB520D"/>
    <w:rsid w:val="71E52AB7"/>
    <w:rsid w:val="71F929EF"/>
    <w:rsid w:val="72174C81"/>
    <w:rsid w:val="722C3E37"/>
    <w:rsid w:val="72D70925"/>
    <w:rsid w:val="72E041CE"/>
    <w:rsid w:val="7332409C"/>
    <w:rsid w:val="736826A1"/>
    <w:rsid w:val="73864D88"/>
    <w:rsid w:val="73895E86"/>
    <w:rsid w:val="73AD6C84"/>
    <w:rsid w:val="73B95CA9"/>
    <w:rsid w:val="73C108C8"/>
    <w:rsid w:val="73FC3994"/>
    <w:rsid w:val="74301B88"/>
    <w:rsid w:val="74840BCF"/>
    <w:rsid w:val="74E04ADA"/>
    <w:rsid w:val="74EF53F1"/>
    <w:rsid w:val="750570A7"/>
    <w:rsid w:val="751965FE"/>
    <w:rsid w:val="752078E7"/>
    <w:rsid w:val="75630B82"/>
    <w:rsid w:val="75694090"/>
    <w:rsid w:val="757535B3"/>
    <w:rsid w:val="7592750C"/>
    <w:rsid w:val="75EF5C94"/>
    <w:rsid w:val="76433387"/>
    <w:rsid w:val="768B26C1"/>
    <w:rsid w:val="76B4492C"/>
    <w:rsid w:val="76FA5016"/>
    <w:rsid w:val="7714499A"/>
    <w:rsid w:val="771C531B"/>
    <w:rsid w:val="776969BB"/>
    <w:rsid w:val="778206EA"/>
    <w:rsid w:val="77AC4104"/>
    <w:rsid w:val="77F657EE"/>
    <w:rsid w:val="785872BC"/>
    <w:rsid w:val="78593706"/>
    <w:rsid w:val="786C59F2"/>
    <w:rsid w:val="78AA50FC"/>
    <w:rsid w:val="78BF1C6D"/>
    <w:rsid w:val="78D04BBD"/>
    <w:rsid w:val="78ED7EB7"/>
    <w:rsid w:val="793D2952"/>
    <w:rsid w:val="794A7161"/>
    <w:rsid w:val="795546CA"/>
    <w:rsid w:val="79716B73"/>
    <w:rsid w:val="797B3543"/>
    <w:rsid w:val="79A56BBF"/>
    <w:rsid w:val="79C62426"/>
    <w:rsid w:val="79F255A0"/>
    <w:rsid w:val="7A12574A"/>
    <w:rsid w:val="7A1D34A9"/>
    <w:rsid w:val="7A1F5192"/>
    <w:rsid w:val="7A415406"/>
    <w:rsid w:val="7A5A64A0"/>
    <w:rsid w:val="7A65249A"/>
    <w:rsid w:val="7A6E00C4"/>
    <w:rsid w:val="7A810D41"/>
    <w:rsid w:val="7A836572"/>
    <w:rsid w:val="7AA36EC8"/>
    <w:rsid w:val="7AB72AC3"/>
    <w:rsid w:val="7B3E6345"/>
    <w:rsid w:val="7B802CD3"/>
    <w:rsid w:val="7B976DB3"/>
    <w:rsid w:val="7BD30824"/>
    <w:rsid w:val="7C0C3C00"/>
    <w:rsid w:val="7C9E3981"/>
    <w:rsid w:val="7CA53877"/>
    <w:rsid w:val="7CB54FE0"/>
    <w:rsid w:val="7CBF206E"/>
    <w:rsid w:val="7D000292"/>
    <w:rsid w:val="7D287647"/>
    <w:rsid w:val="7D3023BC"/>
    <w:rsid w:val="7D6619F7"/>
    <w:rsid w:val="7D72265C"/>
    <w:rsid w:val="7D8B7EFC"/>
    <w:rsid w:val="7E076C4E"/>
    <w:rsid w:val="7E9B0871"/>
    <w:rsid w:val="7EAB64B6"/>
    <w:rsid w:val="7EFE1FA6"/>
    <w:rsid w:val="7F230852"/>
    <w:rsid w:val="7F49138A"/>
    <w:rsid w:val="7F994ACF"/>
    <w:rsid w:val="7FE5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Pr>
      <w:b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9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a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spacing w:line="360" w:lineRule="auto"/>
      <w:ind w:firstLineChars="200" w:firstLine="420"/>
    </w:pPr>
    <w:rPr>
      <w:rFonts w:ascii="微软雅黑" w:eastAsia="微软雅黑" w:hAnsi="微软雅黑"/>
      <w:b/>
      <w:sz w:val="18"/>
    </w:rPr>
  </w:style>
  <w:style w:type="character" w:customStyle="1" w:styleId="apple-converted-space">
    <w:name w:val="apple-converted-space"/>
    <w:basedOn w:val="a0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Pr>
      <w:b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9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a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spacing w:line="360" w:lineRule="auto"/>
      <w:ind w:firstLineChars="200" w:firstLine="420"/>
    </w:pPr>
    <w:rPr>
      <w:rFonts w:ascii="微软雅黑" w:eastAsia="微软雅黑" w:hAnsi="微软雅黑"/>
      <w:b/>
      <w:sz w:val="18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aidu.com/link?url=Xeu9K95IGwc-70Vp1lbVzftPGm0ukxITfHPWRNp4f5so0oGjXO1sh9VXLNUJlmFR3ZQ2mNBPdW9iHQ0-FP-aHnhpW1WKN8RSsESeZ29FlkBY30RRKAX6HjdmFzYH6E5I&amp;wd=&amp;eqid=cbe2a6db00045d89000000025c0cbcf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稻壳简历武汉组</dc:creator>
  <cp:lastModifiedBy>admin</cp:lastModifiedBy>
  <cp:revision>5</cp:revision>
  <dcterms:created xsi:type="dcterms:W3CDTF">2018-04-25T13:20:00Z</dcterms:created>
  <dcterms:modified xsi:type="dcterms:W3CDTF">2019-01-18T02:07:00Z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  <property fmtid="{D5CDD505-2E9C-101B-9397-08002B2CF9AE}" pid="3" name="KSORubyTemplateID" linkTarget="0">
    <vt:lpwstr>4</vt:lpwstr>
  </property>
</Properties>
</file>