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7819" w:rsidRDefault="00C10C16">
      <w:pPr>
        <w:widowControl/>
        <w:jc w:val="left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27882</wp:posOffset>
                </wp:positionH>
                <wp:positionV relativeFrom="paragraph">
                  <wp:posOffset>-235354</wp:posOffset>
                </wp:positionV>
                <wp:extent cx="6781800" cy="1669414"/>
                <wp:effectExtent l="0" t="0" r="0" b="0"/>
                <wp:wrapNone/>
                <wp:docPr id="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16694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8F7819" w:rsidRPr="004F177E" w:rsidRDefault="00C10C16" w:rsidP="004F177E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/>
                                <w:sz w:val="52"/>
                                <w:szCs w:val="52"/>
                              </w:rPr>
                            </w:pPr>
                            <w:r w:rsidRPr="004F177E">
                              <w:rPr>
                                <w:rFonts w:ascii="微软雅黑" w:eastAsia="微软雅黑" w:hAnsi="微软雅黑"/>
                                <w:color w:val="4E7282"/>
                                <w:sz w:val="52"/>
                                <w:szCs w:val="52"/>
                              </w:rPr>
                              <w:t>Py</w:t>
                            </w:r>
                            <w:r w:rsidR="004F177E" w:rsidRPr="004F177E">
                              <w:rPr>
                                <w:rFonts w:ascii="微软雅黑" w:eastAsia="微软雅黑" w:hAnsi="微软雅黑"/>
                                <w:color w:val="4E7282"/>
                                <w:sz w:val="52"/>
                                <w:szCs w:val="52"/>
                              </w:rPr>
                              <w:t>thon</w:t>
                            </w:r>
                            <w:r w:rsidR="004F177E" w:rsidRPr="004F177E">
                              <w:rPr>
                                <w:rFonts w:ascii="微软雅黑" w:eastAsia="微软雅黑" w:hAnsi="微软雅黑" w:hint="eastAsia"/>
                                <w:color w:val="4E7282"/>
                                <w:sz w:val="52"/>
                                <w:szCs w:val="52"/>
                              </w:rPr>
                              <w:t>后端工程师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.2pt;margin-top:-18.55pt;width:534pt;height:131.4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" filled="f" stroked="f">
                <v:textbox style="mso-fit-shape-to-text:t">
                  <w:txbxContent>
                    <w:p w:rsidR="008F7819" w:rsidRPr="004F177E" w:rsidRDefault="00C10C16" w:rsidP="004F177E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/>
                          <w:sz w:val="52"/>
                          <w:szCs w:val="52"/>
                        </w:rPr>
                      </w:pPr>
                      <w:r w:rsidRPr="004F177E">
                        <w:rPr>
                          <w:rFonts w:ascii="微软雅黑" w:eastAsia="微软雅黑" w:hAnsi="微软雅黑"/>
                          <w:color w:val="4E7282"/>
                          <w:sz w:val="52"/>
                          <w:szCs w:val="52"/>
                        </w:rPr>
                        <w:t>Py</w:t>
                      </w:r>
                      <w:r w:rsidR="004F177E" w:rsidRPr="004F177E">
                        <w:rPr>
                          <w:rFonts w:ascii="微软雅黑" w:eastAsia="微软雅黑" w:hAnsi="微软雅黑"/>
                          <w:color w:val="4E7282"/>
                          <w:sz w:val="52"/>
                          <w:szCs w:val="52"/>
                        </w:rPr>
                        <w:t>thon</w:t>
                      </w:r>
                      <w:r w:rsidR="004F177E" w:rsidRPr="004F177E">
                        <w:rPr>
                          <w:rFonts w:ascii="微软雅黑" w:eastAsia="微软雅黑" w:hAnsi="微软雅黑" w:hint="eastAsia"/>
                          <w:color w:val="4E7282"/>
                          <w:sz w:val="52"/>
                          <w:szCs w:val="52"/>
                        </w:rPr>
                        <w:t>后端工程师</w:t>
                      </w:r>
                    </w:p>
                  </w:txbxContent>
                </v:textbox>
              </v:shape>
            </w:pict>
          </mc:Fallback>
        </mc:AlternateContent>
      </w:r>
      <w:r w:rsidR="00B559F9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DFCD3DD" wp14:editId="7758A304">
                <wp:simplePos x="0" y="0"/>
                <wp:positionH relativeFrom="column">
                  <wp:posOffset>1634490</wp:posOffset>
                </wp:positionH>
                <wp:positionV relativeFrom="paragraph">
                  <wp:posOffset>-1928495</wp:posOffset>
                </wp:positionV>
                <wp:extent cx="3788410" cy="1584325"/>
                <wp:effectExtent l="3810" t="0" r="0" b="635"/>
                <wp:wrapNone/>
                <wp:docPr id="6" name="文本框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8410" cy="158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F7819" w:rsidRDefault="008F7819" w:rsidP="00DA2780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DFCD3DD" id="文本框 122" o:spid="_x0000_s1027" type="#_x0000_t202" style="position:absolute;margin-left:128.7pt;margin-top:-151.85pt;width:298.3pt;height:124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" filled="f" stroked="f">
                <v:textbox>
                  <w:txbxContent>
                    <w:p w:rsidR="008F7819" w:rsidRDefault="008F7819" w:rsidP="00DA2780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F7819" w:rsidRDefault="008F7819">
      <w:pPr>
        <w:adjustRightInd w:val="0"/>
        <w:snapToGrid w:val="0"/>
      </w:pPr>
    </w:p>
    <w:p w:rsidR="008F7819" w:rsidRDefault="008F7819">
      <w:pPr>
        <w:adjustRightInd w:val="0"/>
        <w:snapToGrid w:val="0"/>
      </w:pPr>
    </w:p>
    <w:p w:rsidR="008F7819" w:rsidRDefault="00B559F9">
      <w:pPr>
        <w:adjustRightInd w:val="0"/>
        <w:snapToGrid w:val="0"/>
      </w:pPr>
      <w:r>
        <w:rPr>
          <w:rFonts w:ascii="微软雅黑" w:hAnsi="微软雅黑"/>
          <w:noProof/>
          <w:szCs w:val="21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307662B9" wp14:editId="48B62D62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7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6se="http://schemas.microsoft.com/office/word/2015/wordml/symex" xmlns:w15="http://schemas.microsoft.com/office/word/2012/wordml" xmlns:cx="http://schemas.microsoft.com/office/drawing/2014/chartex"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31616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pzvmgbUAAADb&#10;AAAADwAAAGRycy9kb3ducmV2LnhtbEVPyQrCMBC9C/5DGMGbpgouVKMHRVTwotX70IxtsZnUJG5/&#10;bw6Cx8fb58u3qcWTnK8sKxj0ExDEudUVFwrO2aY3BeEDssbaMin4kIflot2aY6rti4/0PIVCxBD2&#10;KSooQ2hSKX1ekkHftw1x5K7WGQwRukJqh68Ybmo5TJKxNFhxbCixoVVJ+e30MAouWzfdr/WFPpvt&#10;4ZZJuofR9a5UtzNIZiACvcNf/HPvtIJJHBu/xB8gF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pzvmgbUAAADbAAAADwAA&#10;AAAAAAABACAAAAAiAAAAZHJzL2Rvd25yZXYueG1sUEsBAhQAFAAAAAgAh07iQDMvBZ47AAAAOQAA&#10;ABAAAAAAAAAAAQAgAAAABAEAAGRycy9zaGFwZXhtbC54bWxQSwUGAAAAAAYABgBbAQAArgMAAAAA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IBFDEr4AAADb&#10;AAAADwAAAGRycy9kb3ducmV2LnhtbEWPzWsCMRTE74X+D+EVeqtZPVRdjdIuthU8iN94e2yeu8HN&#10;y7JJ/fjvjSB4HGbmN8xwfLGVOFHjjWMF7VYCgjh32nChYL36+eiB8AFZY+WYFFzJw3j0+jLEVLsz&#10;L+i0DIWIEPYpKihDqFMpfV6SRd9yNXH0Dq6xGKJsCqkbPEe4rWQnST6lRcNxocSaspLy4/LfKvib&#10;5F/md7Y72n0/zL/XmyzbslHq/a2dDEAEuoRn+NGeagXdPty/xB8gR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BFDEr4A&#10;AADbAAAADwAAAAAAAAABACAAAAAiAAAAZHJzL2Rvd25yZXYueG1sUEsBAhQAFAAAAAgAh07iQDMv&#10;BZ47AAAAOQAAABAAAAAAAAAAAQAgAAAADQEAAGRycy9zaGFwZXhtbC54bWxQSwUGAAAAAAYABgBb&#10;AQAAtw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:rsidR="008F7819" w:rsidRDefault="008F7819">
      <w:pPr>
        <w:adjustRightInd w:val="0"/>
        <w:snapToGrid w:val="0"/>
      </w:pPr>
    </w:p>
    <w:p w:rsidR="008F7819" w:rsidRDefault="009B7D11">
      <w:pPr>
        <w:adjustRightInd w:val="0"/>
        <w:snapToGrid w:val="0"/>
      </w:pPr>
      <w:r>
        <w:rPr>
          <w:rFonts w:ascii="微软雅黑" w:hAnsi="微软雅黑"/>
          <w:noProof/>
          <w:szCs w:val="21"/>
        </w:rPr>
        <mc:AlternateContent>
          <mc:Choice Requires="wps">
            <w:drawing>
              <wp:anchor distT="0" distB="0" distL="113665" distR="113665" simplePos="0" relativeHeight="251685888" behindDoc="1" locked="0" layoutInCell="1" allowOverlap="1" wp14:anchorId="5396BB23" wp14:editId="589612CB">
                <wp:simplePos x="0" y="0"/>
                <wp:positionH relativeFrom="column">
                  <wp:posOffset>51723</wp:posOffset>
                </wp:positionH>
                <wp:positionV relativeFrom="page">
                  <wp:posOffset>1240097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4460DB29" id="直接连接符 26" o:spid="_x0000_s1026" style="position:absolute;left:0;text-align:left;z-index:-251630592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page" from="4.05pt,97.65pt" to="4.05pt,80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" strokecolor="#4e7282">
                <v:stroke joinstyle="miter"/>
                <w10:wrap anchory="page"/>
              </v:line>
            </w:pict>
          </mc:Fallback>
        </mc:AlternateContent>
      </w:r>
      <w:r w:rsidR="000E0179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4C5AF8D" wp14:editId="6EEC9793">
                <wp:simplePos x="0" y="0"/>
                <wp:positionH relativeFrom="column">
                  <wp:posOffset>-59516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6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8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F7819" w:rsidRDefault="00B559F9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0" name="直接连接符 7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4C5AF8D" id="组合 66" o:spid="_x0000_s1028" style="position:absolute;left:0;text-align:left;margin-left:-4.7pt;margin-top:108.75pt;width:534pt;height:22.35pt;z-index:25168896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">
                <v:group id="组合 81" o:spid="_x0000_s102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o:lock v:ext="edit" aspectratio="t"/>
                  <v:shape id="任意多边形 2" o:spid="_x0000_s103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:rsidR="008F7819" w:rsidRDefault="00B559F9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" fillcolor="#405e6c" stroked="f"/>
                </v:group>
                <v:line id="直接连接符 70" o:spid="_x0000_s103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</w:p>
    <w:p w:rsidR="008F7819" w:rsidRDefault="008F7819">
      <w:pPr>
        <w:adjustRightInd w:val="0"/>
        <w:snapToGrid w:val="0"/>
      </w:pPr>
    </w:p>
    <w:p w:rsidR="008F7819" w:rsidRDefault="008F7819">
      <w:pPr>
        <w:adjustRightInd w:val="0"/>
        <w:snapToGrid w:val="0"/>
      </w:pPr>
    </w:p>
    <w:p w:rsidR="008F7819" w:rsidRDefault="004F177E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74F55D" wp14:editId="61F5BE1C">
                <wp:simplePos x="0" y="0"/>
                <wp:positionH relativeFrom="column">
                  <wp:posOffset>3283700</wp:posOffset>
                </wp:positionH>
                <wp:positionV relativeFrom="paragraph">
                  <wp:posOffset>6754</wp:posOffset>
                </wp:positionV>
                <wp:extent cx="2229485" cy="1004455"/>
                <wp:effectExtent l="0" t="0" r="0" b="5715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004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8F7819" w:rsidRDefault="00B559F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毕业院校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ab/>
                              <w:t>：</w:t>
                            </w:r>
                            <w:r w:rsidR="00065C97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西安工业大学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  <w:p w:rsidR="00C10C16" w:rsidRPr="000F2F72" w:rsidRDefault="00C10C1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电    话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ab/>
                              <w:t>：</w:t>
                            </w:r>
                          </w:p>
                          <w:p w:rsidR="00C10C16" w:rsidRPr="00C10C16" w:rsidRDefault="00B559F9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学    历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258.55pt;margin-top:.55pt;width:175.55pt;height:79.1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" filled="f" stroked="f">
                <v:textbox>
                  <w:txbxContent>
                    <w:p w:rsidR="008F7819" w:rsidRDefault="00B559F9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毕业院校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ab/>
                        <w:t>：</w:t>
                      </w:r>
                      <w:r w:rsidR="00065C97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西安工业大学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ab/>
                      </w:r>
                    </w:p>
                    <w:p w:rsidR="00C10C16" w:rsidRPr="000F2F72" w:rsidRDefault="00C10C16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电    话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ab/>
                        <w:t>：</w:t>
                      </w:r>
                    </w:p>
                    <w:p w:rsidR="00C10C16" w:rsidRPr="00C10C16" w:rsidRDefault="00B559F9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学    历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ab/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214F757" wp14:editId="2961CACE">
                <wp:simplePos x="0" y="0"/>
                <wp:positionH relativeFrom="column">
                  <wp:posOffset>152573</wp:posOffset>
                </wp:positionH>
                <wp:positionV relativeFrom="paragraph">
                  <wp:posOffset>13681</wp:posOffset>
                </wp:positionV>
                <wp:extent cx="2514600" cy="1018309"/>
                <wp:effectExtent l="0" t="0" r="0" b="0"/>
                <wp:wrapNone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0183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8F7819" w:rsidRPr="000F2F72" w:rsidRDefault="00B559F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姓    名：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  <w:p w:rsidR="008F7819" w:rsidRPr="000F2F72" w:rsidRDefault="00B559F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邮    箱：</w:t>
                            </w:r>
                            <w:bookmarkStart w:id="0" w:name="_GoBack"/>
                            <w:bookmarkEnd w:id="0"/>
                          </w:p>
                          <w:p w:rsidR="008F7819" w:rsidRPr="000F2F72" w:rsidRDefault="00B559F9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住    址：</w:t>
                            </w:r>
                            <w:r w:rsidR="00DA2780"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北京市海淀区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57" o:spid="_x0000_s1034" type="#_x0000_t202" style="position:absolute;left:0;text-align:left;margin-left:12pt;margin-top:1.1pt;width:198pt;height:80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" filled="f" stroked="f">
                <v:textbox>
                  <w:txbxContent>
                    <w:p w:rsidR="008F7819" w:rsidRPr="000F2F72" w:rsidRDefault="00B559F9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姓    名：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ab/>
                      </w:r>
                    </w:p>
                    <w:p w:rsidR="008F7819" w:rsidRPr="000F2F72" w:rsidRDefault="00B559F9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邮    箱：</w:t>
                      </w:r>
                      <w:bookmarkStart w:id="1" w:name="_GoBack"/>
                      <w:bookmarkEnd w:id="1"/>
                    </w:p>
                    <w:p w:rsidR="008F7819" w:rsidRPr="000F2F72" w:rsidRDefault="00B559F9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住    址：</w:t>
                      </w:r>
                      <w:r w:rsidR="00DA2780"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北京市海淀区</w:t>
                      </w:r>
                    </w:p>
                  </w:txbxContent>
                </v:textbox>
              </v:shape>
            </w:pict>
          </mc:Fallback>
        </mc:AlternateContent>
      </w:r>
      <w:r w:rsidR="00B559F9"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B6CA4FA" wp14:editId="1201F718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F7819" w:rsidRDefault="00A91A0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求职意向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7B6CA4FA" id="组合 16" o:spid="_x0000_s1035" style="position:absolute;left:0;text-align:left;margin-left:-5pt;margin-top:230.15pt;width:534pt;height:22.35pt;z-index:25168998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">
                <v:group id="组合 81" o:spid="_x0000_s103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3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:rsidR="008F7819" w:rsidRDefault="00A91A0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求职意向</w:t>
                          </w:r>
                        </w:p>
                      </w:txbxContent>
                    </v:textbox>
                  </v:shape>
                  <v:shape id="直角三角形 3" o:spid="_x0000_s103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3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</w:p>
    <w:p w:rsidR="008F7819" w:rsidRDefault="00B559F9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74B10BD" wp14:editId="35CDDC48">
                <wp:simplePos x="0" y="0"/>
                <wp:positionH relativeFrom="column">
                  <wp:posOffset>6286500</wp:posOffset>
                </wp:positionH>
                <wp:positionV relativeFrom="page">
                  <wp:posOffset>10001885</wp:posOffset>
                </wp:positionV>
                <wp:extent cx="485775" cy="485775"/>
                <wp:effectExtent l="38100" t="0" r="104775" b="85725"/>
                <wp:wrapNone/>
                <wp:docPr id="97" name="Freeform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5775" cy="485775"/>
                        </a:xfrm>
                        <a:custGeom>
                          <a:avLst/>
                          <a:gdLst>
                            <a:gd name="T0" fmla="*/ 2147483646 w 72"/>
                            <a:gd name="T1" fmla="*/ 0 h 64"/>
                            <a:gd name="T2" fmla="*/ 2147483646 w 72"/>
                            <a:gd name="T3" fmla="*/ 0 h 64"/>
                            <a:gd name="T4" fmla="*/ 2147483646 w 72"/>
                            <a:gd name="T5" fmla="*/ 2147483646 h 64"/>
                            <a:gd name="T6" fmla="*/ 2147483646 w 72"/>
                            <a:gd name="T7" fmla="*/ 2147483646 h 64"/>
                            <a:gd name="T8" fmla="*/ 2147483646 w 72"/>
                            <a:gd name="T9" fmla="*/ 2147483646 h 64"/>
                            <a:gd name="T10" fmla="*/ 2147483646 w 72"/>
                            <a:gd name="T11" fmla="*/ 2147483646 h 64"/>
                            <a:gd name="T12" fmla="*/ 2147483646 w 72"/>
                            <a:gd name="T13" fmla="*/ 2147483646 h 64"/>
                            <a:gd name="T14" fmla="*/ 2147483646 w 72"/>
                            <a:gd name="T15" fmla="*/ 2147483646 h 64"/>
                            <a:gd name="T16" fmla="*/ 2147483646 w 72"/>
                            <a:gd name="T17" fmla="*/ 2147483646 h 64"/>
                            <a:gd name="T18" fmla="*/ 0 w 72"/>
                            <a:gd name="T19" fmla="*/ 2147483646 h 64"/>
                            <a:gd name="T20" fmla="*/ 2147483646 w 72"/>
                            <a:gd name="T21" fmla="*/ 0 h 64"/>
                            <a:gd name="T22" fmla="*/ 2147483646 w 72"/>
                            <a:gd name="T23" fmla="*/ 2147483646 h 64"/>
                            <a:gd name="T24" fmla="*/ 2147483646 w 72"/>
                            <a:gd name="T25" fmla="*/ 2147483646 h 64"/>
                            <a:gd name="T26" fmla="*/ 2147483646 w 72"/>
                            <a:gd name="T27" fmla="*/ 2147483646 h 64"/>
                            <a:gd name="T28" fmla="*/ 2147483646 w 72"/>
                            <a:gd name="T29" fmla="*/ 2147483646 h 64"/>
                            <a:gd name="T30" fmla="*/ 2147483646 w 72"/>
                            <a:gd name="T31" fmla="*/ 2147483646 h 64"/>
                            <a:gd name="T32" fmla="*/ 2147483646 w 72"/>
                            <a:gd name="T33" fmla="*/ 2147483646 h 64"/>
                            <a:gd name="T34" fmla="*/ 2147483646 w 72"/>
                            <a:gd name="T35" fmla="*/ 2147483646 h 64"/>
                            <a:gd name="T36" fmla="*/ 2147483646 w 72"/>
                            <a:gd name="T37" fmla="*/ 2147483646 h 64"/>
                            <a:gd name="T38" fmla="*/ 2147483646 w 72"/>
                            <a:gd name="T39" fmla="*/ 2147483646 h 64"/>
                            <a:gd name="T40" fmla="*/ 2147483646 w 72"/>
                            <a:gd name="T41" fmla="*/ 2147483646 h 64"/>
                            <a:gd name="T42" fmla="*/ 2147483646 w 72"/>
                            <a:gd name="T43" fmla="*/ 2147483646 h 64"/>
                            <a:gd name="T44" fmla="*/ 2147483646 w 72"/>
                            <a:gd name="T45" fmla="*/ 2147483646 h 64"/>
                            <a:gd name="T46" fmla="*/ 2147483646 w 72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72" h="64">
                              <a:moveTo>
                                <a:pt x="30" y="0"/>
                              </a:move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47" y="0"/>
                                <a:pt x="60" y="11"/>
                                <a:pt x="60" y="24"/>
                              </a:cubicBezTo>
                              <a:cubicBezTo>
                                <a:pt x="60" y="38"/>
                                <a:pt x="47" y="49"/>
                                <a:pt x="30" y="49"/>
                              </a:cubicBezTo>
                              <a:cubicBezTo>
                                <a:pt x="28" y="49"/>
                                <a:pt x="27" y="48"/>
                                <a:pt x="25" y="48"/>
                              </a:cubicBezTo>
                              <a:cubicBezTo>
                                <a:pt x="19" y="55"/>
                                <a:pt x="11" y="56"/>
                                <a:pt x="4" y="56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8" y="52"/>
                                <a:pt x="11" y="49"/>
                                <a:pt x="11" y="45"/>
                              </a:cubicBezTo>
                              <a:cubicBezTo>
                                <a:pt x="11" y="44"/>
                                <a:pt x="11" y="44"/>
                                <a:pt x="11" y="43"/>
                              </a:cubicBezTo>
                              <a:cubicBezTo>
                                <a:pt x="4" y="39"/>
                                <a:pt x="0" y="32"/>
                                <a:pt x="0" y="24"/>
                              </a:cubicBezTo>
                              <a:cubicBezTo>
                                <a:pt x="0" y="11"/>
                                <a:pt x="13" y="0"/>
                                <a:pt x="30" y="0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8"/>
                                <a:pt x="65" y="61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2" y="64"/>
                                <a:pt x="56" y="63"/>
                                <a:pt x="50" y="57"/>
                              </a:cubicBezTo>
                              <a:cubicBezTo>
                                <a:pt x="49" y="58"/>
                                <a:pt x="47" y="58"/>
                                <a:pt x="46" y="58"/>
                              </a:cubicBezTo>
                              <a:cubicBezTo>
                                <a:pt x="40" y="58"/>
                                <a:pt x="35" y="56"/>
                                <a:pt x="30" y="53"/>
                              </a:cubicBezTo>
                              <a:cubicBezTo>
                                <a:pt x="39" y="53"/>
                                <a:pt x="48" y="50"/>
                                <a:pt x="54" y="45"/>
                              </a:cubicBezTo>
                              <a:cubicBezTo>
                                <a:pt x="57" y="42"/>
                                <a:pt x="60" y="39"/>
                                <a:pt x="62" y="36"/>
                              </a:cubicBezTo>
                              <a:cubicBezTo>
                                <a:pt x="64" y="32"/>
                                <a:pt x="65" y="28"/>
                                <a:pt x="65" y="24"/>
                              </a:cubicBezTo>
                              <a:cubicBezTo>
                                <a:pt x="65" y="24"/>
                                <a:pt x="65" y="23"/>
                                <a:pt x="65" y="22"/>
                              </a:cubicBezTo>
                              <a:cubicBezTo>
                                <a:pt x="69" y="26"/>
                                <a:pt x="72" y="31"/>
                                <a:pt x="72" y="37"/>
                              </a:cubicBezTo>
                              <a:cubicBezTo>
                                <a:pt x="72" y="43"/>
                                <a:pt x="68" y="49"/>
                                <a:pt x="62" y="53"/>
                              </a:cubicBezTo>
                              <a:cubicBezTo>
                                <a:pt x="62" y="53"/>
                                <a:pt x="62" y="54"/>
                                <a:pt x="62" y="54"/>
                              </a:cubicBezTo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2355EAF2" id="Freeform 241" o:spid="_x0000_s1026" style="position:absolute;left:0;text-align:left;margin-left:495pt;margin-top:787.55pt;width:38.25pt;height:38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2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" path="m30,v,,,,,c47,,60,11,60,24,60,38,47,49,30,49v-2,,-3,-1,-5,-1c19,55,11,56,4,56v,-2,,-2,,-2c8,52,11,49,11,45v,-1,,-1,,-2c4,39,,32,,24,,11,13,,30,xm62,54v,4,3,7,6,9c68,64,68,64,68,64,62,64,56,63,50,57v-1,1,-3,1,-4,1c40,58,35,56,30,53v9,,18,-3,24,-8c57,42,60,39,62,36v2,-4,3,-8,3,-12c65,24,65,23,65,22v4,4,7,9,7,15c72,43,68,49,62,53v,,,1,,1e" fillcolor="#ed7d31" stroked="f">
                <v:shadow on="t" type="perspective" color="black" opacity="13107f" origin="-.5,.5" offset="0,0" matrix=",-23853f,,15073f"/>
                <v:path arrowok="t" o:connecttype="custom" o:connectlocs="2147483646,0;2147483646,0;2147483646,2147483646;2147483646,2147483646;2147483646,2147483646;2147483646,2147483646;2147483646,2147483646;2147483646,2147483646;2147483646,2147483646;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:rsidR="005E0119" w:rsidRDefault="00084518" w:rsidP="00431E45">
      <w:pPr>
        <w:widowControl/>
        <w:jc w:val="left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B9932F8" wp14:editId="1F453188">
                <wp:simplePos x="0" y="0"/>
                <wp:positionH relativeFrom="margin">
                  <wp:align>center</wp:align>
                </wp:positionH>
                <wp:positionV relativeFrom="margin">
                  <wp:posOffset>4412730</wp:posOffset>
                </wp:positionV>
                <wp:extent cx="6429375" cy="120269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2E6F75" w:rsidRDefault="002E6F75" w:rsidP="000A7A43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00" w:lineRule="auto"/>
                              <w:ind w:left="1196" w:firstLineChars="0" w:hanging="357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熟练掌握Python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编程语言和面向对象的编程思想</w:t>
                            </w:r>
                            <w:r w:rsidR="00084518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2E6F75" w:rsidRPr="00BE3393" w:rsidRDefault="002E6F75" w:rsidP="000A7A43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00" w:lineRule="auto"/>
                              <w:ind w:left="1196" w:firstLineChars="0" w:hanging="357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熟练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掌握Python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装饰器、生成器、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迭代器</w:t>
                            </w:r>
                            <w:r w:rsidR="00084518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2E6F75" w:rsidRPr="000F2F72" w:rsidRDefault="002E6F75" w:rsidP="000A7A43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00" w:lineRule="auto"/>
                              <w:ind w:left="1196" w:firstLineChars="0" w:hanging="357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熟悉Python的</w:t>
                            </w:r>
                            <w:proofErr w:type="gramStart"/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基本库</w:t>
                            </w:r>
                            <w:proofErr w:type="gramEnd"/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的使用</w:t>
                            </w:r>
                            <w:r w:rsidR="00084518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2E6F75" w:rsidRDefault="002E6F75" w:rsidP="000A7A43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00" w:lineRule="auto"/>
                              <w:ind w:left="1196" w:firstLineChars="0" w:hanging="357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熟悉多线程、</w:t>
                            </w:r>
                            <w:proofErr w:type="gramStart"/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多进程</w:t>
                            </w:r>
                            <w:proofErr w:type="gramEnd"/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以及队列，</w:t>
                            </w:r>
                            <w:proofErr w:type="gramStart"/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栈</w:t>
                            </w:r>
                            <w:proofErr w:type="gramEnd"/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等</w:t>
                            </w:r>
                            <w:r w:rsidR="00084518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2E6F75" w:rsidRPr="00BE3393" w:rsidRDefault="002E6F75" w:rsidP="000A7A43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00" w:lineRule="auto"/>
                              <w:ind w:left="1196" w:firstLineChars="0" w:hanging="357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熟悉MVC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、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MTV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编程思想</w:t>
                            </w:r>
                            <w:r w:rsidR="00084518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BB40B5" w:rsidRDefault="002E6F75" w:rsidP="00BB40B5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00" w:lineRule="auto"/>
                              <w:ind w:left="1196" w:firstLineChars="0" w:hanging="357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熟练使用</w:t>
                            </w:r>
                            <w:proofErr w:type="spellStart"/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Django</w:t>
                            </w:r>
                            <w:proofErr w:type="spellEnd"/>
                            <w:r w:rsidR="00084518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，了解</w:t>
                            </w:r>
                            <w:r w:rsidR="00BB40B5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F</w:t>
                            </w:r>
                            <w:r w:rsidR="00084518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lask框架；</w:t>
                            </w:r>
                          </w:p>
                          <w:p w:rsidR="002E6F75" w:rsidRPr="00BB40B5" w:rsidRDefault="002E6F75" w:rsidP="00BB40B5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00" w:lineRule="auto"/>
                              <w:ind w:left="1196" w:firstLineChars="0" w:hanging="357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BB40B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熟悉</w:t>
                            </w:r>
                            <w:proofErr w:type="spellStart"/>
                            <w:r w:rsidR="00BB40B5" w:rsidRPr="00BB40B5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Django</w:t>
                            </w:r>
                            <w:proofErr w:type="spellEnd"/>
                            <w:r w:rsidR="00BB40B5" w:rsidRPr="00BB40B5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REST framework</w:t>
                            </w:r>
                            <w:r w:rsidRPr="00BB40B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前后端分离RES</w:t>
                            </w:r>
                            <w:r w:rsidRPr="00BB40B5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T API</w:t>
                            </w:r>
                            <w:r w:rsidRPr="00BB40B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开发框架</w:t>
                            </w:r>
                            <w:r w:rsidR="00084518" w:rsidRPr="00BB40B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2E6F75" w:rsidRDefault="002E6F75" w:rsidP="000A7A43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00" w:lineRule="auto"/>
                              <w:ind w:left="1196" w:firstLineChars="0" w:hanging="357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熟悉HTML</w:t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、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CSS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、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Bootstrap</w:t>
                            </w:r>
                            <w:r w:rsidR="00A6142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，了解</w:t>
                            </w:r>
                            <w:r w:rsidR="00A6142F"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JavaScript</w:t>
                            </w:r>
                            <w:r w:rsidR="00A6142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、</w:t>
                            </w:r>
                            <w:proofErr w:type="spellStart"/>
                            <w:r w:rsidR="00A6142F"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jQuery</w:t>
                            </w:r>
                            <w:proofErr w:type="spellEnd"/>
                            <w:r w:rsidR="00A6142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A6142F" w:rsidRDefault="00A6142F" w:rsidP="00A6142F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00" w:lineRule="auto"/>
                              <w:ind w:left="1196" w:firstLineChars="0" w:hanging="357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4F177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熟悉</w:t>
                            </w:r>
                            <w:proofErr w:type="spellStart"/>
                            <w:r w:rsidRPr="004F177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scrapy</w:t>
                            </w:r>
                            <w:proofErr w:type="spellEnd"/>
                            <w:r w:rsidRPr="004F177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爬虫框架，以及常用模块</w:t>
                            </w:r>
                            <w:proofErr w:type="spellStart"/>
                            <w:r w:rsidRPr="004F177E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urllib</w:t>
                            </w:r>
                            <w:proofErr w:type="spellEnd"/>
                            <w:r w:rsidRPr="004F177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、urllib</w:t>
                            </w:r>
                            <w:r w:rsidRPr="004F177E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2</w:t>
                            </w:r>
                            <w:r w:rsidRPr="004F177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、Requests等</w:t>
                            </w:r>
                          </w:p>
                          <w:p w:rsidR="00460327" w:rsidRPr="00A6142F" w:rsidRDefault="00A6142F" w:rsidP="00A6142F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00" w:lineRule="auto"/>
                              <w:ind w:left="1196" w:firstLineChars="0" w:hanging="357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4F177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熟悉re、</w:t>
                            </w:r>
                            <w:proofErr w:type="spellStart"/>
                            <w:r w:rsidRPr="004F177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xpath</w:t>
                            </w:r>
                            <w:proofErr w:type="spellEnd"/>
                            <w:r w:rsidRPr="004F177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、</w:t>
                            </w:r>
                            <w:proofErr w:type="spellStart"/>
                            <w:r w:rsidRPr="004F177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BeautifulSoup</w:t>
                            </w:r>
                            <w:proofErr w:type="spellEnd"/>
                            <w:r w:rsidRPr="004F177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等网页源代码解析工具</w:t>
                            </w:r>
                            <w:r w:rsidR="00084518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460327" w:rsidRPr="00357DFD" w:rsidRDefault="00460327" w:rsidP="00460327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00" w:lineRule="auto"/>
                              <w:ind w:left="1196" w:firstLineChars="0" w:hanging="357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4F177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熟悉 </w:t>
                            </w:r>
                            <w:proofErr w:type="spellStart"/>
                            <w:r w:rsidRPr="004F177E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Selenium+ChromeOptions</w:t>
                            </w:r>
                            <w:proofErr w:type="spellEnd"/>
                            <w:r w:rsidRPr="004F177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动态网页的爬取</w:t>
                            </w:r>
                            <w:r w:rsidR="00084518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460327" w:rsidRDefault="00460327" w:rsidP="00460327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00" w:lineRule="auto"/>
                              <w:ind w:left="1196" w:firstLineChars="0" w:hanging="357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4F177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熟悉</w:t>
                            </w:r>
                            <w:proofErr w:type="spellStart"/>
                            <w:r w:rsidRPr="004F177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、</w:t>
                            </w:r>
                            <w:r w:rsidRPr="004F177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pandas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、</w:t>
                            </w:r>
                            <w:proofErr w:type="spellStart"/>
                            <w:r w:rsidRPr="004F177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matplotlib</w:t>
                            </w:r>
                            <w:proofErr w:type="spellEnd"/>
                            <w:r w:rsidRPr="004F177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对数据的基本清洗，运算，可视化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A6142F" w:rsidRDefault="00460327" w:rsidP="00A6142F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00" w:lineRule="auto"/>
                              <w:ind w:left="1196" w:firstLineChars="0" w:hanging="357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熟悉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MySQ</w:t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，对于MySQL</w:t>
                            </w:r>
                            <w:r w:rsidR="00A6142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的优化有一定了解，了解</w:t>
                            </w:r>
                            <w:proofErr w:type="spellStart"/>
                            <w:r w:rsidR="00A6142F"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Redis</w:t>
                            </w:r>
                            <w:proofErr w:type="spellEnd"/>
                            <w:r w:rsidR="00A6142F"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、</w:t>
                            </w:r>
                            <w:proofErr w:type="spellStart"/>
                            <w:r w:rsidR="00A6142F"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MongoDB</w:t>
                            </w:r>
                            <w:proofErr w:type="spellEnd"/>
                            <w:r w:rsidR="00A6142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数据库</w:t>
                            </w:r>
                            <w:r w:rsidR="00084518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084518" w:rsidRPr="00A6142F" w:rsidRDefault="00726637" w:rsidP="00A6142F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00" w:lineRule="auto"/>
                              <w:ind w:left="1196" w:firstLineChars="0" w:hanging="357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熟悉冒泡排序、</w:t>
                            </w:r>
                            <w:r w:rsidR="00084518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选择排序；</w:t>
                            </w:r>
                          </w:p>
                          <w:p w:rsidR="00460327" w:rsidRPr="000F2F72" w:rsidRDefault="00460327" w:rsidP="00460327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00" w:lineRule="auto"/>
                              <w:ind w:left="1196" w:firstLineChars="0" w:hanging="357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熟悉使用</w:t>
                            </w:r>
                            <w:proofErr w:type="spellStart"/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Git</w:t>
                            </w:r>
                            <w:proofErr w:type="spellEnd"/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进行代码管理，了解项目开发流程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460327" w:rsidRPr="00084518" w:rsidRDefault="00460327" w:rsidP="00084518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00" w:lineRule="auto"/>
                              <w:ind w:left="1196" w:firstLineChars="0" w:hanging="357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掌握基本的L</w:t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i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nux操作命令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，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具有良好的编码格式</w:t>
                            </w:r>
                            <w:r w:rsidR="00D660BC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:rsidR="008F7819" w:rsidRPr="002E6F75" w:rsidRDefault="008F7819" w:rsidP="000A7A43">
                            <w:pPr>
                              <w:pStyle w:val="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B9932F8" id="_x0000_t202" coordsize="21600,21600" o:spt="202" path="m,l,21600r21600,l21600,xe">
                <v:stroke joinstyle="miter"/>
                <v:path gradientshapeok="t" o:connecttype="rect"/>
              </v:shapetype>
              <v:shape id="_x0000_s1040" type="#_x0000_t202" style="position:absolute;margin-left:0;margin-top:347.45pt;width:506.25pt;height:94.7pt;z-index:2516951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" filled="f" stroked="f">
                <v:textbox style="mso-fit-shape-to-text:t">
                  <w:txbxContent>
                    <w:p w:rsidR="002E6F75" w:rsidRDefault="002E6F75" w:rsidP="000A7A43">
                      <w:pPr>
                        <w:pStyle w:val="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00" w:lineRule="auto"/>
                        <w:ind w:left="1196" w:firstLineChars="0" w:hanging="357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熟练掌握Python编程语言和面向对象的编程思想</w:t>
                      </w:r>
                      <w:r w:rsidR="00084518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2E6F75" w:rsidRPr="00BE3393" w:rsidRDefault="002E6F75" w:rsidP="000A7A43">
                      <w:pPr>
                        <w:pStyle w:val="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00" w:lineRule="auto"/>
                        <w:ind w:left="1196" w:firstLineChars="0" w:hanging="357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熟练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掌握Python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装饰器、生成器、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迭代器</w:t>
                      </w:r>
                      <w:r w:rsidR="00084518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2E6F75" w:rsidRPr="000F2F72" w:rsidRDefault="002E6F75" w:rsidP="000A7A43">
                      <w:pPr>
                        <w:pStyle w:val="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00" w:lineRule="auto"/>
                        <w:ind w:left="1196" w:firstLineChars="0" w:hanging="357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熟悉Python的基本库的使用</w:t>
                      </w:r>
                      <w:r w:rsidR="00084518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2E6F75" w:rsidRDefault="002E6F75" w:rsidP="000A7A43">
                      <w:pPr>
                        <w:pStyle w:val="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00" w:lineRule="auto"/>
                        <w:ind w:left="1196" w:firstLineChars="0" w:hanging="357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熟悉多线程、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多进程以及队列，栈等</w:t>
                      </w:r>
                      <w:r w:rsidR="00084518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2E6F75" w:rsidRPr="00BE3393" w:rsidRDefault="002E6F75" w:rsidP="000A7A43">
                      <w:pPr>
                        <w:pStyle w:val="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00" w:lineRule="auto"/>
                        <w:ind w:left="1196" w:firstLineChars="0" w:hanging="357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熟悉MVC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、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MTV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编程思想</w:t>
                      </w:r>
                      <w:r w:rsidR="00084518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BB40B5" w:rsidRDefault="002E6F75" w:rsidP="00BB40B5">
                      <w:pPr>
                        <w:pStyle w:val="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00" w:lineRule="auto"/>
                        <w:ind w:left="1196" w:firstLineChars="0" w:hanging="357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熟练使用Django</w:t>
                      </w:r>
                      <w:r w:rsidR="00084518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，了解</w:t>
                      </w:r>
                      <w:r w:rsidR="00BB40B5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F</w:t>
                      </w:r>
                      <w:r w:rsidR="00084518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lask框架；</w:t>
                      </w:r>
                    </w:p>
                    <w:p w:rsidR="002E6F75" w:rsidRPr="00BB40B5" w:rsidRDefault="002E6F75" w:rsidP="00BB40B5">
                      <w:pPr>
                        <w:pStyle w:val="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00" w:lineRule="auto"/>
                        <w:ind w:left="1196" w:firstLineChars="0" w:hanging="357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BB40B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熟悉</w:t>
                      </w:r>
                      <w:r w:rsidR="00BB40B5" w:rsidRPr="00BB40B5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Django REST framework</w:t>
                      </w:r>
                      <w:r w:rsidRPr="00BB40B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前后端分离RES</w:t>
                      </w:r>
                      <w:r w:rsidRPr="00BB40B5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T API</w:t>
                      </w:r>
                      <w:r w:rsidRPr="00BB40B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开发框架</w:t>
                      </w:r>
                      <w:r w:rsidR="00084518" w:rsidRPr="00BB40B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2E6F75" w:rsidRDefault="002E6F75" w:rsidP="000A7A43">
                      <w:pPr>
                        <w:pStyle w:val="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00" w:lineRule="auto"/>
                        <w:ind w:left="1196" w:firstLineChars="0" w:hanging="357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熟悉HTML</w:t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5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、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CSS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、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Bootstrap</w:t>
                      </w:r>
                      <w:r w:rsidR="00A6142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，了解</w:t>
                      </w:r>
                      <w:r w:rsidR="00A6142F"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JavaScript</w:t>
                      </w:r>
                      <w:r w:rsidR="00A6142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、</w:t>
                      </w:r>
                      <w:r w:rsidR="00A6142F"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jQuery</w:t>
                      </w:r>
                      <w:r w:rsidR="00A6142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A6142F" w:rsidRDefault="00A6142F" w:rsidP="00A6142F">
                      <w:pPr>
                        <w:pStyle w:val="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00" w:lineRule="auto"/>
                        <w:ind w:left="1196" w:firstLineChars="0" w:hanging="357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4F177E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熟悉scrapy爬虫框架，以及常用模块</w:t>
                      </w:r>
                      <w:r w:rsidRPr="004F177E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urllib</w:t>
                      </w:r>
                      <w:r w:rsidRPr="004F177E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、urllib</w:t>
                      </w:r>
                      <w:r w:rsidRPr="004F177E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2</w:t>
                      </w:r>
                      <w:r w:rsidRPr="004F177E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、Requests等</w:t>
                      </w:r>
                    </w:p>
                    <w:p w:rsidR="00460327" w:rsidRPr="00A6142F" w:rsidRDefault="00A6142F" w:rsidP="00A6142F">
                      <w:pPr>
                        <w:pStyle w:val="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00" w:lineRule="auto"/>
                        <w:ind w:left="1196" w:firstLineChars="0" w:hanging="357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4F177E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熟悉re、xpath、BeautifulSoup等网页源代码解析工具</w:t>
                      </w:r>
                      <w:r w:rsidR="00084518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460327" w:rsidRPr="00357DFD" w:rsidRDefault="00460327" w:rsidP="00460327">
                      <w:pPr>
                        <w:pStyle w:val="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00" w:lineRule="auto"/>
                        <w:ind w:left="1196" w:firstLineChars="0" w:hanging="357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4F177E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熟悉 </w:t>
                      </w:r>
                      <w:r w:rsidRPr="004F177E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Selenium+ChromeOptions</w:t>
                      </w:r>
                      <w:r w:rsidRPr="004F177E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动态网页的爬取</w:t>
                      </w:r>
                      <w:r w:rsidR="00084518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460327" w:rsidRDefault="00460327" w:rsidP="00460327">
                      <w:pPr>
                        <w:pStyle w:val="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00" w:lineRule="auto"/>
                        <w:ind w:left="1196" w:firstLineChars="0" w:hanging="357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4F177E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熟悉numpy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、</w:t>
                      </w:r>
                      <w:r w:rsidRPr="004F177E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pandas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、</w:t>
                      </w:r>
                      <w:r w:rsidRPr="004F177E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matplotlib对数据的基本清洗，运算，可视化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A6142F" w:rsidRDefault="00460327" w:rsidP="00A6142F">
                      <w:pPr>
                        <w:pStyle w:val="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00" w:lineRule="auto"/>
                        <w:ind w:left="1196" w:firstLineChars="0" w:hanging="357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熟悉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MySQ</w:t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L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，对于MySQL</w:t>
                      </w:r>
                      <w:r w:rsidR="00A6142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的优化有一定了解，了解</w:t>
                      </w:r>
                      <w:r w:rsidR="00A6142F"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Redis、MongoDB</w:t>
                      </w:r>
                      <w:r w:rsidR="00A6142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数据库</w:t>
                      </w:r>
                      <w:r w:rsidR="00084518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084518" w:rsidRPr="00A6142F" w:rsidRDefault="00726637" w:rsidP="00A6142F">
                      <w:pPr>
                        <w:pStyle w:val="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00" w:lineRule="auto"/>
                        <w:ind w:left="1196" w:firstLineChars="0" w:hanging="357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熟悉冒泡排序、</w:t>
                      </w:r>
                      <w:bookmarkStart w:id="1" w:name="_GoBack"/>
                      <w:bookmarkEnd w:id="1"/>
                      <w:r w:rsidR="00084518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选择排序；</w:t>
                      </w:r>
                    </w:p>
                    <w:p w:rsidR="00460327" w:rsidRPr="000F2F72" w:rsidRDefault="00460327" w:rsidP="00460327">
                      <w:pPr>
                        <w:pStyle w:val="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00" w:lineRule="auto"/>
                        <w:ind w:left="1196" w:firstLineChars="0" w:hanging="357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熟悉使用Git进行代码管理，了解项目开发流程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460327" w:rsidRPr="00084518" w:rsidRDefault="00460327" w:rsidP="00084518">
                      <w:pPr>
                        <w:pStyle w:val="2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00" w:lineRule="auto"/>
                        <w:ind w:left="1196" w:firstLineChars="0" w:hanging="357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掌握基本的L</w:t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i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nux操作命令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，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具有良好的编码格式</w:t>
                      </w:r>
                      <w:r w:rsidR="00D660BC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。</w:t>
                      </w:r>
                    </w:p>
                    <w:p w:rsidR="008F7819" w:rsidRPr="002E6F75" w:rsidRDefault="008F7819" w:rsidP="000A7A43">
                      <w:pPr>
                        <w:pStyle w:val="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A6142F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46A3F76" wp14:editId="2B119AFD">
                <wp:simplePos x="0" y="0"/>
                <wp:positionH relativeFrom="margin">
                  <wp:posOffset>-61364</wp:posOffset>
                </wp:positionH>
                <wp:positionV relativeFrom="margin">
                  <wp:posOffset>3900285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F7819" w:rsidRDefault="009B7D1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746A3F76" id="组合 39" o:spid="_x0000_s1041" style="position:absolute;margin-left:-4.85pt;margin-top:307.1pt;width:534pt;height:22.3pt;z-index:251694080;mso-position-horizontal-relative:margin;mso-position-vertical-relative:margin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">
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:rsidR="008F7819" w:rsidRDefault="009B7D1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专业技能</w:t>
                          </w:r>
                        </w:p>
                      </w:txbxContent>
                    </v:textbox>
                  </v:shape>
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" strokecolor="#4e7282" strokeweight=".5pt">
                  <v:stroke joinstyle="miter"/>
                </v:line>
                <w10:wrap anchorx="margin" anchory="margin"/>
              </v:group>
            </w:pict>
          </mc:Fallback>
        </mc:AlternateContent>
      </w:r>
      <w:r w:rsidR="004F177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5BC53C" wp14:editId="42AA377C">
                <wp:simplePos x="0" y="0"/>
                <wp:positionH relativeFrom="margin">
                  <wp:align>center</wp:align>
                </wp:positionH>
                <wp:positionV relativeFrom="page">
                  <wp:posOffset>3221124</wp:posOffset>
                </wp:positionV>
                <wp:extent cx="6429375" cy="921327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213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8F7819" w:rsidRPr="000F2F72" w:rsidRDefault="00A91A0A" w:rsidP="00A91A0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工作性质</w:t>
                            </w:r>
                            <w:r w:rsidR="00B559F9"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：全职</w:t>
                            </w:r>
                          </w:p>
                          <w:p w:rsidR="00A91A0A" w:rsidRPr="000F2F72" w:rsidRDefault="00A91A0A" w:rsidP="00A91A0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期望职位 ：Python后端开发工程师</w:t>
                            </w:r>
                          </w:p>
                          <w:p w:rsidR="008F7819" w:rsidRPr="000F2F72" w:rsidRDefault="00A91A0A" w:rsidP="000E0179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目前状况</w:t>
                            </w:r>
                            <w:r w:rsidR="004F177E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0E0179"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：目前处于离职状态，可立即上岗</w:t>
                            </w:r>
                          </w:p>
                          <w:p w:rsidR="00DA2780" w:rsidRDefault="00DA278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135BC53C" id="_x0000_s1046" type="#_x0000_t202" style="position:absolute;margin-left:0;margin-top:253.65pt;width:506.25pt;height:72.55pt;z-index:2516910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" filled="f" stroked="f">
                <v:textbox>
                  <w:txbxContent>
                    <w:p w:rsidR="008F7819" w:rsidRPr="000F2F72" w:rsidRDefault="00A91A0A" w:rsidP="00A91A0A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工作性质</w:t>
                      </w:r>
                      <w:r w:rsidR="00B559F9"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：全职</w:t>
                      </w:r>
                    </w:p>
                    <w:p w:rsidR="00A91A0A" w:rsidRPr="000F2F72" w:rsidRDefault="00A91A0A" w:rsidP="00A91A0A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期望职位 ：Python后端开发工程师</w:t>
                      </w:r>
                    </w:p>
                    <w:p w:rsidR="008F7819" w:rsidRPr="000F2F72" w:rsidRDefault="00A91A0A" w:rsidP="000E0179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目前状况</w:t>
                      </w:r>
                      <w:r w:rsidR="004F177E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0E0179"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：目前处于离职状态，可立即上岗</w:t>
                      </w:r>
                    </w:p>
                    <w:p w:rsidR="00DA2780" w:rsidRDefault="00DA278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/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B559F9">
        <w:br w:type="page"/>
      </w:r>
    </w:p>
    <w:p w:rsidR="005E0119" w:rsidRPr="005E0119" w:rsidRDefault="005E0119" w:rsidP="005E0119">
      <w:pPr>
        <w:widowControl/>
        <w:jc w:val="left"/>
      </w:pPr>
      <w:r>
        <w:rPr>
          <w:rFonts w:ascii="微软雅黑" w:hAnsi="微软雅黑"/>
          <w:noProof/>
          <w:szCs w:val="21"/>
        </w:rPr>
        <w:lastRenderedPageBreak/>
        <mc:AlternateContent>
          <mc:Choice Requires="wps">
            <w:drawing>
              <wp:anchor distT="0" distB="0" distL="113665" distR="113665" simplePos="0" relativeHeight="251727872" behindDoc="1" locked="0" layoutInCell="1" allowOverlap="1" wp14:anchorId="27B47E1D" wp14:editId="5256E1E5">
                <wp:simplePos x="0" y="0"/>
                <wp:positionH relativeFrom="column">
                  <wp:posOffset>27881</wp:posOffset>
                </wp:positionH>
                <wp:positionV relativeFrom="page">
                  <wp:posOffset>561109</wp:posOffset>
                </wp:positionV>
                <wp:extent cx="13855" cy="9608012"/>
                <wp:effectExtent l="0" t="0" r="24765" b="31750"/>
                <wp:wrapNone/>
                <wp:docPr id="127" name="直接连接符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55" cy="9608012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45B20D92" id="直接连接符 127" o:spid="_x0000_s1026" style="position:absolute;left:0;text-align:left;flip:x;z-index:-251588608;visibility:visible;mso-wrap-style:square;mso-width-percent:0;mso-height-percent:0;mso-wrap-distance-left:8.95pt;mso-wrap-distance-top:0;mso-wrap-distance-right:8.95pt;mso-wrap-distance-bottom:0;mso-position-horizontal:absolute;mso-position-horizontal-relative:text;mso-position-vertical:absolute;mso-position-vertical-relative:page;mso-width-percent:0;mso-height-percent:0;mso-width-relative:margin;mso-height-relative:margin" from="2.2pt,44.2pt" to="3.3pt,8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" strokecolor="#4e7282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A24F358" wp14:editId="2698590D">
                <wp:simplePos x="0" y="0"/>
                <wp:positionH relativeFrom="column">
                  <wp:posOffset>1634490</wp:posOffset>
                </wp:positionH>
                <wp:positionV relativeFrom="paragraph">
                  <wp:posOffset>-1928495</wp:posOffset>
                </wp:positionV>
                <wp:extent cx="3788410" cy="1584325"/>
                <wp:effectExtent l="3810" t="0" r="0" b="635"/>
                <wp:wrapNone/>
                <wp:docPr id="15" name="文本框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8410" cy="158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E0119" w:rsidRDefault="005E0119" w:rsidP="005E0119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6A24F358" id="_x0000_s1047" type="#_x0000_t202" style="position:absolute;margin-left:128.7pt;margin-top:-151.85pt;width:298.3pt;height:124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" filled="f" stroked="f">
                <v:textbox>
                  <w:txbxContent>
                    <w:p w:rsidR="005E0119" w:rsidRDefault="005E0119" w:rsidP="005E0119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D9D18A5" wp14:editId="4EC75260">
                <wp:simplePos x="0" y="0"/>
                <wp:positionH relativeFrom="column">
                  <wp:posOffset>1634490</wp:posOffset>
                </wp:positionH>
                <wp:positionV relativeFrom="paragraph">
                  <wp:posOffset>-1928495</wp:posOffset>
                </wp:positionV>
                <wp:extent cx="3788410" cy="1584325"/>
                <wp:effectExtent l="3810" t="0" r="0" b="635"/>
                <wp:wrapNone/>
                <wp:docPr id="121" name="文本框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8410" cy="158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E0119" w:rsidRDefault="005E0119" w:rsidP="005E0119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3D9D18A5" id="_x0000_s1048" type="#_x0000_t202" style="position:absolute;margin-left:128.7pt;margin-top:-151.85pt;width:298.3pt;height:124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" filled="f" stroked="f">
                <v:textbox>
                  <w:txbxContent>
                    <w:p w:rsidR="005E0119" w:rsidRDefault="005E0119" w:rsidP="005E0119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FAFFDF2" wp14:editId="2DAE1B49">
                <wp:simplePos x="0" y="0"/>
                <wp:positionH relativeFrom="column">
                  <wp:posOffset>6286500</wp:posOffset>
                </wp:positionH>
                <wp:positionV relativeFrom="page">
                  <wp:posOffset>10001885</wp:posOffset>
                </wp:positionV>
                <wp:extent cx="485775" cy="485775"/>
                <wp:effectExtent l="38100" t="0" r="104775" b="85725"/>
                <wp:wrapNone/>
                <wp:docPr id="154" name="Freeform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5775" cy="485775"/>
                        </a:xfrm>
                        <a:custGeom>
                          <a:avLst/>
                          <a:gdLst>
                            <a:gd name="T0" fmla="*/ 2147483646 w 72"/>
                            <a:gd name="T1" fmla="*/ 0 h 64"/>
                            <a:gd name="T2" fmla="*/ 2147483646 w 72"/>
                            <a:gd name="T3" fmla="*/ 0 h 64"/>
                            <a:gd name="T4" fmla="*/ 2147483646 w 72"/>
                            <a:gd name="T5" fmla="*/ 2147483646 h 64"/>
                            <a:gd name="T6" fmla="*/ 2147483646 w 72"/>
                            <a:gd name="T7" fmla="*/ 2147483646 h 64"/>
                            <a:gd name="T8" fmla="*/ 2147483646 w 72"/>
                            <a:gd name="T9" fmla="*/ 2147483646 h 64"/>
                            <a:gd name="T10" fmla="*/ 2147483646 w 72"/>
                            <a:gd name="T11" fmla="*/ 2147483646 h 64"/>
                            <a:gd name="T12" fmla="*/ 2147483646 w 72"/>
                            <a:gd name="T13" fmla="*/ 2147483646 h 64"/>
                            <a:gd name="T14" fmla="*/ 2147483646 w 72"/>
                            <a:gd name="T15" fmla="*/ 2147483646 h 64"/>
                            <a:gd name="T16" fmla="*/ 2147483646 w 72"/>
                            <a:gd name="T17" fmla="*/ 2147483646 h 64"/>
                            <a:gd name="T18" fmla="*/ 0 w 72"/>
                            <a:gd name="T19" fmla="*/ 2147483646 h 64"/>
                            <a:gd name="T20" fmla="*/ 2147483646 w 72"/>
                            <a:gd name="T21" fmla="*/ 0 h 64"/>
                            <a:gd name="T22" fmla="*/ 2147483646 w 72"/>
                            <a:gd name="T23" fmla="*/ 2147483646 h 64"/>
                            <a:gd name="T24" fmla="*/ 2147483646 w 72"/>
                            <a:gd name="T25" fmla="*/ 2147483646 h 64"/>
                            <a:gd name="T26" fmla="*/ 2147483646 w 72"/>
                            <a:gd name="T27" fmla="*/ 2147483646 h 64"/>
                            <a:gd name="T28" fmla="*/ 2147483646 w 72"/>
                            <a:gd name="T29" fmla="*/ 2147483646 h 64"/>
                            <a:gd name="T30" fmla="*/ 2147483646 w 72"/>
                            <a:gd name="T31" fmla="*/ 2147483646 h 64"/>
                            <a:gd name="T32" fmla="*/ 2147483646 w 72"/>
                            <a:gd name="T33" fmla="*/ 2147483646 h 64"/>
                            <a:gd name="T34" fmla="*/ 2147483646 w 72"/>
                            <a:gd name="T35" fmla="*/ 2147483646 h 64"/>
                            <a:gd name="T36" fmla="*/ 2147483646 w 72"/>
                            <a:gd name="T37" fmla="*/ 2147483646 h 64"/>
                            <a:gd name="T38" fmla="*/ 2147483646 w 72"/>
                            <a:gd name="T39" fmla="*/ 2147483646 h 64"/>
                            <a:gd name="T40" fmla="*/ 2147483646 w 72"/>
                            <a:gd name="T41" fmla="*/ 2147483646 h 64"/>
                            <a:gd name="T42" fmla="*/ 2147483646 w 72"/>
                            <a:gd name="T43" fmla="*/ 2147483646 h 64"/>
                            <a:gd name="T44" fmla="*/ 2147483646 w 72"/>
                            <a:gd name="T45" fmla="*/ 2147483646 h 64"/>
                            <a:gd name="T46" fmla="*/ 2147483646 w 72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72" h="64">
                              <a:moveTo>
                                <a:pt x="30" y="0"/>
                              </a:move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47" y="0"/>
                                <a:pt x="60" y="11"/>
                                <a:pt x="60" y="24"/>
                              </a:cubicBezTo>
                              <a:cubicBezTo>
                                <a:pt x="60" y="38"/>
                                <a:pt x="47" y="49"/>
                                <a:pt x="30" y="49"/>
                              </a:cubicBezTo>
                              <a:cubicBezTo>
                                <a:pt x="28" y="49"/>
                                <a:pt x="27" y="48"/>
                                <a:pt x="25" y="48"/>
                              </a:cubicBezTo>
                              <a:cubicBezTo>
                                <a:pt x="19" y="55"/>
                                <a:pt x="11" y="56"/>
                                <a:pt x="4" y="56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8" y="52"/>
                                <a:pt x="11" y="49"/>
                                <a:pt x="11" y="45"/>
                              </a:cubicBezTo>
                              <a:cubicBezTo>
                                <a:pt x="11" y="44"/>
                                <a:pt x="11" y="44"/>
                                <a:pt x="11" y="43"/>
                              </a:cubicBezTo>
                              <a:cubicBezTo>
                                <a:pt x="4" y="39"/>
                                <a:pt x="0" y="32"/>
                                <a:pt x="0" y="24"/>
                              </a:cubicBezTo>
                              <a:cubicBezTo>
                                <a:pt x="0" y="11"/>
                                <a:pt x="13" y="0"/>
                                <a:pt x="30" y="0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8"/>
                                <a:pt x="65" y="61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2" y="64"/>
                                <a:pt x="56" y="63"/>
                                <a:pt x="50" y="57"/>
                              </a:cubicBezTo>
                              <a:cubicBezTo>
                                <a:pt x="49" y="58"/>
                                <a:pt x="47" y="58"/>
                                <a:pt x="46" y="58"/>
                              </a:cubicBezTo>
                              <a:cubicBezTo>
                                <a:pt x="40" y="58"/>
                                <a:pt x="35" y="56"/>
                                <a:pt x="30" y="53"/>
                              </a:cubicBezTo>
                              <a:cubicBezTo>
                                <a:pt x="39" y="53"/>
                                <a:pt x="48" y="50"/>
                                <a:pt x="54" y="45"/>
                              </a:cubicBezTo>
                              <a:cubicBezTo>
                                <a:pt x="57" y="42"/>
                                <a:pt x="60" y="39"/>
                                <a:pt x="62" y="36"/>
                              </a:cubicBezTo>
                              <a:cubicBezTo>
                                <a:pt x="64" y="32"/>
                                <a:pt x="65" y="28"/>
                                <a:pt x="65" y="24"/>
                              </a:cubicBezTo>
                              <a:cubicBezTo>
                                <a:pt x="65" y="24"/>
                                <a:pt x="65" y="23"/>
                                <a:pt x="65" y="22"/>
                              </a:cubicBezTo>
                              <a:cubicBezTo>
                                <a:pt x="69" y="26"/>
                                <a:pt x="72" y="31"/>
                                <a:pt x="72" y="37"/>
                              </a:cubicBezTo>
                              <a:cubicBezTo>
                                <a:pt x="72" y="43"/>
                                <a:pt x="68" y="49"/>
                                <a:pt x="62" y="53"/>
                              </a:cubicBezTo>
                              <a:cubicBezTo>
                                <a:pt x="62" y="53"/>
                                <a:pt x="62" y="54"/>
                                <a:pt x="62" y="54"/>
                              </a:cubicBezTo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04172198" id="Freeform 241" o:spid="_x0000_s1026" style="position:absolute;left:0;text-align:left;margin-left:495pt;margin-top:787.55pt;width:38.25pt;height:38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2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" path="m30,v,,,,,c47,,60,11,60,24,60,38,47,49,30,49v-2,,-3,-1,-5,-1c19,55,11,56,4,56v,-2,,-2,,-2c8,52,11,49,11,45v,-1,,-1,,-2c4,39,,32,,24,,11,13,,30,xm62,54v,4,3,7,6,9c68,64,68,64,68,64,62,64,56,63,50,57v-1,1,-3,1,-4,1c40,58,35,56,30,53v9,,18,-3,24,-8c57,42,60,39,62,36v2,-4,3,-8,3,-12c65,24,65,23,65,22v4,4,7,9,7,15c72,43,68,49,62,53v,,,1,,1e" fillcolor="#ed7d31" stroked="f">
                <v:shadow on="t" type="perspective" color="black" opacity="13107f" origin="-.5,.5" offset="0,0" matrix=",-23853f,,15073f"/>
                <v:path arrowok="t" o:connecttype="custom" o:connectlocs="2147483646,0;2147483646,0;2147483646,2147483646;2147483646,2147483646;2147483646,2147483646;2147483646,2147483646;2147483646,2147483646;2147483646,2147483646;2147483646,2147483646;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:rsidR="005E0119" w:rsidRDefault="0007657A" w:rsidP="00431E45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7D7FC189" wp14:editId="2930A07A">
                <wp:simplePos x="0" y="0"/>
                <wp:positionH relativeFrom="margin">
                  <wp:posOffset>-67079</wp:posOffset>
                </wp:positionH>
                <wp:positionV relativeFrom="page">
                  <wp:posOffset>655551</wp:posOffset>
                </wp:positionV>
                <wp:extent cx="6781800" cy="283845"/>
                <wp:effectExtent l="0" t="0" r="19050" b="19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702F0" w:rsidRDefault="003702F0" w:rsidP="003702F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7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7D7FC189" id="组合 11" o:spid="_x0000_s1049" style="position:absolute;margin-left:-5.3pt;margin-top:51.6pt;width:534pt;height:22.35pt;z-index:251769856;mso-position-horizontal-relative:margin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">
                <v:group id="组合 81" o:spid="_x0000_s105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o:lock v:ext="edit" aspectratio="t"/>
                  <v:shape id="任意多边形 2" o:spid="_x0000_s105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:rsidR="003702F0" w:rsidRDefault="003702F0" w:rsidP="003702F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5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2JmwgAAANsAAAAPAAAAZHJzL2Rvd25yZXYueG1sRE9Na8JA&#10;EL0L/odlBG+6q0i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AR/2JmwgAAANsAAAAPAAAA&#10;AAAAAAAAAAAAAAcCAABkcnMvZG93bnJldi54bWxQSwUGAAAAAAMAAwC3AAAA9gIAAAAA&#10;" fillcolor="#405e6c" stroked="f"/>
                </v:group>
                <v:line id="直接连接符 20" o:spid="_x0000_s105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" strokecolor="#4e7282" strokeweight=".5pt">
                  <v:stroke joinstyle="miter"/>
                </v:line>
                <w10:wrap anchorx="margin" anchory="page"/>
              </v:group>
            </w:pict>
          </mc:Fallback>
        </mc:AlternateContent>
      </w:r>
    </w:p>
    <w:p w:rsidR="005E0119" w:rsidRDefault="0007657A">
      <w:pPr>
        <w:widowControl/>
        <w:jc w:val="left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050D3B" wp14:editId="40D96434">
                <wp:simplePos x="0" y="0"/>
                <wp:positionH relativeFrom="margin">
                  <wp:align>center</wp:align>
                </wp:positionH>
                <wp:positionV relativeFrom="page">
                  <wp:posOffset>2316538</wp:posOffset>
                </wp:positionV>
                <wp:extent cx="6429375" cy="207391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73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A6142F" w:rsidRPr="000F2F72" w:rsidRDefault="00A6142F" w:rsidP="00A6142F">
                            <w:pPr>
                              <w:pStyle w:val="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</w:t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016.03—2018.12</w:t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  <w:t xml:space="preserve">    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上海邻趣网络科技有限公司</w:t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  <w:t xml:space="preserve">    Python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后端工程师</w:t>
                            </w:r>
                          </w:p>
                          <w:p w:rsidR="00A6142F" w:rsidRPr="000F2F72" w:rsidRDefault="00A6142F" w:rsidP="00A6142F">
                            <w:pPr>
                              <w:pStyle w:val="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工作描述：</w:t>
                            </w:r>
                          </w:p>
                          <w:p w:rsidR="00A6142F" w:rsidRPr="000F2F72" w:rsidRDefault="00A6142F" w:rsidP="00A6142F">
                            <w:pPr>
                              <w:pStyle w:val="2"/>
                              <w:numPr>
                                <w:ilvl w:val="0"/>
                                <w:numId w:val="9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已有项目进行日常维护；</w:t>
                            </w:r>
                          </w:p>
                          <w:p w:rsidR="00A6142F" w:rsidRPr="000F2F72" w:rsidRDefault="00A6142F" w:rsidP="00A6142F">
                            <w:pPr>
                              <w:pStyle w:val="2"/>
                              <w:numPr>
                                <w:ilvl w:val="0"/>
                                <w:numId w:val="9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参与公司‘邻趣配送员’，‘邻趣接单版’部分模块的开发；</w:t>
                            </w:r>
                          </w:p>
                          <w:p w:rsidR="00A6142F" w:rsidRPr="000F2F72" w:rsidRDefault="00A6142F" w:rsidP="00A6142F">
                            <w:pPr>
                              <w:pStyle w:val="2"/>
                              <w:numPr>
                                <w:ilvl w:val="0"/>
                                <w:numId w:val="9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对现有业务功能进行迭代开发，配合团队开发新功能；</w:t>
                            </w:r>
                          </w:p>
                          <w:p w:rsidR="00A6142F" w:rsidRPr="000F2F72" w:rsidRDefault="00A6142F" w:rsidP="00A6142F">
                            <w:pPr>
                              <w:pStyle w:val="2"/>
                              <w:numPr>
                                <w:ilvl w:val="0"/>
                                <w:numId w:val="9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对于公司网站数据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保护，</w:t>
                            </w:r>
                            <w:proofErr w:type="gramStart"/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反爬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策略</w:t>
                            </w:r>
                            <w:proofErr w:type="gramEnd"/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提供意见和流量优化；</w:t>
                            </w:r>
                          </w:p>
                          <w:p w:rsidR="00A6142F" w:rsidRPr="00A6142F" w:rsidRDefault="00A6142F" w:rsidP="00A6142F">
                            <w:pPr>
                              <w:pStyle w:val="2"/>
                              <w:numPr>
                                <w:ilvl w:val="0"/>
                                <w:numId w:val="9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参与公司内部爬虫开发，为公司提供数据基础。</w:t>
                            </w:r>
                          </w:p>
                          <w:p w:rsidR="00A6142F" w:rsidRPr="000F2F72" w:rsidRDefault="00A6142F" w:rsidP="00A6142F">
                            <w:pPr>
                              <w:pStyle w:val="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</w:t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015.03—2016.03    </w:t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  <w:t xml:space="preserve">    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上海邻趣网络科技有限公司</w:t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  <w:t xml:space="preserve">   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爬虫工程师</w:t>
                            </w:r>
                          </w:p>
                          <w:p w:rsidR="00A6142F" w:rsidRPr="000F2F72" w:rsidRDefault="00A6142F" w:rsidP="00A6142F">
                            <w:pPr>
                              <w:pStyle w:val="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工作描述：</w:t>
                            </w:r>
                          </w:p>
                          <w:p w:rsidR="00A6142F" w:rsidRPr="000F2F72" w:rsidRDefault="00A6142F" w:rsidP="00A6142F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对用户的评论信息的爬取；</w:t>
                            </w:r>
                          </w:p>
                          <w:p w:rsidR="00A6142F" w:rsidRPr="000F2F72" w:rsidRDefault="00A6142F" w:rsidP="00A6142F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参与对指定网站的指定模块进行数据爬取，清洗；</w:t>
                            </w:r>
                          </w:p>
                          <w:p w:rsidR="001144BB" w:rsidRPr="00A6142F" w:rsidRDefault="00A6142F" w:rsidP="00A6142F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对互联网相关数据信息进行爬取，为公司数据分析提供支持。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34050D3B" id="_x0000_s1054" type="#_x0000_t202" style="position:absolute;margin-left:0;margin-top:182.4pt;width:506.25pt;height:163.3pt;z-index:251693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" filled="f" stroked="f">
                <v:textbox style="mso-fit-shape-to-text:t">
                  <w:txbxContent>
                    <w:p w:rsidR="00A6142F" w:rsidRPr="000F2F72" w:rsidRDefault="00A6142F" w:rsidP="00A6142F">
                      <w:pPr>
                        <w:pStyle w:val="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</w:t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016.03—2018.12</w:t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  <w:t xml:space="preserve">    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上海邻趣网络科技有限公司</w:t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  <w:t xml:space="preserve">    Python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后端工程师</w:t>
                      </w:r>
                    </w:p>
                    <w:p w:rsidR="00A6142F" w:rsidRPr="000F2F72" w:rsidRDefault="00A6142F" w:rsidP="00A6142F">
                      <w:pPr>
                        <w:pStyle w:val="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工作描述：</w:t>
                      </w:r>
                    </w:p>
                    <w:p w:rsidR="00A6142F" w:rsidRPr="000F2F72" w:rsidRDefault="00A6142F" w:rsidP="00A6142F">
                      <w:pPr>
                        <w:pStyle w:val="2"/>
                        <w:numPr>
                          <w:ilvl w:val="0"/>
                          <w:numId w:val="9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已有项目进行日常维护；</w:t>
                      </w:r>
                    </w:p>
                    <w:p w:rsidR="00A6142F" w:rsidRPr="000F2F72" w:rsidRDefault="00A6142F" w:rsidP="00A6142F">
                      <w:pPr>
                        <w:pStyle w:val="2"/>
                        <w:numPr>
                          <w:ilvl w:val="0"/>
                          <w:numId w:val="9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参与公司‘邻趣配送员’，‘邻趣接单版’部分模块的开发；</w:t>
                      </w:r>
                    </w:p>
                    <w:p w:rsidR="00A6142F" w:rsidRPr="000F2F72" w:rsidRDefault="00A6142F" w:rsidP="00A6142F">
                      <w:pPr>
                        <w:pStyle w:val="2"/>
                        <w:numPr>
                          <w:ilvl w:val="0"/>
                          <w:numId w:val="9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对现有业务功能进行迭代开发，配合团队开发新功能；</w:t>
                      </w:r>
                    </w:p>
                    <w:p w:rsidR="00A6142F" w:rsidRPr="000F2F72" w:rsidRDefault="00A6142F" w:rsidP="00A6142F">
                      <w:pPr>
                        <w:pStyle w:val="2"/>
                        <w:numPr>
                          <w:ilvl w:val="0"/>
                          <w:numId w:val="9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对于公司网站数据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保护，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反爬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策略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提供意见和流量优化；</w:t>
                      </w:r>
                    </w:p>
                    <w:p w:rsidR="00A6142F" w:rsidRPr="00A6142F" w:rsidRDefault="00A6142F" w:rsidP="00A6142F">
                      <w:pPr>
                        <w:pStyle w:val="2"/>
                        <w:numPr>
                          <w:ilvl w:val="0"/>
                          <w:numId w:val="9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参与公司内部爬虫开发，为公司提供数据基础。</w:t>
                      </w:r>
                    </w:p>
                    <w:p w:rsidR="00A6142F" w:rsidRPr="000F2F72" w:rsidRDefault="00A6142F" w:rsidP="00A6142F">
                      <w:pPr>
                        <w:pStyle w:val="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</w:t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015.03—2016.03    </w:t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  <w:t xml:space="preserve">    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上海邻趣网络科技有限公司</w:t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  <w:t xml:space="preserve">   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爬虫工程师</w:t>
                      </w:r>
                    </w:p>
                    <w:p w:rsidR="00A6142F" w:rsidRPr="000F2F72" w:rsidRDefault="00A6142F" w:rsidP="00A6142F">
                      <w:pPr>
                        <w:pStyle w:val="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工作描述：</w:t>
                      </w:r>
                    </w:p>
                    <w:p w:rsidR="00A6142F" w:rsidRPr="000F2F72" w:rsidRDefault="00A6142F" w:rsidP="00A6142F"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对用户的评论信息的爬取；</w:t>
                      </w:r>
                    </w:p>
                    <w:p w:rsidR="00A6142F" w:rsidRPr="000F2F72" w:rsidRDefault="00A6142F" w:rsidP="00A6142F"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参与对指定网站的指定模块进行数据爬取，清洗；</w:t>
                      </w:r>
                    </w:p>
                    <w:p w:rsidR="001144BB" w:rsidRPr="00A6142F" w:rsidRDefault="00A6142F" w:rsidP="00A6142F">
                      <w:pPr>
                        <w:pStyle w:val="2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对互联网相关数据信息进行爬取，为公司数据分析提供支持。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F358F00" wp14:editId="24BBCFFD">
                <wp:simplePos x="0" y="0"/>
                <wp:positionH relativeFrom="column">
                  <wp:posOffset>-70312</wp:posOffset>
                </wp:positionH>
                <wp:positionV relativeFrom="page">
                  <wp:posOffset>1837228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8F7819" w:rsidRDefault="00B559F9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5F358F00" id="组合 31" o:spid="_x0000_s1055" style="position:absolute;margin-left:-5.55pt;margin-top:144.65pt;width:534pt;height:22.3pt;z-index:2516920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">
                <v:group id="组合 81" o:spid="_x0000_s105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5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:rsidR="008F7819" w:rsidRDefault="00B559F9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5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5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426E058" wp14:editId="72797C16">
                <wp:simplePos x="0" y="0"/>
                <wp:positionH relativeFrom="margin">
                  <wp:align>center</wp:align>
                </wp:positionH>
                <wp:positionV relativeFrom="margin">
                  <wp:posOffset>793346</wp:posOffset>
                </wp:positionV>
                <wp:extent cx="6429375" cy="1202690"/>
                <wp:effectExtent l="0" t="0" r="0" b="0"/>
                <wp:wrapNone/>
                <wp:docPr id="1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5E0119" w:rsidRPr="000F2F72" w:rsidRDefault="003702F0" w:rsidP="00472959">
                            <w:pPr>
                              <w:pStyle w:val="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</w:t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011</w:t>
                            </w:r>
                            <w:r w:rsidR="000F04BE"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.</w:t>
                            </w:r>
                            <w:r w:rsidR="000F04BE"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09</w:t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—2015</w:t>
                            </w:r>
                            <w:r w:rsidR="00DE4C9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.07</w:t>
                            </w: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="000F04BE"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="000F04BE"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="000A7A43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西安工业大学</w:t>
                            </w:r>
                            <w:r w:rsidR="00D660BC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(一本</w:t>
                            </w:r>
                            <w:r w:rsidR="00D660B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)</w:t>
                            </w:r>
                            <w:r w:rsidR="000F04BE"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="000F04BE"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="000F04BE"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="000F04BE"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="000F04BE"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网络工程</w:t>
                            </w:r>
                            <w:r w:rsidR="000F04BE"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="000F04BE"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="000F04BE"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="000F04BE"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="000F04BE"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5426E058" id="_x0000_s1060" type="#_x0000_t202" style="position:absolute;margin-left:0;margin-top:62.45pt;width:506.25pt;height:94.7pt;z-index:2517575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" filled="f" stroked="f">
                <v:textbox style="mso-fit-shape-to-text:t">
                  <w:txbxContent>
                    <w:p w:rsidR="005E0119" w:rsidRPr="000F2F72" w:rsidRDefault="003702F0" w:rsidP="00472959">
                      <w:pPr>
                        <w:pStyle w:val="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</w:t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011</w:t>
                      </w:r>
                      <w:r w:rsidR="000F04BE"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.</w:t>
                      </w:r>
                      <w:r w:rsidR="000F04BE"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09</w:t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—2015</w:t>
                      </w:r>
                      <w:r w:rsidR="00DE4C9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.07</w:t>
                      </w: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="000F04BE"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="000F04BE"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="000A7A43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西安工业大学</w:t>
                      </w:r>
                      <w:r w:rsidR="00D660BC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(一本</w:t>
                      </w:r>
                      <w:bookmarkStart w:id="1" w:name="_GoBack"/>
                      <w:bookmarkEnd w:id="1"/>
                      <w:r w:rsidR="00D660B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)</w:t>
                      </w:r>
                      <w:r w:rsidR="000F04BE"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="000F04BE"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="000F04BE"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="000F04BE"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="000F04BE"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网络工程</w:t>
                      </w:r>
                      <w:r w:rsidR="000F04BE"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="000F04BE"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="000F04BE"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="000F04BE"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="000F04BE"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本科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A6142F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8159F0D" wp14:editId="00839350">
                <wp:simplePos x="0" y="0"/>
                <wp:positionH relativeFrom="margin">
                  <wp:align>center</wp:align>
                </wp:positionH>
                <wp:positionV relativeFrom="margin">
                  <wp:posOffset>5569238</wp:posOffset>
                </wp:positionV>
                <wp:extent cx="6429375" cy="3983182"/>
                <wp:effectExtent l="0" t="0" r="0" b="0"/>
                <wp:wrapNone/>
                <wp:docPr id="1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9831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5E0119" w:rsidRPr="000F2F72" w:rsidRDefault="00136259" w:rsidP="005E0119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项目名称：</w:t>
                            </w:r>
                            <w:proofErr w:type="gramStart"/>
                            <w:r w:rsidRPr="000F2F72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邻趣</w:t>
                            </w:r>
                            <w:proofErr w:type="gramEnd"/>
                            <w:r w:rsidRPr="000F2F72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APP</w:t>
                            </w:r>
                            <w:r w:rsidR="000A7A43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后台</w:t>
                            </w:r>
                          </w:p>
                          <w:p w:rsidR="006A48EA" w:rsidRPr="000F2F72" w:rsidRDefault="006C2D5E" w:rsidP="005E0119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="00FD4B80" w:rsidRPr="000F2F72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项目描述：</w:t>
                            </w:r>
                            <w:r w:rsidR="00FD4B80" w:rsidRPr="000F2F72"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  <w:t>【邻趣，跑腿省时间】专属、快速、可靠！在邻趣：随意购、同城快送、餐馆占座、帮您排队</w:t>
                            </w:r>
                            <w:r w:rsidR="00FD4B80" w:rsidRPr="000F2F72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、</w:t>
                            </w:r>
                            <w:r w:rsidR="00FD4B80" w:rsidRPr="000F2F72"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  <w:t>代买正餐、代买下午茶、</w:t>
                            </w:r>
                            <w:proofErr w:type="gramStart"/>
                            <w:r w:rsidR="00FD4B80" w:rsidRPr="000F2F72"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  <w:t>代买星巴克</w:t>
                            </w:r>
                            <w:proofErr w:type="gramEnd"/>
                            <w:r w:rsidR="00FD4B80" w:rsidRPr="000F2F72"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  <w:t>、代买早餐、代买夜宵、代买饮品</w:t>
                            </w:r>
                            <w:r w:rsidR="00FD4B80" w:rsidRPr="000F2F72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等</w:t>
                            </w:r>
                            <w:r w:rsidR="00FD4B80" w:rsidRPr="000F2F72"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  <w:t>。一键下单，轻松上门。一流的</w:t>
                            </w:r>
                            <w:proofErr w:type="gramStart"/>
                            <w:r w:rsidR="00FD4B80" w:rsidRPr="000F2F72"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  <w:t>的</w:t>
                            </w:r>
                            <w:proofErr w:type="gramEnd"/>
                            <w:r w:rsidR="00FD4B80" w:rsidRPr="000F2F72"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  <w:t>配送队伍,半小时送到,动一动手指下载</w:t>
                            </w:r>
                            <w:proofErr w:type="gramStart"/>
                            <w:r w:rsidR="00FD4B80" w:rsidRPr="000F2F72"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  <w:t>邻趣,跑腿省</w:t>
                            </w:r>
                            <w:proofErr w:type="gramEnd"/>
                            <w:r w:rsidR="00FD4B80" w:rsidRPr="000F2F72"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  <w:t>时间！</w:t>
                            </w:r>
                          </w:p>
                          <w:p w:rsidR="00196B0C" w:rsidRPr="00084518" w:rsidRDefault="00FD4B80" w:rsidP="00084518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  <w:tab/>
                            </w:r>
                            <w:r w:rsidRPr="000F2F72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项目职责：</w:t>
                            </w:r>
                          </w:p>
                          <w:p w:rsidR="00084518" w:rsidRPr="00084518" w:rsidRDefault="009934C1" w:rsidP="00084518">
                            <w:pPr>
                              <w:pStyle w:val="1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与前端交流定制API接口</w:t>
                            </w:r>
                            <w:r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，书写</w:t>
                            </w:r>
                            <w:r w:rsidRPr="000F2F72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API</w:t>
                            </w:r>
                            <w:r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接口文档</w:t>
                            </w:r>
                            <w:r w:rsidR="00196B0C" w:rsidRPr="000F2F72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FD4B80" w:rsidRPr="000F2F72" w:rsidRDefault="00196B0C" w:rsidP="00FD4B80">
                            <w:pPr>
                              <w:pStyle w:val="1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用户模块的设计与研发</w:t>
                            </w:r>
                            <w:r w:rsidR="00084518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，用户表结构的设计</w:t>
                            </w:r>
                            <w:r w:rsidR="009934C1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F95D2D" w:rsidRDefault="009934C1" w:rsidP="00FD4B80">
                            <w:pPr>
                              <w:pStyle w:val="1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订单模块的查询与展示；</w:t>
                            </w:r>
                          </w:p>
                          <w:p w:rsidR="00084518" w:rsidRPr="000F2F72" w:rsidRDefault="00FD503F" w:rsidP="00FD4B80">
                            <w:pPr>
                              <w:pStyle w:val="1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参与</w:t>
                            </w:r>
                            <w:proofErr w:type="gramStart"/>
                            <w:r w:rsidR="00C248E8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与</w:t>
                            </w:r>
                            <w:proofErr w:type="gramEnd"/>
                            <w:r w:rsidR="00C248E8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产品交流探讨会员规则的制定；</w:t>
                            </w:r>
                          </w:p>
                          <w:p w:rsidR="003702F0" w:rsidRDefault="00084518" w:rsidP="00F00B86">
                            <w:pPr>
                              <w:pStyle w:val="1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第三方支付功能的实现</w:t>
                            </w:r>
                            <w:r w:rsidR="009934C1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:rsidR="000F2F72" w:rsidRPr="000F2F72" w:rsidRDefault="000F2F72" w:rsidP="000F2F7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</w:pPr>
                          </w:p>
                          <w:p w:rsidR="00F95D2D" w:rsidRPr="000F2F72" w:rsidRDefault="00F95D2D" w:rsidP="00F95D2D">
                            <w:pPr>
                              <w:pStyle w:val="1"/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技术要点：</w:t>
                            </w:r>
                          </w:p>
                          <w:p w:rsidR="00F95D2D" w:rsidRPr="00C248E8" w:rsidRDefault="00F95D2D" w:rsidP="00C248E8">
                            <w:pPr>
                              <w:pStyle w:val="1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使用</w:t>
                            </w:r>
                            <w:proofErr w:type="spellStart"/>
                            <w:r w:rsidRPr="000F2F72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Django</w:t>
                            </w:r>
                            <w:proofErr w:type="spellEnd"/>
                            <w:r w:rsidR="00C248E8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-</w:t>
                            </w:r>
                            <w:r w:rsidR="00C248E8" w:rsidRPr="000F2F72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REST-framework</w:t>
                            </w:r>
                            <w:r w:rsidR="00C248E8" w:rsidRPr="000F2F72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完成接口</w:t>
                            </w:r>
                            <w:r w:rsidR="00C248E8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，</w:t>
                            </w:r>
                            <w:r w:rsidR="00C248E8" w:rsidRPr="000F2F72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降低开发难度减少开发周期</w:t>
                            </w:r>
                            <w:r w:rsidR="00C248E8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F95D2D" w:rsidRPr="000F2F72" w:rsidRDefault="00F95D2D" w:rsidP="00F95D2D">
                            <w:pPr>
                              <w:pStyle w:val="1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使用</w:t>
                            </w:r>
                            <w:proofErr w:type="spellStart"/>
                            <w:r w:rsidR="00E2672E" w:rsidRPr="00E2672E"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  <w:t>Redis</w:t>
                            </w:r>
                            <w:proofErr w:type="spellEnd"/>
                            <w:r w:rsidRPr="000F2F72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缓存，</w:t>
                            </w:r>
                            <w:r w:rsidR="009934C1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加快对信息的加载提升</w:t>
                            </w:r>
                            <w:r w:rsidRPr="000F2F72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用户体验；</w:t>
                            </w:r>
                          </w:p>
                          <w:p w:rsidR="003702F0" w:rsidRDefault="003702F0" w:rsidP="00F95D2D">
                            <w:pPr>
                              <w:pStyle w:val="1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使用</w:t>
                            </w:r>
                            <w:proofErr w:type="spellStart"/>
                            <w:r w:rsidRPr="000F2F72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Django</w:t>
                            </w:r>
                            <w:proofErr w:type="spellEnd"/>
                            <w:r w:rsidRPr="000F2F72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的ORM技术进行数据库信息交互</w:t>
                            </w:r>
                            <w:r w:rsidR="009934C1"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C248E8" w:rsidRPr="000F2F72" w:rsidRDefault="00C248E8" w:rsidP="00F95D2D">
                            <w:pPr>
                              <w:pStyle w:val="1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利用乐观</w:t>
                            </w:r>
                            <w:proofErr w:type="gramStart"/>
                            <w:r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锁实现</w:t>
                            </w:r>
                            <w:proofErr w:type="gramEnd"/>
                            <w:r>
                              <w:rPr>
                                <w:rFonts w:ascii="微软雅黑" w:hAnsi="微软雅黑" w:cstheme="minorBidi" w:hint="eastAsia"/>
                                <w:color w:val="414141"/>
                                <w:szCs w:val="21"/>
                              </w:rPr>
                              <w:t>订单的锁定，防止订单信息错误；</w:t>
                            </w:r>
                          </w:p>
                          <w:p w:rsidR="009934C1" w:rsidRPr="00020357" w:rsidRDefault="006A48EA" w:rsidP="00020357">
                            <w:pPr>
                              <w:pStyle w:val="1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cstheme="minorBidi"/>
                                <w:color w:val="414141"/>
                                <w:szCs w:val="21"/>
                              </w:rPr>
                            </w:pPr>
                            <w:r w:rsidRPr="00020357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调用</w:t>
                            </w:r>
                            <w:r w:rsidR="009934C1" w:rsidRPr="00020357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支付</w:t>
                            </w:r>
                            <w:r w:rsidRPr="00020357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API接口</w:t>
                            </w:r>
                            <w:r w:rsidR="009934C1" w:rsidRPr="00020357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，完成支付</w:t>
                            </w:r>
                            <w:r w:rsidRPr="00020357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功能</w:t>
                            </w:r>
                            <w:r w:rsidR="009934C1" w:rsidRPr="00020357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8159F0D" id="_x0000_s1061" type="#_x0000_t202" style="position:absolute;margin-left:0;margin-top:438.5pt;width:506.25pt;height:313.65pt;z-index:2517473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" filled="f" stroked="f">
                <v:textbox>
                  <w:txbxContent>
                    <w:p w:rsidR="005E0119" w:rsidRPr="000F2F72" w:rsidRDefault="00136259" w:rsidP="005E0119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项目名称：邻趣APP</w:t>
                      </w:r>
                      <w:r w:rsidR="000A7A43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后台</w:t>
                      </w:r>
                    </w:p>
                    <w:p w:rsidR="006A48EA" w:rsidRPr="000F2F72" w:rsidRDefault="006C2D5E" w:rsidP="005E0119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hAnsi="微软雅黑"/>
                          <w:color w:val="414141"/>
                          <w:szCs w:val="21"/>
                        </w:rPr>
                        <w:tab/>
                      </w:r>
                      <w:r w:rsidR="00FD4B80" w:rsidRPr="000F2F72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项目描述：</w:t>
                      </w:r>
                      <w:r w:rsidR="00FD4B80" w:rsidRPr="000F2F72"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  <w:t>【邻趣，跑腿省时间】专属、快速、可靠！在邻趣：随意购、同城快送、餐馆占座、帮您排队</w:t>
                      </w:r>
                      <w:r w:rsidR="00FD4B80" w:rsidRPr="000F2F72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、</w:t>
                      </w:r>
                      <w:r w:rsidR="00FD4B80" w:rsidRPr="000F2F72"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  <w:t>代买正餐、代买下午茶、代买星巴克、代买早餐、代买夜宵、代买饮品</w:t>
                      </w:r>
                      <w:r w:rsidR="00FD4B80" w:rsidRPr="000F2F72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等</w:t>
                      </w:r>
                      <w:r w:rsidR="00FD4B80" w:rsidRPr="000F2F72"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  <w:t>。一键下单，轻松上门。一流的的配送队伍,半小时送到,动一动手指下载邻趣,跑腿省时间！</w:t>
                      </w:r>
                    </w:p>
                    <w:p w:rsidR="00196B0C" w:rsidRPr="00084518" w:rsidRDefault="00FD4B80" w:rsidP="00084518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  <w:tab/>
                      </w:r>
                      <w:r w:rsidRPr="000F2F72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项目职责：</w:t>
                      </w:r>
                    </w:p>
                    <w:p w:rsidR="00084518" w:rsidRPr="00084518" w:rsidRDefault="009934C1" w:rsidP="00084518">
                      <w:pPr>
                        <w:pStyle w:val="1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与前端交流定制API接口</w:t>
                      </w:r>
                      <w:r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，书写</w:t>
                      </w:r>
                      <w:r w:rsidRPr="000F2F72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API</w:t>
                      </w:r>
                      <w:r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接口文档</w:t>
                      </w:r>
                      <w:r w:rsidR="00196B0C" w:rsidRPr="000F2F72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FD4B80" w:rsidRPr="000F2F72" w:rsidRDefault="00196B0C" w:rsidP="00FD4B80">
                      <w:pPr>
                        <w:pStyle w:val="1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用户模块的设计与研发</w:t>
                      </w:r>
                      <w:r w:rsidR="00084518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，用户表结构的设计</w:t>
                      </w:r>
                      <w:r w:rsidR="009934C1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F95D2D" w:rsidRDefault="009934C1" w:rsidP="00FD4B80">
                      <w:pPr>
                        <w:pStyle w:val="1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订单模块的查询与展示；</w:t>
                      </w:r>
                    </w:p>
                    <w:p w:rsidR="00084518" w:rsidRPr="000F2F72" w:rsidRDefault="00FD503F" w:rsidP="00FD4B80">
                      <w:pPr>
                        <w:pStyle w:val="1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参与</w:t>
                      </w:r>
                      <w:r w:rsidR="00C248E8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与产品交流探讨会员规则的制定；</w:t>
                      </w:r>
                    </w:p>
                    <w:p w:rsidR="003702F0" w:rsidRDefault="00084518" w:rsidP="00F00B86">
                      <w:pPr>
                        <w:pStyle w:val="1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第三方支付功能的实现</w:t>
                      </w:r>
                      <w:r w:rsidR="009934C1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。</w:t>
                      </w:r>
                    </w:p>
                    <w:p w:rsidR="000F2F72" w:rsidRPr="000F2F72" w:rsidRDefault="000F2F72" w:rsidP="000F2F7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</w:pPr>
                    </w:p>
                    <w:p w:rsidR="00F95D2D" w:rsidRPr="000F2F72" w:rsidRDefault="00F95D2D" w:rsidP="00F95D2D">
                      <w:pPr>
                        <w:pStyle w:val="1"/>
                        <w:adjustRightInd w:val="0"/>
                        <w:snapToGrid w:val="0"/>
                        <w:ind w:firstLineChars="0"/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技术要点：</w:t>
                      </w:r>
                    </w:p>
                    <w:p w:rsidR="00F95D2D" w:rsidRPr="00C248E8" w:rsidRDefault="00F95D2D" w:rsidP="00C248E8">
                      <w:pPr>
                        <w:pStyle w:val="1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使用Django</w:t>
                      </w:r>
                      <w:r w:rsidR="00C248E8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-</w:t>
                      </w:r>
                      <w:r w:rsidR="00C248E8" w:rsidRPr="000F2F72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REST-framework</w:t>
                      </w:r>
                      <w:r w:rsidR="00C248E8" w:rsidRPr="000F2F72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完成接口</w:t>
                      </w:r>
                      <w:r w:rsidR="00C248E8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，</w:t>
                      </w:r>
                      <w:r w:rsidR="00C248E8" w:rsidRPr="000F2F72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降低开发难度减少开发周期</w:t>
                      </w:r>
                      <w:r w:rsidR="00C248E8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F95D2D" w:rsidRPr="000F2F72" w:rsidRDefault="00F95D2D" w:rsidP="00F95D2D">
                      <w:pPr>
                        <w:pStyle w:val="1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使用</w:t>
                      </w:r>
                      <w:r w:rsidR="00E2672E" w:rsidRPr="00E2672E"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  <w:t>Redis</w:t>
                      </w:r>
                      <w:r w:rsidRPr="000F2F72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缓存，</w:t>
                      </w:r>
                      <w:r w:rsidR="009934C1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加快对信息的加载提升</w:t>
                      </w:r>
                      <w:r w:rsidRPr="000F2F72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用户体验；</w:t>
                      </w:r>
                    </w:p>
                    <w:p w:rsidR="003702F0" w:rsidRDefault="003702F0" w:rsidP="00F95D2D">
                      <w:pPr>
                        <w:pStyle w:val="1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使用Django的ORM技术进行数据库信息交互</w:t>
                      </w:r>
                      <w:r w:rsidR="009934C1"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C248E8" w:rsidRPr="000F2F72" w:rsidRDefault="00C248E8" w:rsidP="00F95D2D">
                      <w:pPr>
                        <w:pStyle w:val="1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414141"/>
                          <w:szCs w:val="21"/>
                        </w:rPr>
                        <w:t>利用乐观锁实现订单的锁定，防止订单信息错误；</w:t>
                      </w:r>
                    </w:p>
                    <w:p w:rsidR="009934C1" w:rsidRPr="00020357" w:rsidRDefault="006A48EA" w:rsidP="00020357">
                      <w:pPr>
                        <w:pStyle w:val="1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cstheme="minorBidi"/>
                          <w:color w:val="414141"/>
                          <w:szCs w:val="21"/>
                        </w:rPr>
                      </w:pPr>
                      <w:r w:rsidRPr="00020357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调用</w:t>
                      </w:r>
                      <w:r w:rsidR="009934C1" w:rsidRPr="00020357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支付</w:t>
                      </w:r>
                      <w:r w:rsidRPr="00020357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API接口</w:t>
                      </w:r>
                      <w:r w:rsidR="009934C1" w:rsidRPr="00020357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，完成支付</w:t>
                      </w:r>
                      <w:r w:rsidRPr="00020357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功能</w:t>
                      </w:r>
                      <w:r w:rsidR="009934C1" w:rsidRPr="00020357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。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A6142F"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6CBAB451" wp14:editId="51A473EC">
                <wp:simplePos x="0" y="0"/>
                <wp:positionH relativeFrom="margin">
                  <wp:posOffset>-68580</wp:posOffset>
                </wp:positionH>
                <wp:positionV relativeFrom="page">
                  <wp:posOffset>5447723</wp:posOffset>
                </wp:positionV>
                <wp:extent cx="6781800" cy="283845"/>
                <wp:effectExtent l="0" t="0" r="19050" b="1905"/>
                <wp:wrapNone/>
                <wp:docPr id="130" name="组合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3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E0119" w:rsidRDefault="005E0119" w:rsidP="005E0119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项目经验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3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CBAB451" id="组合 130" o:spid="_x0000_s1062" style="position:absolute;margin-left:-5.4pt;margin-top:428.95pt;width:534pt;height:22.35pt;z-index:251728896;mso-position-horizontal-relative:margin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">
                <v:group id="组合 81" o:sp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<o:lock v:ext="edit" aspectratio="t"/>
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:rsidR="005E0119" w:rsidRDefault="005E0119" w:rsidP="005E0119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项目经验</w:t>
                          </w:r>
                        </w:p>
                      </w:txbxContent>
                    </v:textbox>
                  </v:shape>
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" fillcolor="#405e6c" stroked="f"/>
                </v:group>
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" strokecolor="#4e7282" strokeweight=".5pt">
                  <v:stroke joinstyle="miter"/>
                </v:line>
                <w10:wrap anchorx="margin" anchory="page"/>
              </v:group>
            </w:pict>
          </mc:Fallback>
        </mc:AlternateContent>
      </w:r>
      <w:r w:rsidR="005E0119">
        <w:br w:type="page"/>
      </w:r>
      <w:r w:rsidR="00C248E8">
        <w:rPr>
          <w:rFonts w:ascii="微软雅黑" w:hAnsi="微软雅黑"/>
          <w:noProof/>
          <w:color w:val="C19F67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01274C5" wp14:editId="7F166F05">
                <wp:simplePos x="0" y="0"/>
                <wp:positionH relativeFrom="margin">
                  <wp:align>center</wp:align>
                </wp:positionH>
                <wp:positionV relativeFrom="page">
                  <wp:posOffset>775450</wp:posOffset>
                </wp:positionV>
                <wp:extent cx="6429375" cy="7100455"/>
                <wp:effectExtent l="0" t="0" r="0" b="5715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100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8F3E44" w:rsidRDefault="008F3E44" w:rsidP="003702F0">
                            <w:pPr>
                              <w:pStyle w:val="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项目名称：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邻趣配送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员APP</w:t>
                            </w:r>
                            <w:r w:rsidR="000A7A43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后台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邻趣接单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版APP</w:t>
                            </w:r>
                            <w:r w:rsidR="000A7A43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后台</w:t>
                            </w:r>
                          </w:p>
                          <w:p w:rsidR="008F3E44" w:rsidRPr="008F3E44" w:rsidRDefault="008F3E44" w:rsidP="008F3E44">
                            <w:r>
                              <w:tab/>
                            </w:r>
                            <w:r w:rsidRPr="008F3E44">
                              <w:rPr>
                                <w:rFonts w:hint="eastAsia"/>
                              </w:rPr>
                              <w:t>项目描述：</w:t>
                            </w:r>
                            <w:proofErr w:type="gramStart"/>
                            <w:r w:rsidRPr="008F3E44">
                              <w:t>邻趣配送员版</w:t>
                            </w:r>
                            <w:proofErr w:type="gramEnd"/>
                            <w:r w:rsidRPr="008F3E44">
                              <w:t>是基于</w:t>
                            </w:r>
                            <w:r w:rsidRPr="008F3E44">
                              <w:t>LBS</w:t>
                            </w:r>
                            <w:r w:rsidRPr="008F3E44">
                              <w:t>技术为核心的跑腿服务软件，有随意购、同城快送、帮您买菜、帮您换屏、代排队、帮您取、餐馆占</w:t>
                            </w:r>
                            <w:proofErr w:type="gramStart"/>
                            <w:r w:rsidRPr="008F3E44">
                              <w:t>座等</w:t>
                            </w:r>
                            <w:proofErr w:type="gramEnd"/>
                            <w:r w:rsidRPr="008F3E44">
                              <w:t>支持多种服务。</w:t>
                            </w:r>
                          </w:p>
                          <w:p w:rsidR="00F00B86" w:rsidRPr="000F2F72" w:rsidRDefault="00563AB0" w:rsidP="008F3E44">
                            <w:pPr>
                              <w:pStyle w:val="2"/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项目职责：</w:t>
                            </w:r>
                          </w:p>
                          <w:p w:rsidR="00563AB0" w:rsidRPr="000F2F72" w:rsidRDefault="00833BE5" w:rsidP="00833BE5">
                            <w:pPr>
                              <w:pStyle w:val="2"/>
                              <w:numPr>
                                <w:ilvl w:val="0"/>
                                <w:numId w:val="1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参与</w:t>
                            </w:r>
                            <w:proofErr w:type="gramStart"/>
                            <w:r w:rsidR="00E2672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与</w:t>
                            </w:r>
                            <w:proofErr w:type="gramEnd"/>
                            <w:r w:rsidR="00E2672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产品确认需求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，</w:t>
                            </w:r>
                            <w:r w:rsidR="00E2672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订单</w:t>
                            </w:r>
                            <w:r w:rsidR="00084518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表</w:t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的设计</w:t>
                            </w:r>
                            <w:r w:rsidR="002218BA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833BE5" w:rsidRDefault="006A48EA" w:rsidP="00833BE5">
                            <w:pPr>
                              <w:pStyle w:val="2"/>
                              <w:numPr>
                                <w:ilvl w:val="0"/>
                                <w:numId w:val="1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采用</w:t>
                            </w:r>
                            <w:r w:rsidR="009C0DF6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模块分割降低解耦合</w:t>
                            </w:r>
                            <w:r w:rsidR="002218BA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9C0DF6" w:rsidRDefault="00747D41" w:rsidP="00833BE5">
                            <w:pPr>
                              <w:pStyle w:val="2"/>
                              <w:numPr>
                                <w:ilvl w:val="0"/>
                                <w:numId w:val="1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与同事共同设计数据库表结构；</w:t>
                            </w:r>
                          </w:p>
                          <w:p w:rsidR="004B7660" w:rsidRPr="000F2F72" w:rsidRDefault="004B7660" w:rsidP="004B7660">
                            <w:pPr>
                              <w:pStyle w:val="2"/>
                              <w:numPr>
                                <w:ilvl w:val="0"/>
                                <w:numId w:val="1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4B766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协助测试人员测试，定位bug，修复bug，提出解决方案；</w:t>
                            </w:r>
                          </w:p>
                          <w:p w:rsidR="003A5C6A" w:rsidRPr="009C0DF6" w:rsidRDefault="004B7660" w:rsidP="004B7660">
                            <w:pPr>
                              <w:pStyle w:val="2"/>
                              <w:numPr>
                                <w:ilvl w:val="0"/>
                                <w:numId w:val="1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优化</w:t>
                            </w:r>
                            <w:r w:rsidRPr="004B766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产品的功能、性能及用户体验</w:t>
                            </w:r>
                            <w:r w:rsidR="00E2672E" w:rsidRPr="004B766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:rsidR="00833BE5" w:rsidRPr="000F2F72" w:rsidRDefault="003A5C6A" w:rsidP="003A5C6A">
                            <w:pPr>
                              <w:pStyle w:val="2"/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技术要点：</w:t>
                            </w:r>
                          </w:p>
                          <w:p w:rsidR="003A5C6A" w:rsidRPr="00747D41" w:rsidRDefault="00E2672E" w:rsidP="00747D41">
                            <w:pPr>
                              <w:pStyle w:val="2"/>
                              <w:numPr>
                                <w:ilvl w:val="0"/>
                                <w:numId w:val="1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数据库的优化与管理</w:t>
                            </w:r>
                            <w:r w:rsidR="003A5C6A"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3A5C6A" w:rsidRDefault="003A5C6A" w:rsidP="003A5C6A">
                            <w:pPr>
                              <w:pStyle w:val="2"/>
                              <w:numPr>
                                <w:ilvl w:val="0"/>
                                <w:numId w:val="1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多表的级联查询，筛选显示数据；</w:t>
                            </w:r>
                          </w:p>
                          <w:p w:rsidR="002218BA" w:rsidRDefault="002218BA" w:rsidP="003A5C6A">
                            <w:pPr>
                              <w:pStyle w:val="2"/>
                              <w:numPr>
                                <w:ilvl w:val="0"/>
                                <w:numId w:val="1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使用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装饰器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对用户权限的验证；</w:t>
                            </w:r>
                          </w:p>
                          <w:p w:rsidR="00E2672E" w:rsidRPr="000F2F72" w:rsidRDefault="00E2672E" w:rsidP="003A5C6A">
                            <w:pPr>
                              <w:pStyle w:val="2"/>
                              <w:numPr>
                                <w:ilvl w:val="0"/>
                                <w:numId w:val="1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借助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Redis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超时特性订单状态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懒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修改；</w:t>
                            </w:r>
                          </w:p>
                          <w:p w:rsidR="002218BA" w:rsidRPr="002218BA" w:rsidRDefault="00E2672E" w:rsidP="002218BA">
                            <w:pPr>
                              <w:pStyle w:val="2"/>
                              <w:numPr>
                                <w:ilvl w:val="0"/>
                                <w:numId w:val="1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项目后续版本功能的实现</w:t>
                            </w:r>
                            <w:r w:rsidR="004B766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与优化</w:t>
                            </w:r>
                            <w:r w:rsidR="002218BA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:rsidR="003A5C6A" w:rsidRPr="000F2F72" w:rsidRDefault="003A5C6A" w:rsidP="003A5C6A">
                            <w:pPr>
                              <w:pStyle w:val="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</w:p>
                          <w:p w:rsidR="003A5C6A" w:rsidRPr="000F2F72" w:rsidRDefault="003A5C6A" w:rsidP="003A5C6A">
                            <w:pPr>
                              <w:pStyle w:val="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项目名称：</w:t>
                            </w:r>
                            <w:proofErr w:type="gramStart"/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爬取同类</w:t>
                            </w:r>
                            <w:proofErr w:type="gramEnd"/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网站信息</w:t>
                            </w:r>
                          </w:p>
                          <w:p w:rsidR="003A5C6A" w:rsidRPr="000F2F72" w:rsidRDefault="003A5C6A" w:rsidP="003A5C6A">
                            <w:pPr>
                              <w:pStyle w:val="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="000F2F72"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项目描述：</w:t>
                            </w:r>
                            <w:proofErr w:type="gramStart"/>
                            <w:r w:rsidR="00621B4A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爬取</w:t>
                            </w:r>
                            <w:r w:rsidR="000F2F72"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大众</w:t>
                            </w:r>
                            <w:proofErr w:type="gramEnd"/>
                            <w:r w:rsidR="000F2F72"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点评，美团，饿</w:t>
                            </w:r>
                            <w:proofErr w:type="gramStart"/>
                            <w:r w:rsidR="000F2F72"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了么等用户</w:t>
                            </w:r>
                            <w:proofErr w:type="gramEnd"/>
                            <w:r w:rsidR="000F2F72"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对商户的点评，存储到数据库汇总。</w:t>
                            </w:r>
                          </w:p>
                          <w:p w:rsidR="00AD3659" w:rsidRDefault="000F2F72" w:rsidP="003A5C6A">
                            <w:pPr>
                              <w:pStyle w:val="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项目职责：</w:t>
                            </w:r>
                          </w:p>
                          <w:p w:rsidR="000F2F72" w:rsidRDefault="000F2F72" w:rsidP="00AD3659">
                            <w:pPr>
                              <w:pStyle w:val="2"/>
                              <w:numPr>
                                <w:ilvl w:val="0"/>
                                <w:numId w:val="1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0F2F7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分析网页结构</w:t>
                            </w:r>
                            <w:r w:rsidR="00AD3659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、网页的URL的跳转规律；</w:t>
                            </w:r>
                          </w:p>
                          <w:p w:rsidR="00AD3659" w:rsidRDefault="00AD3659" w:rsidP="00AD3659">
                            <w:pPr>
                              <w:pStyle w:val="2"/>
                              <w:numPr>
                                <w:ilvl w:val="0"/>
                                <w:numId w:val="1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编写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应对反爬的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策略；</w:t>
                            </w:r>
                          </w:p>
                          <w:p w:rsidR="00AD3659" w:rsidRDefault="00AD3659" w:rsidP="00AD3659">
                            <w:pPr>
                              <w:pStyle w:val="2"/>
                              <w:numPr>
                                <w:ilvl w:val="0"/>
                                <w:numId w:val="1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Scrapy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框架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来爬取数据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提高爬取效率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；</w:t>
                            </w:r>
                          </w:p>
                          <w:p w:rsidR="00AD3659" w:rsidRDefault="006945D8" w:rsidP="00AD3659">
                            <w:pPr>
                              <w:pStyle w:val="2"/>
                              <w:numPr>
                                <w:ilvl w:val="0"/>
                                <w:numId w:val="1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将数据存入数据库，进行简单的数据清洗；</w:t>
                            </w:r>
                          </w:p>
                          <w:p w:rsidR="006945D8" w:rsidRDefault="006945D8" w:rsidP="006945D8">
                            <w:pPr>
                              <w:pStyle w:val="2"/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技术描述：</w:t>
                            </w:r>
                          </w:p>
                          <w:p w:rsidR="006945D8" w:rsidRDefault="006945D8" w:rsidP="006945D8">
                            <w:pPr>
                              <w:pStyle w:val="2"/>
                              <w:numPr>
                                <w:ilvl w:val="0"/>
                                <w:numId w:val="1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使用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Fiddler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对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进行抓取，分析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的结构；</w:t>
                            </w:r>
                          </w:p>
                          <w:p w:rsidR="006945D8" w:rsidRDefault="006945D8" w:rsidP="006945D8">
                            <w:pPr>
                              <w:pStyle w:val="2"/>
                              <w:numPr>
                                <w:ilvl w:val="0"/>
                                <w:numId w:val="1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运用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IP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代理池应对访问次数过多，防止IP被封</w:t>
                            </w:r>
                          </w:p>
                          <w:p w:rsidR="006945D8" w:rsidRDefault="000116D5" w:rsidP="006945D8">
                            <w:pPr>
                              <w:pStyle w:val="2"/>
                              <w:numPr>
                                <w:ilvl w:val="0"/>
                                <w:numId w:val="1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设置爬虫访问的次数，防止网站崩溃或限制访问；</w:t>
                            </w:r>
                          </w:p>
                          <w:p w:rsidR="000116D5" w:rsidRDefault="000116D5" w:rsidP="006945D8">
                            <w:pPr>
                              <w:pStyle w:val="2"/>
                              <w:numPr>
                                <w:ilvl w:val="0"/>
                                <w:numId w:val="1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利用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ath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，BS4等工具，进行数据的提取；</w:t>
                            </w:r>
                          </w:p>
                          <w:p w:rsidR="000116D5" w:rsidRDefault="000116D5" w:rsidP="006945D8">
                            <w:pPr>
                              <w:pStyle w:val="2"/>
                              <w:numPr>
                                <w:ilvl w:val="0"/>
                                <w:numId w:val="1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将爬取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的数据保存到MySQL数据库中。</w:t>
                            </w:r>
                          </w:p>
                          <w:p w:rsidR="000116D5" w:rsidRPr="000F2F72" w:rsidRDefault="000116D5" w:rsidP="006945D8">
                            <w:pPr>
                              <w:pStyle w:val="2"/>
                              <w:numPr>
                                <w:ilvl w:val="0"/>
                                <w:numId w:val="1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对数据使用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、pandas等对数据进行简单点的清洗。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201274C5" id="_x0000_s1067" type="#_x0000_t202" style="position:absolute;margin-left:0;margin-top:61.05pt;width:506.25pt;height:559.1pt;z-index:2517719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" filled="f" stroked="f">
                <v:textbox>
                  <w:txbxContent>
                    <w:p w:rsidR="008F3E44" w:rsidRDefault="008F3E44" w:rsidP="003702F0">
                      <w:pPr>
                        <w:pStyle w:val="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项目名称：邻趣配送员APP</w:t>
                      </w:r>
                      <w:r w:rsidR="000A7A43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后台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、邻趣接单版APP</w:t>
                      </w:r>
                      <w:r w:rsidR="000A7A43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后台</w:t>
                      </w:r>
                    </w:p>
                    <w:p w:rsidR="008F3E44" w:rsidRPr="008F3E44" w:rsidRDefault="008F3E44" w:rsidP="008F3E44">
                      <w:r>
                        <w:tab/>
                      </w:r>
                      <w:r w:rsidRPr="008F3E44">
                        <w:rPr>
                          <w:rFonts w:hint="eastAsia"/>
                        </w:rPr>
                        <w:t>项目描述：</w:t>
                      </w:r>
                      <w:r w:rsidRPr="008F3E44">
                        <w:t>邻趣配送员版是基于</w:t>
                      </w:r>
                      <w:r w:rsidRPr="008F3E44">
                        <w:t>LBS</w:t>
                      </w:r>
                      <w:r w:rsidRPr="008F3E44">
                        <w:t>技术为核心的跑腿服务软件，有随意购、同城快送、帮您买菜、帮您换屏、代排队、帮您取、餐馆占座等支持多种服务。</w:t>
                      </w:r>
                    </w:p>
                    <w:p w:rsidR="00F00B86" w:rsidRPr="000F2F72" w:rsidRDefault="00563AB0" w:rsidP="008F3E44">
                      <w:pPr>
                        <w:pStyle w:val="2"/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项目职责：</w:t>
                      </w:r>
                    </w:p>
                    <w:p w:rsidR="00563AB0" w:rsidRPr="000F2F72" w:rsidRDefault="00833BE5" w:rsidP="00833BE5">
                      <w:pPr>
                        <w:pStyle w:val="2"/>
                        <w:numPr>
                          <w:ilvl w:val="0"/>
                          <w:numId w:val="1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参与</w:t>
                      </w:r>
                      <w:r w:rsidR="00E2672E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与产品确认需求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，</w:t>
                      </w:r>
                      <w:r w:rsidR="00E2672E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订单</w:t>
                      </w:r>
                      <w:r w:rsidR="00084518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表</w:t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的设计</w:t>
                      </w:r>
                      <w:r w:rsidR="002218BA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833BE5" w:rsidRDefault="006A48EA" w:rsidP="00833BE5">
                      <w:pPr>
                        <w:pStyle w:val="2"/>
                        <w:numPr>
                          <w:ilvl w:val="0"/>
                          <w:numId w:val="1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采用</w:t>
                      </w:r>
                      <w:r w:rsidR="009C0DF6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模块分割降低解耦合</w:t>
                      </w:r>
                      <w:r w:rsidR="002218BA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9C0DF6" w:rsidRDefault="00747D41" w:rsidP="00833BE5">
                      <w:pPr>
                        <w:pStyle w:val="2"/>
                        <w:numPr>
                          <w:ilvl w:val="0"/>
                          <w:numId w:val="1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与同事共同设计数据库表结构；</w:t>
                      </w:r>
                    </w:p>
                    <w:p w:rsidR="004B7660" w:rsidRPr="000F2F72" w:rsidRDefault="004B7660" w:rsidP="004B7660">
                      <w:pPr>
                        <w:pStyle w:val="2"/>
                        <w:numPr>
                          <w:ilvl w:val="0"/>
                          <w:numId w:val="1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4B766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协助测试人员测试，定位bug，修复bug，提出解决方案；</w:t>
                      </w:r>
                    </w:p>
                    <w:p w:rsidR="003A5C6A" w:rsidRPr="009C0DF6" w:rsidRDefault="004B7660" w:rsidP="004B7660">
                      <w:pPr>
                        <w:pStyle w:val="2"/>
                        <w:numPr>
                          <w:ilvl w:val="0"/>
                          <w:numId w:val="1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优化</w:t>
                      </w:r>
                      <w:r w:rsidRPr="004B766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产品的功能、性能及用户体验</w:t>
                      </w:r>
                      <w:r w:rsidR="00E2672E" w:rsidRPr="004B766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。</w:t>
                      </w:r>
                    </w:p>
                    <w:p w:rsidR="00833BE5" w:rsidRPr="000F2F72" w:rsidRDefault="003A5C6A" w:rsidP="003A5C6A">
                      <w:pPr>
                        <w:pStyle w:val="2"/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技术要点：</w:t>
                      </w:r>
                    </w:p>
                    <w:p w:rsidR="003A5C6A" w:rsidRPr="00747D41" w:rsidRDefault="00E2672E" w:rsidP="00747D41">
                      <w:pPr>
                        <w:pStyle w:val="2"/>
                        <w:numPr>
                          <w:ilvl w:val="0"/>
                          <w:numId w:val="1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数据库的优化与管理</w:t>
                      </w:r>
                      <w:r w:rsidR="003A5C6A"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；</w:t>
                      </w:r>
                    </w:p>
                    <w:p w:rsidR="003A5C6A" w:rsidRDefault="003A5C6A" w:rsidP="003A5C6A">
                      <w:pPr>
                        <w:pStyle w:val="2"/>
                        <w:numPr>
                          <w:ilvl w:val="0"/>
                          <w:numId w:val="1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多表的级联查询，筛选显示数据；</w:t>
                      </w:r>
                    </w:p>
                    <w:p w:rsidR="002218BA" w:rsidRDefault="002218BA" w:rsidP="003A5C6A">
                      <w:pPr>
                        <w:pStyle w:val="2"/>
                        <w:numPr>
                          <w:ilvl w:val="0"/>
                          <w:numId w:val="1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使用装饰器对用户权限的验证；</w:t>
                      </w:r>
                    </w:p>
                    <w:p w:rsidR="00E2672E" w:rsidRPr="000F2F72" w:rsidRDefault="00E2672E" w:rsidP="003A5C6A">
                      <w:pPr>
                        <w:pStyle w:val="2"/>
                        <w:numPr>
                          <w:ilvl w:val="0"/>
                          <w:numId w:val="1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借助Redis超时特性订单状态懒修改；</w:t>
                      </w:r>
                    </w:p>
                    <w:p w:rsidR="002218BA" w:rsidRPr="002218BA" w:rsidRDefault="00E2672E" w:rsidP="002218BA">
                      <w:pPr>
                        <w:pStyle w:val="2"/>
                        <w:numPr>
                          <w:ilvl w:val="0"/>
                          <w:numId w:val="1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项目后续版本功能的实现</w:t>
                      </w:r>
                      <w:r w:rsidR="004B766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与优化</w:t>
                      </w:r>
                      <w:r w:rsidR="002218BA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。</w:t>
                      </w:r>
                    </w:p>
                    <w:p w:rsidR="003A5C6A" w:rsidRPr="000F2F72" w:rsidRDefault="003A5C6A" w:rsidP="003A5C6A">
                      <w:pPr>
                        <w:pStyle w:val="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</w:p>
                    <w:p w:rsidR="003A5C6A" w:rsidRPr="000F2F72" w:rsidRDefault="003A5C6A" w:rsidP="003A5C6A">
                      <w:pPr>
                        <w:pStyle w:val="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项目名称：爬取同类网站信息</w:t>
                      </w:r>
                    </w:p>
                    <w:p w:rsidR="003A5C6A" w:rsidRPr="000F2F72" w:rsidRDefault="003A5C6A" w:rsidP="003A5C6A">
                      <w:pPr>
                        <w:pStyle w:val="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="000F2F72"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项目描述：</w:t>
                      </w:r>
                      <w:r w:rsidR="00621B4A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爬取</w:t>
                      </w:r>
                      <w:r w:rsidR="000F2F72"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大众点评，美团，饿了么等用户对商户的点评，存储到数据库汇总。</w:t>
                      </w:r>
                    </w:p>
                    <w:p w:rsidR="00AD3659" w:rsidRDefault="000F2F72" w:rsidP="003A5C6A">
                      <w:pPr>
                        <w:pStyle w:val="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ab/>
                      </w: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项目职责：</w:t>
                      </w:r>
                    </w:p>
                    <w:p w:rsidR="000F2F72" w:rsidRDefault="000F2F72" w:rsidP="00AD3659">
                      <w:pPr>
                        <w:pStyle w:val="2"/>
                        <w:numPr>
                          <w:ilvl w:val="0"/>
                          <w:numId w:val="1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0F2F7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分析网页结构</w:t>
                      </w:r>
                      <w:r w:rsidR="00AD3659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、网页的URL的跳转规律；</w:t>
                      </w:r>
                    </w:p>
                    <w:p w:rsidR="00AD3659" w:rsidRDefault="00AD3659" w:rsidP="00AD3659">
                      <w:pPr>
                        <w:pStyle w:val="2"/>
                        <w:numPr>
                          <w:ilvl w:val="0"/>
                          <w:numId w:val="1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编写应对反爬的策略；</w:t>
                      </w:r>
                    </w:p>
                    <w:p w:rsidR="00AD3659" w:rsidRDefault="00AD3659" w:rsidP="00AD3659">
                      <w:pPr>
                        <w:pStyle w:val="2"/>
                        <w:numPr>
                          <w:ilvl w:val="0"/>
                          <w:numId w:val="1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使用Scrapy框架来爬取数据，提高爬取效率；</w:t>
                      </w:r>
                    </w:p>
                    <w:p w:rsidR="00AD3659" w:rsidRDefault="006945D8" w:rsidP="00AD3659">
                      <w:pPr>
                        <w:pStyle w:val="2"/>
                        <w:numPr>
                          <w:ilvl w:val="0"/>
                          <w:numId w:val="1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将数据存入数据库，进行简单的数据清洗；</w:t>
                      </w:r>
                    </w:p>
                    <w:p w:rsidR="006945D8" w:rsidRDefault="006945D8" w:rsidP="006945D8">
                      <w:pPr>
                        <w:pStyle w:val="2"/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技术描述：</w:t>
                      </w:r>
                    </w:p>
                    <w:p w:rsidR="006945D8" w:rsidRDefault="006945D8" w:rsidP="006945D8">
                      <w:pPr>
                        <w:pStyle w:val="2"/>
                        <w:numPr>
                          <w:ilvl w:val="0"/>
                          <w:numId w:val="1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使用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Fiddler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对url进行抓取，分析url的结构；</w:t>
                      </w:r>
                    </w:p>
                    <w:p w:rsidR="006945D8" w:rsidRDefault="006945D8" w:rsidP="006945D8">
                      <w:pPr>
                        <w:pStyle w:val="2"/>
                        <w:numPr>
                          <w:ilvl w:val="0"/>
                          <w:numId w:val="1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运用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IP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代理池应对访问次数过多，防止IP被封</w:t>
                      </w:r>
                    </w:p>
                    <w:p w:rsidR="006945D8" w:rsidRDefault="000116D5" w:rsidP="006945D8">
                      <w:pPr>
                        <w:pStyle w:val="2"/>
                        <w:numPr>
                          <w:ilvl w:val="0"/>
                          <w:numId w:val="1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设置爬虫访问的次数，防止网站崩溃或限制访问；</w:t>
                      </w:r>
                    </w:p>
                    <w:p w:rsidR="000116D5" w:rsidRDefault="000116D5" w:rsidP="006945D8">
                      <w:pPr>
                        <w:pStyle w:val="2"/>
                        <w:numPr>
                          <w:ilvl w:val="0"/>
                          <w:numId w:val="1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利用X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P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ath，BS4等工具，进行数据的提取；</w:t>
                      </w:r>
                    </w:p>
                    <w:p w:rsidR="000116D5" w:rsidRDefault="000116D5" w:rsidP="006945D8">
                      <w:pPr>
                        <w:pStyle w:val="2"/>
                        <w:numPr>
                          <w:ilvl w:val="0"/>
                          <w:numId w:val="1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将爬取的数据保存到MySQL数据库中。</w:t>
                      </w:r>
                    </w:p>
                    <w:p w:rsidR="000116D5" w:rsidRPr="000F2F72" w:rsidRDefault="000116D5" w:rsidP="006945D8">
                      <w:pPr>
                        <w:pStyle w:val="2"/>
                        <w:numPr>
                          <w:ilvl w:val="0"/>
                          <w:numId w:val="1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对数据使用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numpy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、pandas等对数据进行简单点的清洗。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3406C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8D62A47" wp14:editId="6B209B24">
                <wp:simplePos x="0" y="0"/>
                <wp:positionH relativeFrom="margin">
                  <wp:align>center</wp:align>
                </wp:positionH>
                <wp:positionV relativeFrom="margin">
                  <wp:posOffset>8309263</wp:posOffset>
                </wp:positionV>
                <wp:extent cx="6429375" cy="1202690"/>
                <wp:effectExtent l="0" t="0" r="0" b="0"/>
                <wp:wrapNone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D3406C" w:rsidRDefault="00D3406C" w:rsidP="00D3406C">
                            <w:pPr>
                              <w:pStyle w:val="2"/>
                              <w:adjustRightInd w:val="0"/>
                              <w:snapToGrid w:val="0"/>
                              <w:spacing w:beforeLines="50" w:before="156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热爱编程，热衷于Python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简洁高效的开发方式，自学能力强；</w:t>
                            </w:r>
                          </w:p>
                          <w:p w:rsidR="00D3406C" w:rsidRDefault="00D3406C" w:rsidP="00D3406C">
                            <w:pPr>
                              <w:pStyle w:val="2"/>
                              <w:adjustRightInd w:val="0"/>
                              <w:snapToGrid w:val="0"/>
                              <w:spacing w:beforeLines="50" w:before="156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在团队合作中，能够与组员有很好打的沟通，有较强的责任心和团队意识；</w:t>
                            </w:r>
                          </w:p>
                          <w:p w:rsidR="00D3406C" w:rsidRPr="000F2F72" w:rsidRDefault="00D3406C" w:rsidP="00D3406C">
                            <w:pPr>
                              <w:pStyle w:val="2"/>
                              <w:adjustRightInd w:val="0"/>
                              <w:snapToGrid w:val="0"/>
                              <w:spacing w:beforeLines="50" w:before="156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具有良好的代码书写习惯，高效的工作方式。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18D62A47" id="_x0000_s1068" type="#_x0000_t202" style="position:absolute;margin-left:0;margin-top:654.25pt;width:506.25pt;height:94.7pt;z-index:2517760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" filled="f" stroked="f">
                <v:textbox style="mso-fit-shape-to-text:t">
                  <w:txbxContent>
                    <w:p w:rsidR="00D3406C" w:rsidRDefault="00D3406C" w:rsidP="00D3406C">
                      <w:pPr>
                        <w:pStyle w:val="2"/>
                        <w:adjustRightInd w:val="0"/>
                        <w:snapToGrid w:val="0"/>
                        <w:spacing w:beforeLines="50" w:before="156"/>
                        <w:ind w:firstLineChars="0" w:firstLine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热爱编程，热衷于Python简洁高效的开发方式，自学能力强；</w:t>
                      </w:r>
                    </w:p>
                    <w:p w:rsidR="00D3406C" w:rsidRDefault="00D3406C" w:rsidP="00D3406C">
                      <w:pPr>
                        <w:pStyle w:val="2"/>
                        <w:adjustRightInd w:val="0"/>
                        <w:snapToGrid w:val="0"/>
                        <w:spacing w:beforeLines="50" w:before="156"/>
                        <w:ind w:firstLineChars="0" w:firstLine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在团队合作中，能够与组员有很好打的沟通，有较强的责任心和团队意识；</w:t>
                      </w:r>
                    </w:p>
                    <w:p w:rsidR="00D3406C" w:rsidRPr="000F2F72" w:rsidRDefault="00D3406C" w:rsidP="00D3406C">
                      <w:pPr>
                        <w:pStyle w:val="2"/>
                        <w:adjustRightInd w:val="0"/>
                        <w:snapToGrid w:val="0"/>
                        <w:spacing w:beforeLines="50" w:before="156"/>
                        <w:ind w:firstLineChars="0" w:firstLine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具有良好的代码书写习惯，高效的工作方式。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D3406C">
        <w:rPr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5CEC9A81" wp14:editId="7BF02C63">
                <wp:simplePos x="0" y="0"/>
                <wp:positionH relativeFrom="margin">
                  <wp:posOffset>-71928</wp:posOffset>
                </wp:positionH>
                <wp:positionV relativeFrom="page">
                  <wp:posOffset>8152592</wp:posOffset>
                </wp:positionV>
                <wp:extent cx="6781800" cy="283845"/>
                <wp:effectExtent l="0" t="0" r="19050" b="190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9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3406C" w:rsidRDefault="00D3406C" w:rsidP="00D3406C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9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5CEC9A81" id="组合 7" o:spid="_x0000_s1069" style="position:absolute;margin-left:-5.65pt;margin-top:641.95pt;width:534pt;height:22.35pt;z-index:251773952;mso-position-horizontal-relative:margin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">
                <v:group id="组合 81" o:spid="_x0000_s107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o:lock v:ext="edit" aspectratio="t"/>
                  <v:shape id="任意多边形 2" o:spid="_x0000_s107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:rsidR="00D3406C" w:rsidRDefault="00D3406C" w:rsidP="00D3406C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7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" fillcolor="#405e6c" stroked="f"/>
                </v:group>
                <v:line id="直接连接符 20" o:spid="_x0000_s107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" strokecolor="#4e7282" strokeweight=".5pt">
                  <v:stroke joinstyle="miter"/>
                </v:line>
                <w10:wrap anchorx="margin" anchory="page"/>
              </v:group>
            </w:pict>
          </mc:Fallback>
        </mc:AlternateContent>
      </w:r>
      <w:r w:rsidR="005E0119">
        <w:rPr>
          <w:rFonts w:ascii="微软雅黑" w:hAnsi="微软雅黑"/>
          <w:noProof/>
          <w:szCs w:val="21"/>
        </w:rPr>
        <mc:AlternateContent>
          <mc:Choice Requires="wps">
            <w:drawing>
              <wp:anchor distT="0" distB="0" distL="113665" distR="113665" simplePos="0" relativeHeight="251739136" behindDoc="1" locked="0" layoutInCell="1" allowOverlap="1" wp14:anchorId="11D712CA" wp14:editId="02F8979E">
                <wp:simplePos x="0" y="0"/>
                <wp:positionH relativeFrom="column">
                  <wp:posOffset>27881</wp:posOffset>
                </wp:positionH>
                <wp:positionV relativeFrom="page">
                  <wp:posOffset>561109</wp:posOffset>
                </wp:positionV>
                <wp:extent cx="13855" cy="9608012"/>
                <wp:effectExtent l="0" t="0" r="24765" b="31750"/>
                <wp:wrapNone/>
                <wp:docPr id="173" name="直接连接符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55" cy="9608012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0D66E75C" id="直接连接符 173" o:spid="_x0000_s1026" style="position:absolute;left:0;text-align:left;flip:x;z-index:-251577344;visibility:visible;mso-wrap-style:square;mso-width-percent:0;mso-height-percent:0;mso-wrap-distance-left:8.95pt;mso-wrap-distance-top:0;mso-wrap-distance-right:8.95pt;mso-wrap-distance-bottom:0;mso-position-horizontal:absolute;mso-position-horizontal-relative:text;mso-position-vertical:absolute;mso-position-vertical-relative:page;mso-width-percent:0;mso-height-percent:0;mso-width-relative:margin;mso-height-relative:margin" from="2.2pt,44.2pt" to="3.3pt,8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" strokecolor="#4e7282">
                <v:stroke joinstyle="miter"/>
                <w10:wrap anchory="page"/>
              </v:line>
            </w:pict>
          </mc:Fallback>
        </mc:AlternateContent>
      </w:r>
      <w:r w:rsidR="005E0119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5DD3FC6" wp14:editId="63E44B53">
                <wp:simplePos x="0" y="0"/>
                <wp:positionH relativeFrom="column">
                  <wp:posOffset>1634490</wp:posOffset>
                </wp:positionH>
                <wp:positionV relativeFrom="paragraph">
                  <wp:posOffset>-1928495</wp:posOffset>
                </wp:positionV>
                <wp:extent cx="3788410" cy="1584325"/>
                <wp:effectExtent l="3810" t="0" r="0" b="635"/>
                <wp:wrapNone/>
                <wp:docPr id="177" name="文本框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8410" cy="158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E0119" w:rsidRDefault="005E0119" w:rsidP="005E0119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15DD3FC6" id="_x0000_s1074" type="#_x0000_t202" style="position:absolute;margin-left:128.7pt;margin-top:-151.85pt;width:298.3pt;height:124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" filled="f" stroked="f">
                <v:textbox>
                  <w:txbxContent>
                    <w:p w:rsidR="005E0119" w:rsidRDefault="005E0119" w:rsidP="005E0119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0119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82A8911" wp14:editId="22D929D1">
                <wp:simplePos x="0" y="0"/>
                <wp:positionH relativeFrom="column">
                  <wp:posOffset>1634490</wp:posOffset>
                </wp:positionH>
                <wp:positionV relativeFrom="paragraph">
                  <wp:posOffset>-1928495</wp:posOffset>
                </wp:positionV>
                <wp:extent cx="3788410" cy="1584325"/>
                <wp:effectExtent l="3810" t="0" r="0" b="635"/>
                <wp:wrapNone/>
                <wp:docPr id="178" name="文本框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8410" cy="158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E0119" w:rsidRDefault="005E0119" w:rsidP="005E0119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82A8911" id="_x0000_s1075" type="#_x0000_t202" style="position:absolute;margin-left:128.7pt;margin-top:-151.85pt;width:298.3pt;height:124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" filled="f" stroked="f">
                <v:textbox>
                  <w:txbxContent>
                    <w:p w:rsidR="005E0119" w:rsidRDefault="005E0119" w:rsidP="005E0119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0119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0260C33" wp14:editId="4EAEA8C3">
                <wp:simplePos x="0" y="0"/>
                <wp:positionH relativeFrom="column">
                  <wp:posOffset>6286500</wp:posOffset>
                </wp:positionH>
                <wp:positionV relativeFrom="page">
                  <wp:posOffset>10001885</wp:posOffset>
                </wp:positionV>
                <wp:extent cx="485775" cy="485775"/>
                <wp:effectExtent l="38100" t="0" r="104775" b="85725"/>
                <wp:wrapNone/>
                <wp:docPr id="180" name="Freeform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5775" cy="485775"/>
                        </a:xfrm>
                        <a:custGeom>
                          <a:avLst/>
                          <a:gdLst>
                            <a:gd name="T0" fmla="*/ 2147483646 w 72"/>
                            <a:gd name="T1" fmla="*/ 0 h 64"/>
                            <a:gd name="T2" fmla="*/ 2147483646 w 72"/>
                            <a:gd name="T3" fmla="*/ 0 h 64"/>
                            <a:gd name="T4" fmla="*/ 2147483646 w 72"/>
                            <a:gd name="T5" fmla="*/ 2147483646 h 64"/>
                            <a:gd name="T6" fmla="*/ 2147483646 w 72"/>
                            <a:gd name="T7" fmla="*/ 2147483646 h 64"/>
                            <a:gd name="T8" fmla="*/ 2147483646 w 72"/>
                            <a:gd name="T9" fmla="*/ 2147483646 h 64"/>
                            <a:gd name="T10" fmla="*/ 2147483646 w 72"/>
                            <a:gd name="T11" fmla="*/ 2147483646 h 64"/>
                            <a:gd name="T12" fmla="*/ 2147483646 w 72"/>
                            <a:gd name="T13" fmla="*/ 2147483646 h 64"/>
                            <a:gd name="T14" fmla="*/ 2147483646 w 72"/>
                            <a:gd name="T15" fmla="*/ 2147483646 h 64"/>
                            <a:gd name="T16" fmla="*/ 2147483646 w 72"/>
                            <a:gd name="T17" fmla="*/ 2147483646 h 64"/>
                            <a:gd name="T18" fmla="*/ 0 w 72"/>
                            <a:gd name="T19" fmla="*/ 2147483646 h 64"/>
                            <a:gd name="T20" fmla="*/ 2147483646 w 72"/>
                            <a:gd name="T21" fmla="*/ 0 h 64"/>
                            <a:gd name="T22" fmla="*/ 2147483646 w 72"/>
                            <a:gd name="T23" fmla="*/ 2147483646 h 64"/>
                            <a:gd name="T24" fmla="*/ 2147483646 w 72"/>
                            <a:gd name="T25" fmla="*/ 2147483646 h 64"/>
                            <a:gd name="T26" fmla="*/ 2147483646 w 72"/>
                            <a:gd name="T27" fmla="*/ 2147483646 h 64"/>
                            <a:gd name="T28" fmla="*/ 2147483646 w 72"/>
                            <a:gd name="T29" fmla="*/ 2147483646 h 64"/>
                            <a:gd name="T30" fmla="*/ 2147483646 w 72"/>
                            <a:gd name="T31" fmla="*/ 2147483646 h 64"/>
                            <a:gd name="T32" fmla="*/ 2147483646 w 72"/>
                            <a:gd name="T33" fmla="*/ 2147483646 h 64"/>
                            <a:gd name="T34" fmla="*/ 2147483646 w 72"/>
                            <a:gd name="T35" fmla="*/ 2147483646 h 64"/>
                            <a:gd name="T36" fmla="*/ 2147483646 w 72"/>
                            <a:gd name="T37" fmla="*/ 2147483646 h 64"/>
                            <a:gd name="T38" fmla="*/ 2147483646 w 72"/>
                            <a:gd name="T39" fmla="*/ 2147483646 h 64"/>
                            <a:gd name="T40" fmla="*/ 2147483646 w 72"/>
                            <a:gd name="T41" fmla="*/ 2147483646 h 64"/>
                            <a:gd name="T42" fmla="*/ 2147483646 w 72"/>
                            <a:gd name="T43" fmla="*/ 2147483646 h 64"/>
                            <a:gd name="T44" fmla="*/ 2147483646 w 72"/>
                            <a:gd name="T45" fmla="*/ 2147483646 h 64"/>
                            <a:gd name="T46" fmla="*/ 2147483646 w 72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72" h="64">
                              <a:moveTo>
                                <a:pt x="30" y="0"/>
                              </a:move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47" y="0"/>
                                <a:pt x="60" y="11"/>
                                <a:pt x="60" y="24"/>
                              </a:cubicBezTo>
                              <a:cubicBezTo>
                                <a:pt x="60" y="38"/>
                                <a:pt x="47" y="49"/>
                                <a:pt x="30" y="49"/>
                              </a:cubicBezTo>
                              <a:cubicBezTo>
                                <a:pt x="28" y="49"/>
                                <a:pt x="27" y="48"/>
                                <a:pt x="25" y="48"/>
                              </a:cubicBezTo>
                              <a:cubicBezTo>
                                <a:pt x="19" y="55"/>
                                <a:pt x="11" y="56"/>
                                <a:pt x="4" y="56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8" y="52"/>
                                <a:pt x="11" y="49"/>
                                <a:pt x="11" y="45"/>
                              </a:cubicBezTo>
                              <a:cubicBezTo>
                                <a:pt x="11" y="44"/>
                                <a:pt x="11" y="44"/>
                                <a:pt x="11" y="43"/>
                              </a:cubicBezTo>
                              <a:cubicBezTo>
                                <a:pt x="4" y="39"/>
                                <a:pt x="0" y="32"/>
                                <a:pt x="0" y="24"/>
                              </a:cubicBezTo>
                              <a:cubicBezTo>
                                <a:pt x="0" y="11"/>
                                <a:pt x="13" y="0"/>
                                <a:pt x="30" y="0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8"/>
                                <a:pt x="65" y="61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2" y="64"/>
                                <a:pt x="56" y="63"/>
                                <a:pt x="50" y="57"/>
                              </a:cubicBezTo>
                              <a:cubicBezTo>
                                <a:pt x="49" y="58"/>
                                <a:pt x="47" y="58"/>
                                <a:pt x="46" y="58"/>
                              </a:cubicBezTo>
                              <a:cubicBezTo>
                                <a:pt x="40" y="58"/>
                                <a:pt x="35" y="56"/>
                                <a:pt x="30" y="53"/>
                              </a:cubicBezTo>
                              <a:cubicBezTo>
                                <a:pt x="39" y="53"/>
                                <a:pt x="48" y="50"/>
                                <a:pt x="54" y="45"/>
                              </a:cubicBezTo>
                              <a:cubicBezTo>
                                <a:pt x="57" y="42"/>
                                <a:pt x="60" y="39"/>
                                <a:pt x="62" y="36"/>
                              </a:cubicBezTo>
                              <a:cubicBezTo>
                                <a:pt x="64" y="32"/>
                                <a:pt x="65" y="28"/>
                                <a:pt x="65" y="24"/>
                              </a:cubicBezTo>
                              <a:cubicBezTo>
                                <a:pt x="65" y="24"/>
                                <a:pt x="65" y="23"/>
                                <a:pt x="65" y="22"/>
                              </a:cubicBezTo>
                              <a:cubicBezTo>
                                <a:pt x="69" y="26"/>
                                <a:pt x="72" y="31"/>
                                <a:pt x="72" y="37"/>
                              </a:cubicBezTo>
                              <a:cubicBezTo>
                                <a:pt x="72" y="43"/>
                                <a:pt x="68" y="49"/>
                                <a:pt x="62" y="53"/>
                              </a:cubicBezTo>
                              <a:cubicBezTo>
                                <a:pt x="62" y="53"/>
                                <a:pt x="62" y="54"/>
                                <a:pt x="62" y="54"/>
                              </a:cubicBezTo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683C5A95" id="Freeform 241" o:spid="_x0000_s1026" style="position:absolute;left:0;text-align:left;margin-left:495pt;margin-top:787.55pt;width:38.25pt;height:38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2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" path="m30,v,,,,,c47,,60,11,60,24,60,38,47,49,30,49v-2,,-3,-1,-5,-1c19,55,11,56,4,56v,-2,,-2,,-2c8,52,11,49,11,45v,-1,,-1,,-2c4,39,,32,,24,,11,13,,30,xm62,54v,4,3,7,6,9c68,64,68,64,68,64,62,64,56,63,50,57v-1,1,-3,1,-4,1c40,58,35,56,30,53v9,,18,-3,24,-8c57,42,60,39,62,36v2,-4,3,-8,3,-12c65,24,65,23,65,22v4,4,7,9,7,15c72,43,68,49,62,53v,,,1,,1e" fillcolor="#ed7d31" stroked="f">
                <v:shadow on="t" type="perspective" color="black" opacity="13107f" origin="-.5,.5" offset="0,0" matrix=",-23853f,,15073f"/>
                <v:path arrowok="t" o:connecttype="custom" o:connectlocs="2147483646,0;2147483646,0;2147483646,2147483646;2147483646,2147483646;2147483646,2147483646;2147483646,2147483646;2147483646,2147483646;2147483646,2147483646;2147483646,2147483646;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5E0119">
        <w:rPr>
          <w:rFonts w:ascii="微软雅黑" w:hAnsi="微软雅黑"/>
          <w:noProof/>
          <w:szCs w:val="21"/>
        </w:rPr>
        <mc:AlternateContent>
          <mc:Choice Requires="wps">
            <w:drawing>
              <wp:anchor distT="0" distB="0" distL="113665" distR="113665" simplePos="0" relativeHeight="251750400" behindDoc="1" locked="0" layoutInCell="1" allowOverlap="1" wp14:anchorId="1D8D2F70" wp14:editId="4C61A172">
                <wp:simplePos x="0" y="0"/>
                <wp:positionH relativeFrom="column">
                  <wp:posOffset>27881</wp:posOffset>
                </wp:positionH>
                <wp:positionV relativeFrom="page">
                  <wp:posOffset>561109</wp:posOffset>
                </wp:positionV>
                <wp:extent cx="13855" cy="9608012"/>
                <wp:effectExtent l="0" t="0" r="24765" b="31750"/>
                <wp:wrapNone/>
                <wp:docPr id="191" name="直接连接符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55" cy="9608012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02E183BE" id="直接连接符 191" o:spid="_x0000_s1026" style="position:absolute;left:0;text-align:left;flip:x;z-index:-251566080;visibility:visible;mso-wrap-style:square;mso-width-percent:0;mso-height-percent:0;mso-wrap-distance-left:8.95pt;mso-wrap-distance-top:0;mso-wrap-distance-right:8.95pt;mso-wrap-distance-bottom:0;mso-position-horizontal:absolute;mso-position-horizontal-relative:text;mso-position-vertical:absolute;mso-position-vertical-relative:page;mso-width-percent:0;mso-height-percent:0;mso-width-relative:margin;mso-height-relative:margin" from="2.2pt,44.2pt" to="3.3pt,8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" strokecolor="#4e7282">
                <v:stroke joinstyle="miter"/>
                <w10:wrap anchory="page"/>
              </v:line>
            </w:pict>
          </mc:Fallback>
        </mc:AlternateContent>
      </w:r>
      <w:r w:rsidR="005E0119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87B705F" wp14:editId="1292E42D">
                <wp:simplePos x="0" y="0"/>
                <wp:positionH relativeFrom="column">
                  <wp:posOffset>296949</wp:posOffset>
                </wp:positionH>
                <wp:positionV relativeFrom="page">
                  <wp:posOffset>6111297</wp:posOffset>
                </wp:positionV>
                <wp:extent cx="6429375" cy="2073910"/>
                <wp:effectExtent l="0" t="0" r="0" b="0"/>
                <wp:wrapNone/>
                <wp:docPr id="1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73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5E0119" w:rsidRDefault="005E0119" w:rsidP="005E0119">
                            <w:pPr>
                              <w:pStyle w:val="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587B705F" id="_x0000_s1076" type="#_x0000_t202" style="position:absolute;margin-left:23.4pt;margin-top:481.2pt;width:506.25pt;height:163.3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" filled="f" stroked="f">
                <v:textbox style="mso-fit-shape-to-text:t">
                  <w:txbxContent>
                    <w:p w:rsidR="005E0119" w:rsidRDefault="005E0119" w:rsidP="005E0119">
                      <w:pPr>
                        <w:pStyle w:val="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5E0119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84848E6" wp14:editId="78215C05">
                <wp:simplePos x="0" y="0"/>
                <wp:positionH relativeFrom="column">
                  <wp:posOffset>1634490</wp:posOffset>
                </wp:positionH>
                <wp:positionV relativeFrom="paragraph">
                  <wp:posOffset>-1928495</wp:posOffset>
                </wp:positionV>
                <wp:extent cx="3788410" cy="1584325"/>
                <wp:effectExtent l="3810" t="0" r="0" b="635"/>
                <wp:wrapNone/>
                <wp:docPr id="195" name="文本框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8410" cy="158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E0119" w:rsidRDefault="005E0119" w:rsidP="005E0119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284848E6" id="_x0000_s1077" type="#_x0000_t202" style="position:absolute;margin-left:128.7pt;margin-top:-151.85pt;width:298.3pt;height:124.7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" filled="f" stroked="f">
                <v:textbox>
                  <w:txbxContent>
                    <w:p w:rsidR="005E0119" w:rsidRDefault="005E0119" w:rsidP="005E0119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0119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2D41C0F" wp14:editId="0E454930">
                <wp:simplePos x="0" y="0"/>
                <wp:positionH relativeFrom="column">
                  <wp:posOffset>1634490</wp:posOffset>
                </wp:positionH>
                <wp:positionV relativeFrom="paragraph">
                  <wp:posOffset>-1928495</wp:posOffset>
                </wp:positionV>
                <wp:extent cx="3788410" cy="1584325"/>
                <wp:effectExtent l="3810" t="0" r="0" b="635"/>
                <wp:wrapNone/>
                <wp:docPr id="196" name="文本框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8410" cy="158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E0119" w:rsidRDefault="005E0119" w:rsidP="005E0119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32D41C0F" id="_x0000_s1078" type="#_x0000_t202" style="position:absolute;margin-left:128.7pt;margin-top:-151.85pt;width:298.3pt;height:124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" filled="f" stroked="f">
                <v:textbox>
                  <w:txbxContent>
                    <w:p w:rsidR="005E0119" w:rsidRDefault="005E0119" w:rsidP="005E0119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0119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31572D5" wp14:editId="38E3184A">
                <wp:simplePos x="0" y="0"/>
                <wp:positionH relativeFrom="column">
                  <wp:posOffset>6286500</wp:posOffset>
                </wp:positionH>
                <wp:positionV relativeFrom="page">
                  <wp:posOffset>10001885</wp:posOffset>
                </wp:positionV>
                <wp:extent cx="485775" cy="485775"/>
                <wp:effectExtent l="38100" t="0" r="104775" b="85725"/>
                <wp:wrapNone/>
                <wp:docPr id="198" name="Freeform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5775" cy="485775"/>
                        </a:xfrm>
                        <a:custGeom>
                          <a:avLst/>
                          <a:gdLst>
                            <a:gd name="T0" fmla="*/ 2147483646 w 72"/>
                            <a:gd name="T1" fmla="*/ 0 h 64"/>
                            <a:gd name="T2" fmla="*/ 2147483646 w 72"/>
                            <a:gd name="T3" fmla="*/ 0 h 64"/>
                            <a:gd name="T4" fmla="*/ 2147483646 w 72"/>
                            <a:gd name="T5" fmla="*/ 2147483646 h 64"/>
                            <a:gd name="T6" fmla="*/ 2147483646 w 72"/>
                            <a:gd name="T7" fmla="*/ 2147483646 h 64"/>
                            <a:gd name="T8" fmla="*/ 2147483646 w 72"/>
                            <a:gd name="T9" fmla="*/ 2147483646 h 64"/>
                            <a:gd name="T10" fmla="*/ 2147483646 w 72"/>
                            <a:gd name="T11" fmla="*/ 2147483646 h 64"/>
                            <a:gd name="T12" fmla="*/ 2147483646 w 72"/>
                            <a:gd name="T13" fmla="*/ 2147483646 h 64"/>
                            <a:gd name="T14" fmla="*/ 2147483646 w 72"/>
                            <a:gd name="T15" fmla="*/ 2147483646 h 64"/>
                            <a:gd name="T16" fmla="*/ 2147483646 w 72"/>
                            <a:gd name="T17" fmla="*/ 2147483646 h 64"/>
                            <a:gd name="T18" fmla="*/ 0 w 72"/>
                            <a:gd name="T19" fmla="*/ 2147483646 h 64"/>
                            <a:gd name="T20" fmla="*/ 2147483646 w 72"/>
                            <a:gd name="T21" fmla="*/ 0 h 64"/>
                            <a:gd name="T22" fmla="*/ 2147483646 w 72"/>
                            <a:gd name="T23" fmla="*/ 2147483646 h 64"/>
                            <a:gd name="T24" fmla="*/ 2147483646 w 72"/>
                            <a:gd name="T25" fmla="*/ 2147483646 h 64"/>
                            <a:gd name="T26" fmla="*/ 2147483646 w 72"/>
                            <a:gd name="T27" fmla="*/ 2147483646 h 64"/>
                            <a:gd name="T28" fmla="*/ 2147483646 w 72"/>
                            <a:gd name="T29" fmla="*/ 2147483646 h 64"/>
                            <a:gd name="T30" fmla="*/ 2147483646 w 72"/>
                            <a:gd name="T31" fmla="*/ 2147483646 h 64"/>
                            <a:gd name="T32" fmla="*/ 2147483646 w 72"/>
                            <a:gd name="T33" fmla="*/ 2147483646 h 64"/>
                            <a:gd name="T34" fmla="*/ 2147483646 w 72"/>
                            <a:gd name="T35" fmla="*/ 2147483646 h 64"/>
                            <a:gd name="T36" fmla="*/ 2147483646 w 72"/>
                            <a:gd name="T37" fmla="*/ 2147483646 h 64"/>
                            <a:gd name="T38" fmla="*/ 2147483646 w 72"/>
                            <a:gd name="T39" fmla="*/ 2147483646 h 64"/>
                            <a:gd name="T40" fmla="*/ 2147483646 w 72"/>
                            <a:gd name="T41" fmla="*/ 2147483646 h 64"/>
                            <a:gd name="T42" fmla="*/ 2147483646 w 72"/>
                            <a:gd name="T43" fmla="*/ 2147483646 h 64"/>
                            <a:gd name="T44" fmla="*/ 2147483646 w 72"/>
                            <a:gd name="T45" fmla="*/ 2147483646 h 64"/>
                            <a:gd name="T46" fmla="*/ 2147483646 w 72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72" h="64">
                              <a:moveTo>
                                <a:pt x="30" y="0"/>
                              </a:move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47" y="0"/>
                                <a:pt x="60" y="11"/>
                                <a:pt x="60" y="24"/>
                              </a:cubicBezTo>
                              <a:cubicBezTo>
                                <a:pt x="60" y="38"/>
                                <a:pt x="47" y="49"/>
                                <a:pt x="30" y="49"/>
                              </a:cubicBezTo>
                              <a:cubicBezTo>
                                <a:pt x="28" y="49"/>
                                <a:pt x="27" y="48"/>
                                <a:pt x="25" y="48"/>
                              </a:cubicBezTo>
                              <a:cubicBezTo>
                                <a:pt x="19" y="55"/>
                                <a:pt x="11" y="56"/>
                                <a:pt x="4" y="56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8" y="52"/>
                                <a:pt x="11" y="49"/>
                                <a:pt x="11" y="45"/>
                              </a:cubicBezTo>
                              <a:cubicBezTo>
                                <a:pt x="11" y="44"/>
                                <a:pt x="11" y="44"/>
                                <a:pt x="11" y="43"/>
                              </a:cubicBezTo>
                              <a:cubicBezTo>
                                <a:pt x="4" y="39"/>
                                <a:pt x="0" y="32"/>
                                <a:pt x="0" y="24"/>
                              </a:cubicBezTo>
                              <a:cubicBezTo>
                                <a:pt x="0" y="11"/>
                                <a:pt x="13" y="0"/>
                                <a:pt x="30" y="0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8"/>
                                <a:pt x="65" y="61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2" y="64"/>
                                <a:pt x="56" y="63"/>
                                <a:pt x="50" y="57"/>
                              </a:cubicBezTo>
                              <a:cubicBezTo>
                                <a:pt x="49" y="58"/>
                                <a:pt x="47" y="58"/>
                                <a:pt x="46" y="58"/>
                              </a:cubicBezTo>
                              <a:cubicBezTo>
                                <a:pt x="40" y="58"/>
                                <a:pt x="35" y="56"/>
                                <a:pt x="30" y="53"/>
                              </a:cubicBezTo>
                              <a:cubicBezTo>
                                <a:pt x="39" y="53"/>
                                <a:pt x="48" y="50"/>
                                <a:pt x="54" y="45"/>
                              </a:cubicBezTo>
                              <a:cubicBezTo>
                                <a:pt x="57" y="42"/>
                                <a:pt x="60" y="39"/>
                                <a:pt x="62" y="36"/>
                              </a:cubicBezTo>
                              <a:cubicBezTo>
                                <a:pt x="64" y="32"/>
                                <a:pt x="65" y="28"/>
                                <a:pt x="65" y="24"/>
                              </a:cubicBezTo>
                              <a:cubicBezTo>
                                <a:pt x="65" y="24"/>
                                <a:pt x="65" y="23"/>
                                <a:pt x="65" y="22"/>
                              </a:cubicBezTo>
                              <a:cubicBezTo>
                                <a:pt x="69" y="26"/>
                                <a:pt x="72" y="31"/>
                                <a:pt x="72" y="37"/>
                              </a:cubicBezTo>
                              <a:cubicBezTo>
                                <a:pt x="72" y="43"/>
                                <a:pt x="68" y="49"/>
                                <a:pt x="62" y="53"/>
                              </a:cubicBezTo>
                              <a:cubicBezTo>
                                <a:pt x="62" y="53"/>
                                <a:pt x="62" y="54"/>
                                <a:pt x="62" y="54"/>
                              </a:cubicBezTo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063B91B0" id="Freeform 241" o:spid="_x0000_s1026" style="position:absolute;left:0;text-align:left;margin-left:495pt;margin-top:787.55pt;width:38.25pt;height:38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2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" path="m30,v,,,,,c47,,60,11,60,24,60,38,47,49,30,49v-2,,-3,-1,-5,-1c19,55,11,56,4,56v,-2,,-2,,-2c8,52,11,49,11,45v,-1,,-1,,-2c4,39,,32,,24,,11,13,,30,xm62,54v,4,3,7,6,9c68,64,68,64,68,64,62,64,56,63,50,57v-1,1,-3,1,-4,1c40,58,35,56,30,53v9,,18,-3,24,-8c57,42,60,39,62,36v2,-4,3,-8,3,-12c65,24,65,23,65,22v4,4,7,9,7,15c72,43,68,49,62,53v,,,1,,1e" fillcolor="#ed7d31" stroked="f">
                <v:shadow on="t" type="perspective" color="black" opacity="13107f" origin="-.5,.5" offset="0,0" matrix=",-23853f,,15073f"/>
                <v:path arrowok="t" o:connecttype="custom" o:connectlocs="2147483646,0;2147483646,0;2147483646,2147483646;2147483646,2147483646;2147483646,2147483646;2147483646,2147483646;2147483646,2147483646;2147483646,2147483646;2147483646,2147483646;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5E0119">
        <w:rPr>
          <w:rFonts w:ascii="微软雅黑" w:hAnsi="微软雅黑"/>
          <w:noProof/>
          <w:szCs w:val="21"/>
        </w:rPr>
        <mc:AlternateContent>
          <mc:Choice Requires="wps">
            <w:drawing>
              <wp:anchor distT="0" distB="0" distL="113665" distR="113665" simplePos="0" relativeHeight="251761664" behindDoc="1" locked="0" layoutInCell="1" allowOverlap="1" wp14:anchorId="7B27B096" wp14:editId="3CAE654D">
                <wp:simplePos x="0" y="0"/>
                <wp:positionH relativeFrom="column">
                  <wp:posOffset>27881</wp:posOffset>
                </wp:positionH>
                <wp:positionV relativeFrom="page">
                  <wp:posOffset>561109</wp:posOffset>
                </wp:positionV>
                <wp:extent cx="13855" cy="9608012"/>
                <wp:effectExtent l="0" t="0" r="24765" b="31750"/>
                <wp:wrapNone/>
                <wp:docPr id="209" name="直接连接符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55" cy="9608012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49552267" id="直接连接符 209" o:spid="_x0000_s1026" style="position:absolute;left:0;text-align:left;flip:x;z-index:-251554816;visibility:visible;mso-wrap-style:square;mso-width-percent:0;mso-height-percent:0;mso-wrap-distance-left:8.95pt;mso-wrap-distance-top:0;mso-wrap-distance-right:8.95pt;mso-wrap-distance-bottom:0;mso-position-horizontal:absolute;mso-position-horizontal-relative:text;mso-position-vertical:absolute;mso-position-vertical-relative:page;mso-width-percent:0;mso-height-percent:0;mso-width-relative:margin;mso-height-relative:margin" from="2.2pt,44.2pt" to="3.3pt,8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" strokecolor="#4e7282">
                <v:stroke joinstyle="miter"/>
                <w10:wrap anchory="page"/>
              </v:line>
            </w:pict>
          </mc:Fallback>
        </mc:AlternateContent>
      </w:r>
      <w:r w:rsidR="005E0119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97109BA" wp14:editId="508ED460">
                <wp:simplePos x="0" y="0"/>
                <wp:positionH relativeFrom="column">
                  <wp:posOffset>1634490</wp:posOffset>
                </wp:positionH>
                <wp:positionV relativeFrom="paragraph">
                  <wp:posOffset>-1928495</wp:posOffset>
                </wp:positionV>
                <wp:extent cx="3788410" cy="1584325"/>
                <wp:effectExtent l="3810" t="0" r="0" b="635"/>
                <wp:wrapNone/>
                <wp:docPr id="213" name="文本框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8410" cy="158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E0119" w:rsidRDefault="005E0119" w:rsidP="005E0119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097109BA" id="_x0000_s1079" type="#_x0000_t202" style="position:absolute;margin-left:128.7pt;margin-top:-151.85pt;width:298.3pt;height:124.7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" filled="f" stroked="f">
                <v:textbox>
                  <w:txbxContent>
                    <w:p w:rsidR="005E0119" w:rsidRDefault="005E0119" w:rsidP="005E0119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0119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2763C5F" wp14:editId="5CF6C5A7">
                <wp:simplePos x="0" y="0"/>
                <wp:positionH relativeFrom="column">
                  <wp:posOffset>6286500</wp:posOffset>
                </wp:positionH>
                <wp:positionV relativeFrom="page">
                  <wp:posOffset>10001885</wp:posOffset>
                </wp:positionV>
                <wp:extent cx="485775" cy="485775"/>
                <wp:effectExtent l="38100" t="0" r="104775" b="85725"/>
                <wp:wrapNone/>
                <wp:docPr id="216" name="Freeform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5775" cy="485775"/>
                        </a:xfrm>
                        <a:custGeom>
                          <a:avLst/>
                          <a:gdLst>
                            <a:gd name="T0" fmla="*/ 2147483646 w 72"/>
                            <a:gd name="T1" fmla="*/ 0 h 64"/>
                            <a:gd name="T2" fmla="*/ 2147483646 w 72"/>
                            <a:gd name="T3" fmla="*/ 0 h 64"/>
                            <a:gd name="T4" fmla="*/ 2147483646 w 72"/>
                            <a:gd name="T5" fmla="*/ 2147483646 h 64"/>
                            <a:gd name="T6" fmla="*/ 2147483646 w 72"/>
                            <a:gd name="T7" fmla="*/ 2147483646 h 64"/>
                            <a:gd name="T8" fmla="*/ 2147483646 w 72"/>
                            <a:gd name="T9" fmla="*/ 2147483646 h 64"/>
                            <a:gd name="T10" fmla="*/ 2147483646 w 72"/>
                            <a:gd name="T11" fmla="*/ 2147483646 h 64"/>
                            <a:gd name="T12" fmla="*/ 2147483646 w 72"/>
                            <a:gd name="T13" fmla="*/ 2147483646 h 64"/>
                            <a:gd name="T14" fmla="*/ 2147483646 w 72"/>
                            <a:gd name="T15" fmla="*/ 2147483646 h 64"/>
                            <a:gd name="T16" fmla="*/ 2147483646 w 72"/>
                            <a:gd name="T17" fmla="*/ 2147483646 h 64"/>
                            <a:gd name="T18" fmla="*/ 0 w 72"/>
                            <a:gd name="T19" fmla="*/ 2147483646 h 64"/>
                            <a:gd name="T20" fmla="*/ 2147483646 w 72"/>
                            <a:gd name="T21" fmla="*/ 0 h 64"/>
                            <a:gd name="T22" fmla="*/ 2147483646 w 72"/>
                            <a:gd name="T23" fmla="*/ 2147483646 h 64"/>
                            <a:gd name="T24" fmla="*/ 2147483646 w 72"/>
                            <a:gd name="T25" fmla="*/ 2147483646 h 64"/>
                            <a:gd name="T26" fmla="*/ 2147483646 w 72"/>
                            <a:gd name="T27" fmla="*/ 2147483646 h 64"/>
                            <a:gd name="T28" fmla="*/ 2147483646 w 72"/>
                            <a:gd name="T29" fmla="*/ 2147483646 h 64"/>
                            <a:gd name="T30" fmla="*/ 2147483646 w 72"/>
                            <a:gd name="T31" fmla="*/ 2147483646 h 64"/>
                            <a:gd name="T32" fmla="*/ 2147483646 w 72"/>
                            <a:gd name="T33" fmla="*/ 2147483646 h 64"/>
                            <a:gd name="T34" fmla="*/ 2147483646 w 72"/>
                            <a:gd name="T35" fmla="*/ 2147483646 h 64"/>
                            <a:gd name="T36" fmla="*/ 2147483646 w 72"/>
                            <a:gd name="T37" fmla="*/ 2147483646 h 64"/>
                            <a:gd name="T38" fmla="*/ 2147483646 w 72"/>
                            <a:gd name="T39" fmla="*/ 2147483646 h 64"/>
                            <a:gd name="T40" fmla="*/ 2147483646 w 72"/>
                            <a:gd name="T41" fmla="*/ 2147483646 h 64"/>
                            <a:gd name="T42" fmla="*/ 2147483646 w 72"/>
                            <a:gd name="T43" fmla="*/ 2147483646 h 64"/>
                            <a:gd name="T44" fmla="*/ 2147483646 w 72"/>
                            <a:gd name="T45" fmla="*/ 2147483646 h 64"/>
                            <a:gd name="T46" fmla="*/ 2147483646 w 72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72" h="64">
                              <a:moveTo>
                                <a:pt x="30" y="0"/>
                              </a:move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47" y="0"/>
                                <a:pt x="60" y="11"/>
                                <a:pt x="60" y="24"/>
                              </a:cubicBezTo>
                              <a:cubicBezTo>
                                <a:pt x="60" y="38"/>
                                <a:pt x="47" y="49"/>
                                <a:pt x="30" y="49"/>
                              </a:cubicBezTo>
                              <a:cubicBezTo>
                                <a:pt x="28" y="49"/>
                                <a:pt x="27" y="48"/>
                                <a:pt x="25" y="48"/>
                              </a:cubicBezTo>
                              <a:cubicBezTo>
                                <a:pt x="19" y="55"/>
                                <a:pt x="11" y="56"/>
                                <a:pt x="4" y="56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8" y="52"/>
                                <a:pt x="11" y="49"/>
                                <a:pt x="11" y="45"/>
                              </a:cubicBezTo>
                              <a:cubicBezTo>
                                <a:pt x="11" y="44"/>
                                <a:pt x="11" y="44"/>
                                <a:pt x="11" y="43"/>
                              </a:cubicBezTo>
                              <a:cubicBezTo>
                                <a:pt x="4" y="39"/>
                                <a:pt x="0" y="32"/>
                                <a:pt x="0" y="24"/>
                              </a:cubicBezTo>
                              <a:cubicBezTo>
                                <a:pt x="0" y="11"/>
                                <a:pt x="13" y="0"/>
                                <a:pt x="30" y="0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8"/>
                                <a:pt x="65" y="61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2" y="64"/>
                                <a:pt x="56" y="63"/>
                                <a:pt x="50" y="57"/>
                              </a:cubicBezTo>
                              <a:cubicBezTo>
                                <a:pt x="49" y="58"/>
                                <a:pt x="47" y="58"/>
                                <a:pt x="46" y="58"/>
                              </a:cubicBezTo>
                              <a:cubicBezTo>
                                <a:pt x="40" y="58"/>
                                <a:pt x="35" y="56"/>
                                <a:pt x="30" y="53"/>
                              </a:cubicBezTo>
                              <a:cubicBezTo>
                                <a:pt x="39" y="53"/>
                                <a:pt x="48" y="50"/>
                                <a:pt x="54" y="45"/>
                              </a:cubicBezTo>
                              <a:cubicBezTo>
                                <a:pt x="57" y="42"/>
                                <a:pt x="60" y="39"/>
                                <a:pt x="62" y="36"/>
                              </a:cubicBezTo>
                              <a:cubicBezTo>
                                <a:pt x="64" y="32"/>
                                <a:pt x="65" y="28"/>
                                <a:pt x="65" y="24"/>
                              </a:cubicBezTo>
                              <a:cubicBezTo>
                                <a:pt x="65" y="24"/>
                                <a:pt x="65" y="23"/>
                                <a:pt x="65" y="22"/>
                              </a:cubicBezTo>
                              <a:cubicBezTo>
                                <a:pt x="69" y="26"/>
                                <a:pt x="72" y="31"/>
                                <a:pt x="72" y="37"/>
                              </a:cubicBezTo>
                              <a:cubicBezTo>
                                <a:pt x="72" y="43"/>
                                <a:pt x="68" y="49"/>
                                <a:pt x="62" y="53"/>
                              </a:cubicBezTo>
                              <a:cubicBezTo>
                                <a:pt x="62" y="53"/>
                                <a:pt x="62" y="54"/>
                                <a:pt x="62" y="54"/>
                              </a:cubicBezTo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3E73425" id="Freeform 241" o:spid="_x0000_s1026" style="position:absolute;left:0;text-align:left;margin-left:495pt;margin-top:787.55pt;width:38.25pt;height:38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2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" path="m30,v,,,,,c47,,60,11,60,24,60,38,47,49,30,49v-2,,-3,-1,-5,-1c19,55,11,56,4,56v,-2,,-2,,-2c8,52,11,49,11,45v,-1,,-1,,-2c4,39,,32,,24,,11,13,,30,xm62,54v,4,3,7,6,9c68,64,68,64,68,64,62,64,56,63,50,57v-1,1,-3,1,-4,1c40,58,35,56,30,53v9,,18,-3,24,-8c57,42,60,39,62,36v2,-4,3,-8,3,-12c65,24,65,23,65,22v4,4,7,9,7,15c72,43,68,49,62,53v,,,1,,1e" fillcolor="#ed7d31" stroked="f">
                <v:shadow on="t" type="perspective" color="black" opacity="13107f" origin="-.5,.5" offset="0,0" matrix=",-23853f,,15073f"/>
                <v:path arrowok="t" o:connecttype="custom" o:connectlocs="2147483646,0;2147483646,0;2147483646,2147483646;2147483646,2147483646;2147483646,2147483646;2147483646,2147483646;2147483646,2147483646;2147483646,2147483646;2147483646,2147483646;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sectPr w:rsidR="005E0119" w:rsidSect="00E46127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6D54" w:rsidRDefault="00236D54">
      <w:r>
        <w:separator/>
      </w:r>
    </w:p>
  </w:endnote>
  <w:endnote w:type="continuationSeparator" w:id="0">
    <w:p w:rsidR="00236D54" w:rsidRDefault="00236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6D54" w:rsidRDefault="00236D54">
      <w:r>
        <w:separator/>
      </w:r>
    </w:p>
  </w:footnote>
  <w:footnote w:type="continuationSeparator" w:id="0">
    <w:p w:rsidR="00236D54" w:rsidRDefault="00236D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D3A34F6"/>
    <w:multiLevelType w:val="singleLevel"/>
    <w:tmpl w:val="9D3A34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3852E98"/>
    <w:multiLevelType w:val="hybridMultilevel"/>
    <w:tmpl w:val="4E1010A8"/>
    <w:lvl w:ilvl="0" w:tplc="9B488322">
      <w:start w:val="1"/>
      <w:numFmt w:val="decimal"/>
      <w:lvlText w:val="%1．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">
    <w:nsid w:val="053D1A19"/>
    <w:multiLevelType w:val="hybridMultilevel"/>
    <w:tmpl w:val="02C218C8"/>
    <w:lvl w:ilvl="0" w:tplc="2FD08ADE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054A18C7"/>
    <w:multiLevelType w:val="hybridMultilevel"/>
    <w:tmpl w:val="C854C8B8"/>
    <w:lvl w:ilvl="0" w:tplc="13A649B2">
      <w:start w:val="1"/>
      <w:numFmt w:val="decimal"/>
      <w:lvlText w:val="%1．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4">
    <w:nsid w:val="06EF2BDE"/>
    <w:multiLevelType w:val="hybridMultilevel"/>
    <w:tmpl w:val="4F20E1FA"/>
    <w:lvl w:ilvl="0" w:tplc="04090001">
      <w:start w:val="1"/>
      <w:numFmt w:val="bullet"/>
      <w:lvlText w:val=""/>
      <w:lvlJc w:val="left"/>
      <w:pPr>
        <w:ind w:left="16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5">
    <w:nsid w:val="17CB72B8"/>
    <w:multiLevelType w:val="hybridMultilevel"/>
    <w:tmpl w:val="4BC07F70"/>
    <w:lvl w:ilvl="0" w:tplc="B562EE9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6">
    <w:nsid w:val="1C953906"/>
    <w:multiLevelType w:val="hybridMultilevel"/>
    <w:tmpl w:val="D7BCFC1E"/>
    <w:lvl w:ilvl="0" w:tplc="416C38F0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>
    <w:nsid w:val="29B07F99"/>
    <w:multiLevelType w:val="multilevel"/>
    <w:tmpl w:val="BF9657A4"/>
    <w:lvl w:ilvl="0">
      <w:start w:val="2015"/>
      <w:numFmt w:val="decimal"/>
      <w:lvlText w:val="%1"/>
      <w:lvlJc w:val="left"/>
      <w:pPr>
        <w:ind w:left="1752" w:hanging="1752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752" w:hanging="1752"/>
      </w:pPr>
      <w:rPr>
        <w:rFonts w:hint="default"/>
      </w:rPr>
    </w:lvl>
    <w:lvl w:ilvl="2">
      <w:start w:val="2016"/>
      <w:numFmt w:val="decimal"/>
      <w:lvlText w:val="%1.%2—%3"/>
      <w:lvlJc w:val="left"/>
      <w:pPr>
        <w:ind w:left="1752" w:hanging="1752"/>
      </w:pPr>
      <w:rPr>
        <w:rFonts w:hint="default"/>
      </w:rPr>
    </w:lvl>
    <w:lvl w:ilvl="3">
      <w:start w:val="3"/>
      <w:numFmt w:val="decimalZero"/>
      <w:lvlText w:val="%1.%2—%3.%4"/>
      <w:lvlJc w:val="left"/>
      <w:pPr>
        <w:ind w:left="1752" w:hanging="1752"/>
      </w:pPr>
      <w:rPr>
        <w:rFonts w:hint="default"/>
      </w:rPr>
    </w:lvl>
    <w:lvl w:ilvl="4">
      <w:start w:val="1"/>
      <w:numFmt w:val="decimal"/>
      <w:lvlText w:val="%1.%2—%3.%4.%5"/>
      <w:lvlJc w:val="left"/>
      <w:pPr>
        <w:ind w:left="1752" w:hanging="1752"/>
      </w:pPr>
      <w:rPr>
        <w:rFonts w:hint="default"/>
      </w:rPr>
    </w:lvl>
    <w:lvl w:ilvl="5">
      <w:start w:val="1"/>
      <w:numFmt w:val="decimal"/>
      <w:lvlText w:val="%1.%2—%3.%4.%5.%6"/>
      <w:lvlJc w:val="left"/>
      <w:pPr>
        <w:ind w:left="1752" w:hanging="1752"/>
      </w:pPr>
      <w:rPr>
        <w:rFonts w:hint="default"/>
      </w:rPr>
    </w:lvl>
    <w:lvl w:ilvl="6">
      <w:start w:val="1"/>
      <w:numFmt w:val="decimal"/>
      <w:lvlText w:val="%1.%2—%3.%4.%5.%6.%7"/>
      <w:lvlJc w:val="left"/>
      <w:pPr>
        <w:ind w:left="1752" w:hanging="1752"/>
      </w:pPr>
      <w:rPr>
        <w:rFonts w:hint="default"/>
      </w:rPr>
    </w:lvl>
    <w:lvl w:ilvl="7">
      <w:start w:val="1"/>
      <w:numFmt w:val="decimal"/>
      <w:lvlText w:val="%1.%2—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—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355B274C"/>
    <w:multiLevelType w:val="hybridMultilevel"/>
    <w:tmpl w:val="4D7AB1DE"/>
    <w:lvl w:ilvl="0" w:tplc="862A7E14">
      <w:start w:val="1"/>
      <w:numFmt w:val="decimal"/>
      <w:lvlText w:val="%1．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9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4FAD5726"/>
    <w:multiLevelType w:val="hybridMultilevel"/>
    <w:tmpl w:val="3A7E6FA8"/>
    <w:lvl w:ilvl="0" w:tplc="69F683BC">
      <w:start w:val="1"/>
      <w:numFmt w:val="decimal"/>
      <w:lvlText w:val="%1．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1">
    <w:nsid w:val="5015007A"/>
    <w:multiLevelType w:val="hybridMultilevel"/>
    <w:tmpl w:val="86BC79C2"/>
    <w:lvl w:ilvl="0" w:tplc="25684C04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>
    <w:nsid w:val="52D02C51"/>
    <w:multiLevelType w:val="hybridMultilevel"/>
    <w:tmpl w:val="E66075F2"/>
    <w:lvl w:ilvl="0" w:tplc="B32E998A">
      <w:start w:val="1"/>
      <w:numFmt w:val="decimal"/>
      <w:lvlText w:val="%1．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3">
    <w:nsid w:val="58527BF3"/>
    <w:multiLevelType w:val="hybridMultilevel"/>
    <w:tmpl w:val="153863FC"/>
    <w:lvl w:ilvl="0" w:tplc="80C0ABC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4">
    <w:nsid w:val="5E9F432A"/>
    <w:multiLevelType w:val="hybridMultilevel"/>
    <w:tmpl w:val="F7E0D7DE"/>
    <w:lvl w:ilvl="0" w:tplc="460E165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5">
    <w:nsid w:val="6C0B2437"/>
    <w:multiLevelType w:val="hybridMultilevel"/>
    <w:tmpl w:val="AD3661AC"/>
    <w:lvl w:ilvl="0" w:tplc="42565364">
      <w:start w:val="1"/>
      <w:numFmt w:val="decimal"/>
      <w:lvlText w:val="%1."/>
      <w:lvlJc w:val="left"/>
      <w:pPr>
        <w:ind w:left="1200" w:hanging="360"/>
      </w:pPr>
      <w:rPr>
        <w:rFonts w:ascii="微软雅黑" w:eastAsia="微软雅黑" w:hAnsi="微软雅黑" w:hint="default"/>
        <w:color w:val="414141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6"/>
  </w:num>
  <w:num w:numId="5">
    <w:abstractNumId w:val="13"/>
  </w:num>
  <w:num w:numId="6">
    <w:abstractNumId w:val="14"/>
  </w:num>
  <w:num w:numId="7">
    <w:abstractNumId w:val="15"/>
  </w:num>
  <w:num w:numId="8">
    <w:abstractNumId w:val="0"/>
  </w:num>
  <w:num w:numId="9">
    <w:abstractNumId w:val="11"/>
  </w:num>
  <w:num w:numId="10">
    <w:abstractNumId w:val="5"/>
  </w:num>
  <w:num w:numId="11">
    <w:abstractNumId w:val="12"/>
  </w:num>
  <w:num w:numId="12">
    <w:abstractNumId w:val="1"/>
  </w:num>
  <w:num w:numId="13">
    <w:abstractNumId w:val="3"/>
  </w:num>
  <w:num w:numId="14">
    <w:abstractNumId w:val="10"/>
  </w:num>
  <w:num w:numId="15">
    <w:abstractNumId w:val="8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3D3"/>
    <w:rsid w:val="000116D5"/>
    <w:rsid w:val="00015DA8"/>
    <w:rsid w:val="00020357"/>
    <w:rsid w:val="00036EEC"/>
    <w:rsid w:val="00055C81"/>
    <w:rsid w:val="0005635D"/>
    <w:rsid w:val="00065C97"/>
    <w:rsid w:val="00071922"/>
    <w:rsid w:val="0007657A"/>
    <w:rsid w:val="00084518"/>
    <w:rsid w:val="00093221"/>
    <w:rsid w:val="00095194"/>
    <w:rsid w:val="000A7A43"/>
    <w:rsid w:val="000E0179"/>
    <w:rsid w:val="000F04BE"/>
    <w:rsid w:val="000F2F72"/>
    <w:rsid w:val="001144BB"/>
    <w:rsid w:val="0012798F"/>
    <w:rsid w:val="00136259"/>
    <w:rsid w:val="001412EC"/>
    <w:rsid w:val="00151E48"/>
    <w:rsid w:val="00156FFB"/>
    <w:rsid w:val="001639D7"/>
    <w:rsid w:val="001807E4"/>
    <w:rsid w:val="00196B0C"/>
    <w:rsid w:val="001B2BF4"/>
    <w:rsid w:val="001B411E"/>
    <w:rsid w:val="00200C75"/>
    <w:rsid w:val="00205E3C"/>
    <w:rsid w:val="00217BE4"/>
    <w:rsid w:val="002218BA"/>
    <w:rsid w:val="00236D54"/>
    <w:rsid w:val="0024418A"/>
    <w:rsid w:val="002A7CCC"/>
    <w:rsid w:val="002E6F75"/>
    <w:rsid w:val="002F7033"/>
    <w:rsid w:val="00357DFD"/>
    <w:rsid w:val="003702F0"/>
    <w:rsid w:val="00376E0B"/>
    <w:rsid w:val="003A5C6A"/>
    <w:rsid w:val="003B2EAE"/>
    <w:rsid w:val="00431E45"/>
    <w:rsid w:val="004330AD"/>
    <w:rsid w:val="00460327"/>
    <w:rsid w:val="00466E8C"/>
    <w:rsid w:val="00472959"/>
    <w:rsid w:val="00492F17"/>
    <w:rsid w:val="004B319D"/>
    <w:rsid w:val="004B6CD1"/>
    <w:rsid w:val="004B7660"/>
    <w:rsid w:val="004C0BB2"/>
    <w:rsid w:val="004D0A68"/>
    <w:rsid w:val="004D7377"/>
    <w:rsid w:val="004F177E"/>
    <w:rsid w:val="004F580D"/>
    <w:rsid w:val="00523794"/>
    <w:rsid w:val="0053666E"/>
    <w:rsid w:val="00563AB0"/>
    <w:rsid w:val="0059283E"/>
    <w:rsid w:val="005C4257"/>
    <w:rsid w:val="005D4521"/>
    <w:rsid w:val="005E0119"/>
    <w:rsid w:val="005E2B4F"/>
    <w:rsid w:val="005E2E55"/>
    <w:rsid w:val="005F1B6C"/>
    <w:rsid w:val="00621B4A"/>
    <w:rsid w:val="00657D1B"/>
    <w:rsid w:val="006945D8"/>
    <w:rsid w:val="006A48EA"/>
    <w:rsid w:val="006C2D5E"/>
    <w:rsid w:val="006D5446"/>
    <w:rsid w:val="006F0D3D"/>
    <w:rsid w:val="00700971"/>
    <w:rsid w:val="007176FA"/>
    <w:rsid w:val="00726637"/>
    <w:rsid w:val="00747D41"/>
    <w:rsid w:val="00760E97"/>
    <w:rsid w:val="0077016D"/>
    <w:rsid w:val="00800428"/>
    <w:rsid w:val="0082219D"/>
    <w:rsid w:val="00833BE5"/>
    <w:rsid w:val="00841454"/>
    <w:rsid w:val="00847011"/>
    <w:rsid w:val="00857220"/>
    <w:rsid w:val="00870DA0"/>
    <w:rsid w:val="00872628"/>
    <w:rsid w:val="008727D8"/>
    <w:rsid w:val="008764B2"/>
    <w:rsid w:val="0088129A"/>
    <w:rsid w:val="00894305"/>
    <w:rsid w:val="008E2C7F"/>
    <w:rsid w:val="008F3E44"/>
    <w:rsid w:val="008F7819"/>
    <w:rsid w:val="00900B78"/>
    <w:rsid w:val="00905A27"/>
    <w:rsid w:val="00917199"/>
    <w:rsid w:val="0095106A"/>
    <w:rsid w:val="00962E75"/>
    <w:rsid w:val="00966969"/>
    <w:rsid w:val="00972355"/>
    <w:rsid w:val="00990BDB"/>
    <w:rsid w:val="009934C1"/>
    <w:rsid w:val="0099571B"/>
    <w:rsid w:val="009B7D11"/>
    <w:rsid w:val="009C0DF6"/>
    <w:rsid w:val="009C7D7F"/>
    <w:rsid w:val="009D61E5"/>
    <w:rsid w:val="009F3916"/>
    <w:rsid w:val="00A06D2F"/>
    <w:rsid w:val="00A1409E"/>
    <w:rsid w:val="00A21F2A"/>
    <w:rsid w:val="00A30931"/>
    <w:rsid w:val="00A352F6"/>
    <w:rsid w:val="00A6142F"/>
    <w:rsid w:val="00A91A0A"/>
    <w:rsid w:val="00AA17DD"/>
    <w:rsid w:val="00AB60DC"/>
    <w:rsid w:val="00AD3659"/>
    <w:rsid w:val="00AD7763"/>
    <w:rsid w:val="00AE4DBF"/>
    <w:rsid w:val="00AE5FC2"/>
    <w:rsid w:val="00AF62ED"/>
    <w:rsid w:val="00B559F9"/>
    <w:rsid w:val="00B91092"/>
    <w:rsid w:val="00B95EA1"/>
    <w:rsid w:val="00BB12D4"/>
    <w:rsid w:val="00BB40B5"/>
    <w:rsid w:val="00BC1E63"/>
    <w:rsid w:val="00BC74DD"/>
    <w:rsid w:val="00BF194E"/>
    <w:rsid w:val="00BF1B79"/>
    <w:rsid w:val="00C00E80"/>
    <w:rsid w:val="00C10C16"/>
    <w:rsid w:val="00C248E8"/>
    <w:rsid w:val="00C320F4"/>
    <w:rsid w:val="00C40B8C"/>
    <w:rsid w:val="00C657C8"/>
    <w:rsid w:val="00C718C8"/>
    <w:rsid w:val="00C81D85"/>
    <w:rsid w:val="00D173C0"/>
    <w:rsid w:val="00D3406C"/>
    <w:rsid w:val="00D3480E"/>
    <w:rsid w:val="00D558C3"/>
    <w:rsid w:val="00D660BC"/>
    <w:rsid w:val="00D717EF"/>
    <w:rsid w:val="00D86A4A"/>
    <w:rsid w:val="00DA2780"/>
    <w:rsid w:val="00DA605F"/>
    <w:rsid w:val="00DD7F4B"/>
    <w:rsid w:val="00DE43D3"/>
    <w:rsid w:val="00DE4C92"/>
    <w:rsid w:val="00E02341"/>
    <w:rsid w:val="00E2672E"/>
    <w:rsid w:val="00E41796"/>
    <w:rsid w:val="00E46127"/>
    <w:rsid w:val="00E5166C"/>
    <w:rsid w:val="00E52E4D"/>
    <w:rsid w:val="00E52E7F"/>
    <w:rsid w:val="00EB215C"/>
    <w:rsid w:val="00ED211B"/>
    <w:rsid w:val="00EE7923"/>
    <w:rsid w:val="00EF75B3"/>
    <w:rsid w:val="00F00B86"/>
    <w:rsid w:val="00F06851"/>
    <w:rsid w:val="00F10A1F"/>
    <w:rsid w:val="00F31205"/>
    <w:rsid w:val="00F61D6E"/>
    <w:rsid w:val="00F95D2D"/>
    <w:rsid w:val="00FB7759"/>
    <w:rsid w:val="00FC0394"/>
    <w:rsid w:val="00FC3211"/>
    <w:rsid w:val="00FD4B80"/>
    <w:rsid w:val="00FD503F"/>
    <w:rsid w:val="00FE0C2F"/>
    <w:rsid w:val="00FF6E71"/>
    <w:rsid w:val="4ADC6C08"/>
    <w:rsid w:val="4E743041"/>
    <w:rsid w:val="722A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header" w:semiHidden="0" w:qFormat="1"/>
    <w:lsdException w:name="footer" w:semiHidden="0" w:qFormat="1"/>
    <w:lsdException w:name="caption" w:uiPriority="35" w:qFormat="1"/>
    <w:lsdException w:name="footnote reference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Balloon Text" w:semiHidden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note text"/>
    <w:basedOn w:val="a"/>
    <w:link w:val="Char2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  <w:style w:type="character" w:customStyle="1" w:styleId="Char2">
    <w:name w:val="脚注文本 Char"/>
    <w:basedOn w:val="a0"/>
    <w:link w:val="a6"/>
    <w:uiPriority w:val="99"/>
    <w:semiHidden/>
    <w:qFormat/>
    <w:rPr>
      <w:kern w:val="2"/>
      <w:sz w:val="18"/>
      <w:szCs w:val="18"/>
    </w:rPr>
  </w:style>
  <w:style w:type="paragraph" w:styleId="a9">
    <w:name w:val="List Paragraph"/>
    <w:basedOn w:val="a"/>
    <w:uiPriority w:val="99"/>
    <w:rsid w:val="00431E45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header" w:semiHidden="0" w:qFormat="1"/>
    <w:lsdException w:name="footer" w:semiHidden="0" w:qFormat="1"/>
    <w:lsdException w:name="caption" w:uiPriority="35" w:qFormat="1"/>
    <w:lsdException w:name="footnote reference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Balloon Text" w:semiHidden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note text"/>
    <w:basedOn w:val="a"/>
    <w:link w:val="Char2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  <w:style w:type="character" w:customStyle="1" w:styleId="Char2">
    <w:name w:val="脚注文本 Char"/>
    <w:basedOn w:val="a0"/>
    <w:link w:val="a6"/>
    <w:uiPriority w:val="99"/>
    <w:semiHidden/>
    <w:qFormat/>
    <w:rPr>
      <w:kern w:val="2"/>
      <w:sz w:val="18"/>
      <w:szCs w:val="18"/>
    </w:rPr>
  </w:style>
  <w:style w:type="paragraph" w:styleId="a9">
    <w:name w:val="List Paragraph"/>
    <w:basedOn w:val="a"/>
    <w:uiPriority w:val="99"/>
    <w:rsid w:val="00431E4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85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88BD16C-7302-4AD2-AD46-EDF21B4E3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3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admin</cp:lastModifiedBy>
  <cp:revision>33</cp:revision>
  <cp:lastPrinted>2018-12-15T05:09:00Z</cp:lastPrinted>
  <dcterms:created xsi:type="dcterms:W3CDTF">2018-12-09T09:43:00Z</dcterms:created>
  <dcterms:modified xsi:type="dcterms:W3CDTF">2019-01-18T01:46:00Z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2052-10.1.0.7401</vt:lpwstr>
  </property>
</Properties>
</file>