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12A" w:rsidRDefault="0025563E">
      <w:r>
        <w:rPr>
          <w:rFonts w:hint="eastAsia"/>
        </w:rPr>
        <w:t>用户名：</w:t>
      </w:r>
      <w:r>
        <w:rPr>
          <w:rFonts w:hint="eastAsia"/>
        </w:rPr>
        <w:t xml:space="preserve">zfb  </w:t>
      </w:r>
      <w:r>
        <w:rPr>
          <w:rFonts w:hint="eastAsia"/>
        </w:rPr>
        <w:t>密码</w:t>
      </w:r>
      <w:r>
        <w:rPr>
          <w:rFonts w:hint="eastAsia"/>
        </w:rPr>
        <w:t>888888</w:t>
      </w:r>
    </w:p>
    <w:sectPr w:rsidR="00B7612A" w:rsidSect="00D741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5563E"/>
    <w:rsid w:val="0025563E"/>
    <w:rsid w:val="00327BBA"/>
    <w:rsid w:val="006E7A96"/>
    <w:rsid w:val="00933FE4"/>
    <w:rsid w:val="00A50657"/>
    <w:rsid w:val="00B82207"/>
    <w:rsid w:val="00D74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1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2015-02-05T05:46:00Z</dcterms:created>
  <dcterms:modified xsi:type="dcterms:W3CDTF">2015-02-05T05:54:00Z</dcterms:modified>
</cp:coreProperties>
</file>