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2C98A">
      <w:pPr>
        <w:pStyle w:val="2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1任务要求</w:t>
      </w:r>
    </w:p>
    <w:p w14:paraId="4B781FDE">
      <w:pPr>
        <w:spacing w:line="36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文档管理库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实现一个文档管理系统的后端。可以对文档和标签进行管理，一个标签可以关联多个文档，文档可以具有多个标签。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要求：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1、文档对象具有以下属性（文档地址，文档名称，文档类型，创建人，创建时间，更新人，更新时间，删除时间，删除状态，删除人）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2、标签对象具有以下属性（名称，描述，同上文档对象基础修改的元数据）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3、实现文档的新增接口，修改接口，删除接口。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4、实现标签对象基本操作接口。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5、实现分页查询功能，可以根据查询条件检索，查询信息有：文档名称，文档类型，标签，根据创建时间倒叙排序。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6、实现文档下载接口。并记录文档下载次数。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7、实现一个简易的用户登录功能，密码不可用明文存入数据库。所有接口都需要实现鉴权才可以请求。</w:t>
      </w:r>
    </w:p>
    <w:p w14:paraId="34573FB8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使用数据库</w:t>
      </w:r>
    </w:p>
    <w:p w14:paraId="788DF670"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一边开发一边写接口文档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以及系统设计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功能设计，数据字典设计，在文档后面写上接口设计。</w:t>
      </w:r>
    </w:p>
    <w:p w14:paraId="76DF666A"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1"/>
          <w:szCs w:val="21"/>
        </w:rPr>
      </w:pPr>
    </w:p>
    <w:p w14:paraId="2CA95DC2"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1"/>
          <w:szCs w:val="21"/>
        </w:rPr>
      </w:pPr>
    </w:p>
    <w:p w14:paraId="39DD390C"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1"/>
          <w:szCs w:val="21"/>
        </w:rPr>
      </w:pPr>
    </w:p>
    <w:p w14:paraId="56470238"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1"/>
          <w:szCs w:val="21"/>
        </w:rPr>
      </w:pPr>
    </w:p>
    <w:p w14:paraId="068CE83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76F3E6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31E9EC21">
      <w:pPr>
        <w:pStyle w:val="3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2设计过程</w:t>
      </w:r>
    </w:p>
    <w:p w14:paraId="4DB5B276">
      <w:pPr>
        <w:pStyle w:val="3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数据库设计</w:t>
      </w:r>
    </w:p>
    <w:p w14:paraId="08983A51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 w14:paraId="6E048E9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文档</w:t>
      </w:r>
      <w:r>
        <w:rPr>
          <w:rFonts w:hint="default" w:ascii="Times New Roman" w:hAnsi="Times New Roman" w:eastAsia="宋体" w:cs="Times New Roman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>文档名称</w:t>
      </w:r>
      <w:r>
        <w:rPr>
          <w:rFonts w:hint="default" w:ascii="Times New Roman" w:hAnsi="Times New Roman" w:eastAsia="宋体" w:cs="Times New Roman"/>
          <w:sz w:val="21"/>
          <w:szCs w:val="21"/>
        </w:rPr>
        <w:t>，文档地址，文档类型，创建人，创建时间，更新人，更新时间，删除时间，删除状态，删除人）</w:t>
      </w:r>
    </w:p>
    <w:p w14:paraId="785F010F"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标签</w:t>
      </w:r>
      <w:r>
        <w:rPr>
          <w:rFonts w:ascii="宋体" w:hAnsi="宋体" w:eastAsia="宋体" w:cs="宋体"/>
          <w:sz w:val="21"/>
          <w:szCs w:val="21"/>
        </w:rPr>
        <w:t>（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标签</w:t>
      </w:r>
      <w:r>
        <w:rPr>
          <w:rFonts w:ascii="宋体" w:hAnsi="宋体" w:eastAsia="宋体" w:cs="宋体"/>
          <w:sz w:val="21"/>
          <w:szCs w:val="21"/>
          <w:u w:val="single"/>
        </w:rPr>
        <w:t>名称</w:t>
      </w:r>
      <w:r>
        <w:rPr>
          <w:rFonts w:ascii="宋体" w:hAnsi="宋体" w:eastAsia="宋体" w:cs="宋体"/>
          <w:sz w:val="21"/>
          <w:szCs w:val="21"/>
        </w:rPr>
        <w:t>，描述，</w:t>
      </w:r>
      <w:r>
        <w:rPr>
          <w:rFonts w:hint="default" w:ascii="Times New Roman" w:hAnsi="Times New Roman" w:eastAsia="宋体" w:cs="Times New Roman"/>
          <w:sz w:val="21"/>
          <w:szCs w:val="21"/>
        </w:rPr>
        <w:t>创建人，创建时间，更新人，更新时间，删除时间，删除状态，删除人</w:t>
      </w:r>
      <w:r>
        <w:rPr>
          <w:rFonts w:ascii="宋体" w:hAnsi="宋体" w:eastAsia="宋体" w:cs="宋体"/>
          <w:sz w:val="21"/>
          <w:szCs w:val="21"/>
        </w:rPr>
        <w:t>）</w:t>
      </w:r>
    </w:p>
    <w:p w14:paraId="65759AB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中间表（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>文档名称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标签</w:t>
      </w:r>
      <w:r>
        <w:rPr>
          <w:rFonts w:ascii="宋体" w:hAnsi="宋体" w:eastAsia="宋体" w:cs="宋体"/>
          <w:sz w:val="21"/>
          <w:szCs w:val="21"/>
          <w:u w:val="single"/>
        </w:rPr>
        <w:t>名称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</w:t>
      </w:r>
    </w:p>
    <w:p w14:paraId="4F58A7FD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 w14:paraId="3CA79937"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文档表（</w:t>
      </w:r>
      <w:r>
        <w:rPr>
          <w:rFonts w:hint="default" w:ascii="Times New Roman" w:hAnsi="Times New Roman" w:cs="Times New Roman"/>
          <w:lang w:val="en-US" w:eastAsia="zh-CN"/>
        </w:rPr>
        <w:t>FileTable</w:t>
      </w:r>
      <w:r>
        <w:rPr>
          <w:rFonts w:hint="eastAsia"/>
          <w:lang w:val="en-US" w:eastAsia="zh-CN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120"/>
        <w:gridCol w:w="704"/>
        <w:gridCol w:w="1198"/>
        <w:gridCol w:w="755"/>
        <w:gridCol w:w="733"/>
        <w:gridCol w:w="974"/>
        <w:gridCol w:w="1247"/>
      </w:tblGrid>
      <w:tr w14:paraId="30B8F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6C1D8BD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140" w:type="dxa"/>
          </w:tcPr>
          <w:p w14:paraId="0CFE34B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24" w:type="dxa"/>
          </w:tcPr>
          <w:p w14:paraId="3C5A7F1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286" w:type="dxa"/>
          </w:tcPr>
          <w:p w14:paraId="0C01DE1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是否可以空值</w:t>
            </w:r>
          </w:p>
        </w:tc>
        <w:tc>
          <w:tcPr>
            <w:tcW w:w="792" w:type="dxa"/>
          </w:tcPr>
          <w:p w14:paraId="78B7E15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68" w:type="dxa"/>
          </w:tcPr>
          <w:p w14:paraId="1A82E60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010" w:type="dxa"/>
          </w:tcPr>
          <w:p w14:paraId="2BFBB22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341" w:type="dxa"/>
          </w:tcPr>
          <w:p w14:paraId="53DFCF0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7311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7FD9276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file_name</w:t>
            </w:r>
          </w:p>
        </w:tc>
        <w:tc>
          <w:tcPr>
            <w:tcW w:w="1140" w:type="dxa"/>
          </w:tcPr>
          <w:p w14:paraId="710AB09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24" w:type="dxa"/>
          </w:tcPr>
          <w:p w14:paraId="25EF374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  <w:tc>
          <w:tcPr>
            <w:tcW w:w="1286" w:type="dxa"/>
          </w:tcPr>
          <w:p w14:paraId="1787ED9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</w:tcPr>
          <w:p w14:paraId="636FA7F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768" w:type="dxa"/>
          </w:tcPr>
          <w:p w14:paraId="787073D8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0EC1FE3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315F5508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文档名称</w:t>
            </w:r>
          </w:p>
        </w:tc>
      </w:tr>
      <w:tr w14:paraId="36D6E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285E519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file_address</w:t>
            </w:r>
          </w:p>
        </w:tc>
        <w:tc>
          <w:tcPr>
            <w:tcW w:w="1140" w:type="dxa"/>
          </w:tcPr>
          <w:p w14:paraId="4EE0501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24" w:type="dxa"/>
          </w:tcPr>
          <w:p w14:paraId="6FA9665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200</w:t>
            </w:r>
          </w:p>
        </w:tc>
        <w:tc>
          <w:tcPr>
            <w:tcW w:w="1286" w:type="dxa"/>
          </w:tcPr>
          <w:p w14:paraId="40930A0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</w:tcPr>
          <w:p w14:paraId="789A4BA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0FA37D5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60E90C9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4F09373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文档地址</w:t>
            </w:r>
          </w:p>
        </w:tc>
      </w:tr>
      <w:tr w14:paraId="6A3BF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4B63C3D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file_type</w:t>
            </w:r>
          </w:p>
        </w:tc>
        <w:tc>
          <w:tcPr>
            <w:tcW w:w="1140" w:type="dxa"/>
          </w:tcPr>
          <w:p w14:paraId="6C2A160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24" w:type="dxa"/>
          </w:tcPr>
          <w:p w14:paraId="31AE805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</w:t>
            </w:r>
          </w:p>
        </w:tc>
        <w:tc>
          <w:tcPr>
            <w:tcW w:w="1286" w:type="dxa"/>
          </w:tcPr>
          <w:p w14:paraId="7BD15B1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</w:tcPr>
          <w:p w14:paraId="409ECEE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3CB639D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53FA6C7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58738C8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文档类型</w:t>
            </w:r>
          </w:p>
        </w:tc>
      </w:tr>
      <w:tr w14:paraId="7F288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74AB584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</w:t>
            </w:r>
          </w:p>
        </w:tc>
        <w:tc>
          <w:tcPr>
            <w:tcW w:w="1140" w:type="dxa"/>
          </w:tcPr>
          <w:p w14:paraId="694D652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24" w:type="dxa"/>
          </w:tcPr>
          <w:p w14:paraId="4459DE4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  <w:tc>
          <w:tcPr>
            <w:tcW w:w="1286" w:type="dxa"/>
          </w:tcPr>
          <w:p w14:paraId="0880395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</w:tcPr>
          <w:p w14:paraId="560FBEE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75214528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2933F65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5A7F305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创建人</w:t>
            </w:r>
          </w:p>
        </w:tc>
      </w:tr>
      <w:tr w14:paraId="2939A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20D6D64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creation_time</w:t>
            </w:r>
          </w:p>
        </w:tc>
        <w:tc>
          <w:tcPr>
            <w:tcW w:w="1140" w:type="dxa"/>
          </w:tcPr>
          <w:p w14:paraId="54F12B6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4" w:type="dxa"/>
          </w:tcPr>
          <w:p w14:paraId="37A2B50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286" w:type="dxa"/>
          </w:tcPr>
          <w:p w14:paraId="49DC90F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</w:tcPr>
          <w:p w14:paraId="4E45DB6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053A44C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118FCB9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69E2C96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</w:tr>
      <w:tr w14:paraId="20BB8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272D005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updater</w:t>
            </w:r>
          </w:p>
        </w:tc>
        <w:tc>
          <w:tcPr>
            <w:tcW w:w="1140" w:type="dxa"/>
            <w:vAlign w:val="top"/>
          </w:tcPr>
          <w:p w14:paraId="63B720A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24" w:type="dxa"/>
            <w:vAlign w:val="top"/>
          </w:tcPr>
          <w:p w14:paraId="05D8E16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  <w:tc>
          <w:tcPr>
            <w:tcW w:w="1286" w:type="dxa"/>
          </w:tcPr>
          <w:p w14:paraId="5037308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792" w:type="dxa"/>
          </w:tcPr>
          <w:p w14:paraId="4F9C11C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4EDAC0A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3509AC6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3E7C471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更新人</w:t>
            </w:r>
          </w:p>
        </w:tc>
      </w:tr>
      <w:tr w14:paraId="28AEB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3DED812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140" w:type="dxa"/>
          </w:tcPr>
          <w:p w14:paraId="313B891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4" w:type="dxa"/>
          </w:tcPr>
          <w:p w14:paraId="352F44C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286" w:type="dxa"/>
          </w:tcPr>
          <w:p w14:paraId="300C565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792" w:type="dxa"/>
          </w:tcPr>
          <w:p w14:paraId="4295191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5F57011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79F2785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60DC65F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更新时间</w:t>
            </w:r>
          </w:p>
        </w:tc>
      </w:tr>
      <w:tr w14:paraId="310EC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45F690C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1140" w:type="dxa"/>
          </w:tcPr>
          <w:p w14:paraId="1A61B9C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4" w:type="dxa"/>
          </w:tcPr>
          <w:p w14:paraId="2C1F8A6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286" w:type="dxa"/>
          </w:tcPr>
          <w:p w14:paraId="14EA083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792" w:type="dxa"/>
          </w:tcPr>
          <w:p w14:paraId="16548D3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10D49DC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4D3DA91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56728F5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删除时间</w:t>
            </w:r>
          </w:p>
        </w:tc>
      </w:tr>
      <w:tr w14:paraId="46239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7546A43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is_delete</w:t>
            </w:r>
          </w:p>
        </w:tc>
        <w:tc>
          <w:tcPr>
            <w:tcW w:w="1140" w:type="dxa"/>
          </w:tcPr>
          <w:p w14:paraId="6CC295C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bool</w:t>
            </w:r>
          </w:p>
        </w:tc>
        <w:tc>
          <w:tcPr>
            <w:tcW w:w="724" w:type="dxa"/>
          </w:tcPr>
          <w:p w14:paraId="5A16E29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286" w:type="dxa"/>
          </w:tcPr>
          <w:p w14:paraId="048DEB0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</w:tcPr>
          <w:p w14:paraId="77D83FF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24DD7DB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5258BA9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False</w:t>
            </w:r>
          </w:p>
        </w:tc>
        <w:tc>
          <w:tcPr>
            <w:tcW w:w="1341" w:type="dxa"/>
          </w:tcPr>
          <w:p w14:paraId="3D3AC4E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删除状态</w:t>
            </w:r>
          </w:p>
        </w:tc>
      </w:tr>
      <w:tr w14:paraId="4A920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6510633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delete_people</w:t>
            </w:r>
          </w:p>
        </w:tc>
        <w:tc>
          <w:tcPr>
            <w:tcW w:w="1140" w:type="dxa"/>
            <w:vAlign w:val="top"/>
          </w:tcPr>
          <w:p w14:paraId="56D212E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24" w:type="dxa"/>
            <w:vAlign w:val="top"/>
          </w:tcPr>
          <w:p w14:paraId="12699C2D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  <w:tc>
          <w:tcPr>
            <w:tcW w:w="1286" w:type="dxa"/>
          </w:tcPr>
          <w:p w14:paraId="2F2766C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792" w:type="dxa"/>
          </w:tcPr>
          <w:p w14:paraId="05AAC79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100E7DB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5CC56E4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350EAE3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删除人</w:t>
            </w:r>
          </w:p>
        </w:tc>
      </w:tr>
      <w:tr w14:paraId="1394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61" w:type="dxa"/>
          </w:tcPr>
          <w:p w14:paraId="1EA7FF2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download_number</w:t>
            </w:r>
          </w:p>
        </w:tc>
        <w:tc>
          <w:tcPr>
            <w:tcW w:w="1140" w:type="dxa"/>
            <w:vAlign w:val="top"/>
          </w:tcPr>
          <w:p w14:paraId="024F6B3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724" w:type="dxa"/>
            <w:vAlign w:val="top"/>
          </w:tcPr>
          <w:p w14:paraId="0478CA9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286" w:type="dxa"/>
          </w:tcPr>
          <w:p w14:paraId="1AA6DC5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</w:tcPr>
          <w:p w14:paraId="5655E62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768" w:type="dxa"/>
          </w:tcPr>
          <w:p w14:paraId="1F8F4A0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010" w:type="dxa"/>
          </w:tcPr>
          <w:p w14:paraId="5F9933B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341" w:type="dxa"/>
          </w:tcPr>
          <w:p w14:paraId="59EC827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下载次数</w:t>
            </w:r>
          </w:p>
        </w:tc>
      </w:tr>
    </w:tbl>
    <w:p w14:paraId="2E289F67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 w14:paraId="0ABDE0DF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 w14:paraId="4BD44B83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 w14:paraId="01C07641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 w14:paraId="61AF699E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 w14:paraId="72F12F8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0B6EB4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标签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LabelTable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140"/>
        <w:gridCol w:w="749"/>
        <w:gridCol w:w="1301"/>
        <w:gridCol w:w="900"/>
        <w:gridCol w:w="847"/>
        <w:gridCol w:w="923"/>
        <w:gridCol w:w="1111"/>
      </w:tblGrid>
      <w:tr w14:paraId="15EE3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Align w:val="top"/>
          </w:tcPr>
          <w:p w14:paraId="1571138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140" w:type="dxa"/>
            <w:vAlign w:val="top"/>
          </w:tcPr>
          <w:p w14:paraId="05BDEE1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49" w:type="dxa"/>
            <w:vAlign w:val="top"/>
          </w:tcPr>
          <w:p w14:paraId="55B02EF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01" w:type="dxa"/>
            <w:vAlign w:val="top"/>
          </w:tcPr>
          <w:p w14:paraId="01C5129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是否可以空值</w:t>
            </w:r>
          </w:p>
        </w:tc>
        <w:tc>
          <w:tcPr>
            <w:tcW w:w="900" w:type="dxa"/>
            <w:vAlign w:val="top"/>
          </w:tcPr>
          <w:p w14:paraId="0F7DCC4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47" w:type="dxa"/>
            <w:vAlign w:val="top"/>
          </w:tcPr>
          <w:p w14:paraId="50ACFD9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923" w:type="dxa"/>
            <w:vAlign w:val="top"/>
          </w:tcPr>
          <w:p w14:paraId="17E7B61D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11" w:type="dxa"/>
            <w:vAlign w:val="top"/>
          </w:tcPr>
          <w:p w14:paraId="2F1A326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54205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338BF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label_name</w:t>
            </w:r>
          </w:p>
        </w:tc>
        <w:tc>
          <w:tcPr>
            <w:tcW w:w="1140" w:type="dxa"/>
          </w:tcPr>
          <w:p w14:paraId="7BE85DF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49" w:type="dxa"/>
          </w:tcPr>
          <w:p w14:paraId="00FC627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01" w:type="dxa"/>
          </w:tcPr>
          <w:p w14:paraId="49E4552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900" w:type="dxa"/>
          </w:tcPr>
          <w:p w14:paraId="7A76F1E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847" w:type="dxa"/>
          </w:tcPr>
          <w:p w14:paraId="0678D3F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 w14:paraId="04B2BC3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 w14:paraId="3D9F1F8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</w:tr>
      <w:tr w14:paraId="0B4CF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67D76B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140" w:type="dxa"/>
          </w:tcPr>
          <w:p w14:paraId="5939928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49" w:type="dxa"/>
          </w:tcPr>
          <w:p w14:paraId="4527A08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01" w:type="dxa"/>
          </w:tcPr>
          <w:p w14:paraId="64D29B3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900" w:type="dxa"/>
          </w:tcPr>
          <w:p w14:paraId="61ACFE7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7" w:type="dxa"/>
          </w:tcPr>
          <w:p w14:paraId="4B769FA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 w14:paraId="06575E3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</w:tcPr>
          <w:p w14:paraId="5CA4E81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79F15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Align w:val="top"/>
          </w:tcPr>
          <w:p w14:paraId="2189437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creat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</w:t>
            </w:r>
          </w:p>
        </w:tc>
        <w:tc>
          <w:tcPr>
            <w:tcW w:w="1140" w:type="dxa"/>
            <w:vAlign w:val="top"/>
          </w:tcPr>
          <w:p w14:paraId="0FAD5A0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49" w:type="dxa"/>
            <w:vAlign w:val="top"/>
          </w:tcPr>
          <w:p w14:paraId="1DA4399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  <w:tc>
          <w:tcPr>
            <w:tcW w:w="1301" w:type="dxa"/>
            <w:vAlign w:val="top"/>
          </w:tcPr>
          <w:p w14:paraId="5998DF6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900" w:type="dxa"/>
            <w:vAlign w:val="top"/>
          </w:tcPr>
          <w:p w14:paraId="2A8E1117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7" w:type="dxa"/>
            <w:vAlign w:val="top"/>
          </w:tcPr>
          <w:p w14:paraId="1F2711C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 w14:paraId="34D2B43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top"/>
          </w:tcPr>
          <w:p w14:paraId="61113D7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创建人</w:t>
            </w:r>
          </w:p>
        </w:tc>
      </w:tr>
      <w:tr w14:paraId="473EC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Align w:val="top"/>
          </w:tcPr>
          <w:p w14:paraId="4563DD7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creation_time</w:t>
            </w:r>
          </w:p>
        </w:tc>
        <w:tc>
          <w:tcPr>
            <w:tcW w:w="1140" w:type="dxa"/>
            <w:vAlign w:val="top"/>
          </w:tcPr>
          <w:p w14:paraId="0F5A500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9" w:type="dxa"/>
            <w:vAlign w:val="top"/>
          </w:tcPr>
          <w:p w14:paraId="60BD410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301" w:type="dxa"/>
            <w:vAlign w:val="top"/>
          </w:tcPr>
          <w:p w14:paraId="04C425F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900" w:type="dxa"/>
            <w:vAlign w:val="top"/>
          </w:tcPr>
          <w:p w14:paraId="53BFDAB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7" w:type="dxa"/>
            <w:vAlign w:val="top"/>
          </w:tcPr>
          <w:p w14:paraId="7605377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 w14:paraId="1462A5E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top"/>
          </w:tcPr>
          <w:p w14:paraId="0493C3A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</w:tr>
      <w:tr w14:paraId="365E0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Align w:val="top"/>
          </w:tcPr>
          <w:p w14:paraId="0E4975C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updater</w:t>
            </w:r>
          </w:p>
        </w:tc>
        <w:tc>
          <w:tcPr>
            <w:tcW w:w="1140" w:type="dxa"/>
            <w:vAlign w:val="top"/>
          </w:tcPr>
          <w:p w14:paraId="4BDBEE2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49" w:type="dxa"/>
            <w:vAlign w:val="top"/>
          </w:tcPr>
          <w:p w14:paraId="5252AE3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  <w:tc>
          <w:tcPr>
            <w:tcW w:w="1301" w:type="dxa"/>
            <w:vAlign w:val="top"/>
          </w:tcPr>
          <w:p w14:paraId="76BEB6D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900" w:type="dxa"/>
            <w:vAlign w:val="top"/>
          </w:tcPr>
          <w:p w14:paraId="60BDEB1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7" w:type="dxa"/>
            <w:vAlign w:val="top"/>
          </w:tcPr>
          <w:p w14:paraId="1B81BC0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 w14:paraId="09ABE09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top"/>
          </w:tcPr>
          <w:p w14:paraId="3BA7363D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更新人</w:t>
            </w:r>
          </w:p>
        </w:tc>
      </w:tr>
      <w:tr w14:paraId="109D6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Align w:val="top"/>
          </w:tcPr>
          <w:p w14:paraId="4478855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140" w:type="dxa"/>
            <w:vAlign w:val="top"/>
          </w:tcPr>
          <w:p w14:paraId="04B32B5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9" w:type="dxa"/>
            <w:vAlign w:val="top"/>
          </w:tcPr>
          <w:p w14:paraId="737941B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301" w:type="dxa"/>
            <w:vAlign w:val="top"/>
          </w:tcPr>
          <w:p w14:paraId="516516C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900" w:type="dxa"/>
            <w:vAlign w:val="top"/>
          </w:tcPr>
          <w:p w14:paraId="174EC0F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7" w:type="dxa"/>
            <w:vAlign w:val="top"/>
          </w:tcPr>
          <w:p w14:paraId="07AB964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 w14:paraId="3E689B4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top"/>
          </w:tcPr>
          <w:p w14:paraId="235F609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更新时间</w:t>
            </w:r>
          </w:p>
        </w:tc>
      </w:tr>
      <w:tr w14:paraId="366FE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Align w:val="top"/>
          </w:tcPr>
          <w:p w14:paraId="673336E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1140" w:type="dxa"/>
            <w:vAlign w:val="top"/>
          </w:tcPr>
          <w:p w14:paraId="7DBACF5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9" w:type="dxa"/>
            <w:vAlign w:val="top"/>
          </w:tcPr>
          <w:p w14:paraId="40D980B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301" w:type="dxa"/>
            <w:vAlign w:val="top"/>
          </w:tcPr>
          <w:p w14:paraId="69D98EA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900" w:type="dxa"/>
            <w:vAlign w:val="top"/>
          </w:tcPr>
          <w:p w14:paraId="38599B3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7" w:type="dxa"/>
            <w:vAlign w:val="top"/>
          </w:tcPr>
          <w:p w14:paraId="5BDCA11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 w14:paraId="07F8FEE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top"/>
          </w:tcPr>
          <w:p w14:paraId="71CA161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删除时间</w:t>
            </w:r>
          </w:p>
        </w:tc>
      </w:tr>
      <w:tr w14:paraId="7C225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Align w:val="top"/>
          </w:tcPr>
          <w:p w14:paraId="10FDD4C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is_delete</w:t>
            </w:r>
          </w:p>
        </w:tc>
        <w:tc>
          <w:tcPr>
            <w:tcW w:w="1140" w:type="dxa"/>
            <w:vAlign w:val="top"/>
          </w:tcPr>
          <w:p w14:paraId="204F26B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boolean</w:t>
            </w:r>
          </w:p>
        </w:tc>
        <w:tc>
          <w:tcPr>
            <w:tcW w:w="749" w:type="dxa"/>
            <w:vAlign w:val="top"/>
          </w:tcPr>
          <w:p w14:paraId="5392BCC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/</w:t>
            </w:r>
          </w:p>
        </w:tc>
        <w:tc>
          <w:tcPr>
            <w:tcW w:w="1301" w:type="dxa"/>
            <w:vAlign w:val="top"/>
          </w:tcPr>
          <w:p w14:paraId="23FB15F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900" w:type="dxa"/>
            <w:vAlign w:val="top"/>
          </w:tcPr>
          <w:p w14:paraId="755FCEF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7" w:type="dxa"/>
            <w:vAlign w:val="top"/>
          </w:tcPr>
          <w:p w14:paraId="380A266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 w14:paraId="7071742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False</w:t>
            </w:r>
          </w:p>
        </w:tc>
        <w:tc>
          <w:tcPr>
            <w:tcW w:w="1111" w:type="dxa"/>
            <w:vAlign w:val="top"/>
          </w:tcPr>
          <w:p w14:paraId="3A0BFE1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删除状态</w:t>
            </w:r>
          </w:p>
        </w:tc>
      </w:tr>
      <w:tr w14:paraId="01674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vAlign w:val="top"/>
          </w:tcPr>
          <w:p w14:paraId="21F1288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delete_people</w:t>
            </w:r>
          </w:p>
        </w:tc>
        <w:tc>
          <w:tcPr>
            <w:tcW w:w="1140" w:type="dxa"/>
            <w:vAlign w:val="top"/>
          </w:tcPr>
          <w:p w14:paraId="4AB8CC3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49" w:type="dxa"/>
            <w:vAlign w:val="top"/>
          </w:tcPr>
          <w:p w14:paraId="5939B82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  <w:tc>
          <w:tcPr>
            <w:tcW w:w="1301" w:type="dxa"/>
            <w:vAlign w:val="top"/>
          </w:tcPr>
          <w:p w14:paraId="13AE8B6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900" w:type="dxa"/>
            <w:vAlign w:val="top"/>
          </w:tcPr>
          <w:p w14:paraId="3EA5536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7" w:type="dxa"/>
            <w:vAlign w:val="top"/>
          </w:tcPr>
          <w:p w14:paraId="3E9FA0B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23" w:type="dxa"/>
            <w:vAlign w:val="top"/>
          </w:tcPr>
          <w:p w14:paraId="39648BC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top"/>
          </w:tcPr>
          <w:p w14:paraId="22A892E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删除人</w:t>
            </w:r>
          </w:p>
        </w:tc>
      </w:tr>
    </w:tbl>
    <w:p w14:paraId="174F206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CA7454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0570E34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中间表（FileLabelTable）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140"/>
        <w:gridCol w:w="724"/>
        <w:gridCol w:w="1286"/>
        <w:gridCol w:w="792"/>
        <w:gridCol w:w="768"/>
        <w:gridCol w:w="1010"/>
        <w:gridCol w:w="1341"/>
      </w:tblGrid>
      <w:tr w14:paraId="5F025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53D8825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140" w:type="dxa"/>
          </w:tcPr>
          <w:p w14:paraId="4354DD0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24" w:type="dxa"/>
          </w:tcPr>
          <w:p w14:paraId="72F8907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286" w:type="dxa"/>
          </w:tcPr>
          <w:p w14:paraId="40B0A9B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是否可以空值</w:t>
            </w:r>
          </w:p>
        </w:tc>
        <w:tc>
          <w:tcPr>
            <w:tcW w:w="792" w:type="dxa"/>
          </w:tcPr>
          <w:p w14:paraId="6055452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768" w:type="dxa"/>
          </w:tcPr>
          <w:p w14:paraId="16C5A07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010" w:type="dxa"/>
          </w:tcPr>
          <w:p w14:paraId="53BCB04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341" w:type="dxa"/>
          </w:tcPr>
          <w:p w14:paraId="5E3449C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50DA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 w14:paraId="3B5A8E2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file_name</w:t>
            </w:r>
          </w:p>
        </w:tc>
        <w:tc>
          <w:tcPr>
            <w:tcW w:w="1140" w:type="dxa"/>
          </w:tcPr>
          <w:p w14:paraId="5C96116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24" w:type="dxa"/>
          </w:tcPr>
          <w:p w14:paraId="55B3A15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50</w:t>
            </w:r>
          </w:p>
        </w:tc>
        <w:tc>
          <w:tcPr>
            <w:tcW w:w="1286" w:type="dxa"/>
          </w:tcPr>
          <w:p w14:paraId="6B55CC9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</w:tcPr>
          <w:p w14:paraId="0B82708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768" w:type="dxa"/>
          </w:tcPr>
          <w:p w14:paraId="6B4E6B9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</w:tcPr>
          <w:p w14:paraId="113BAAB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</w:tcPr>
          <w:p w14:paraId="00B406F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文档名称</w:t>
            </w:r>
          </w:p>
        </w:tc>
      </w:tr>
      <w:tr w14:paraId="4A123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top"/>
          </w:tcPr>
          <w:p w14:paraId="4F74751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label_name</w:t>
            </w:r>
          </w:p>
        </w:tc>
        <w:tc>
          <w:tcPr>
            <w:tcW w:w="1140" w:type="dxa"/>
            <w:vAlign w:val="top"/>
          </w:tcPr>
          <w:p w14:paraId="2731135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724" w:type="dxa"/>
            <w:vAlign w:val="top"/>
          </w:tcPr>
          <w:p w14:paraId="70794A3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286" w:type="dxa"/>
            <w:vAlign w:val="top"/>
          </w:tcPr>
          <w:p w14:paraId="4F1DD52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否</w:t>
            </w:r>
          </w:p>
        </w:tc>
        <w:tc>
          <w:tcPr>
            <w:tcW w:w="792" w:type="dxa"/>
            <w:vAlign w:val="top"/>
          </w:tcPr>
          <w:p w14:paraId="79BDA62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68" w:type="dxa"/>
            <w:vAlign w:val="top"/>
          </w:tcPr>
          <w:p w14:paraId="7F01966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是</w:t>
            </w:r>
          </w:p>
        </w:tc>
        <w:tc>
          <w:tcPr>
            <w:tcW w:w="1010" w:type="dxa"/>
            <w:vAlign w:val="top"/>
          </w:tcPr>
          <w:p w14:paraId="21F5692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341" w:type="dxa"/>
            <w:vAlign w:val="top"/>
          </w:tcPr>
          <w:p w14:paraId="48DADD3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</w:tr>
    </w:tbl>
    <w:p w14:paraId="619A13B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2F4B665A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2B677EAE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62B7CE0A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49D880F7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CREATE TABLE FileTable</w:t>
      </w:r>
    </w:p>
    <w:p w14:paraId="153B6CF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</w:p>
    <w:p w14:paraId="490C43C5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file_name varchar(50) NOT NULL PRIMARY KEY,</w:t>
      </w:r>
    </w:p>
    <w:p w14:paraId="2E8ABC14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file_address varchar(200) NOT NULL,</w:t>
      </w:r>
    </w:p>
    <w:p w14:paraId="752DAF1F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file_type varchar(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0) NOT NULL,</w:t>
      </w:r>
    </w:p>
    <w:p w14:paraId="21ACEF84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creator varchar(50) NOT NULL,</w:t>
      </w:r>
    </w:p>
    <w:p w14:paraId="49820A51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creation_time datetime NOT NULL,</w:t>
      </w:r>
    </w:p>
    <w:p w14:paraId="7C3C90CF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updater varchar(50),</w:t>
      </w:r>
    </w:p>
    <w:p w14:paraId="348B6F5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update_time datetime,</w:t>
      </w:r>
    </w:p>
    <w:p w14:paraId="50F95A8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delete_time datetime,</w:t>
      </w:r>
    </w:p>
    <w:p w14:paraId="4249FAF1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is_delete BOOL NOT NULL default FALSE,</w:t>
      </w:r>
    </w:p>
    <w:p w14:paraId="11A8EBAD">
      <w:pPr>
        <w:numPr>
          <w:ilvl w:val="0"/>
          <w:numId w:val="0"/>
        </w:numPr>
        <w:ind w:leftChars="0" w:firstLine="42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delete_people varchar(50)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,</w:t>
      </w:r>
    </w:p>
    <w:p w14:paraId="5E9D0B91">
      <w:pPr>
        <w:numPr>
          <w:ilvl w:val="0"/>
          <w:numId w:val="0"/>
        </w:numPr>
        <w:ind w:leftChars="0" w:firstLine="42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download_number int default 0 not null</w:t>
      </w:r>
    </w:p>
    <w:p w14:paraId="20D0549A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 w14:paraId="7FFD8C84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bookmarkStart w:id="0" w:name="_GoBack"/>
      <w:bookmarkEnd w:id="0"/>
    </w:p>
    <w:p w14:paraId="7DEFCC6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2D13B06E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CREATE TABLE LabelTable</w:t>
      </w:r>
    </w:p>
    <w:p w14:paraId="35EB1A8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</w:p>
    <w:p w14:paraId="1B821431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label_name varchar(50) NOT NULL PRIMARY KEY,</w:t>
      </w:r>
    </w:p>
    <w:p w14:paraId="793E1AE0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description varchar(200)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NOT NULL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,</w:t>
      </w:r>
    </w:p>
    <w:p w14:paraId="7EF62031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creator varchar(50) NOT NULL,</w:t>
      </w:r>
    </w:p>
    <w:p w14:paraId="231DB0E1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creation_time datetime NOT NULL,</w:t>
      </w:r>
    </w:p>
    <w:p w14:paraId="5E8095E3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updater varchar(50),</w:t>
      </w:r>
    </w:p>
    <w:p w14:paraId="4EF0672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update_time datetime,</w:t>
      </w:r>
    </w:p>
    <w:p w14:paraId="1E57E805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delete_time datetime,</w:t>
      </w:r>
    </w:p>
    <w:p w14:paraId="2790B5B4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is_delete BOOL NOT NULL default FALSE,</w:t>
      </w:r>
    </w:p>
    <w:p w14:paraId="2ACD3A9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delete_people varchar(50)</w:t>
      </w:r>
    </w:p>
    <w:p w14:paraId="163D8F33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 w14:paraId="39BF4A6A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632C0820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63E6B9B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CREATE TABLE FileLabelTable</w:t>
      </w:r>
    </w:p>
    <w:p w14:paraId="5DB7AB94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</w:p>
    <w:p w14:paraId="6061D0A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file_name varchar(50 ) NOT NULL,</w:t>
      </w:r>
    </w:p>
    <w:p w14:paraId="3FF261B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label_name varchar(50) NOT NULL,</w:t>
      </w:r>
    </w:p>
    <w:p w14:paraId="40DF68C0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PRIMARY KEY (file_name, label_name),</w:t>
      </w:r>
    </w:p>
    <w:p w14:paraId="2B66B8BD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FOREIGN KEY (file_name) REFERENCES FileTable(file_name),</w:t>
      </w:r>
    </w:p>
    <w:p w14:paraId="76021773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   FOREIGN KEY (label_name) REFERENCES LabelTable(label_name)</w:t>
      </w:r>
    </w:p>
    <w:p w14:paraId="4C4DDEC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 w14:paraId="59EE732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AE62D"/>
    <w:multiLevelType w:val="singleLevel"/>
    <w:tmpl w:val="8ADAE62D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2YzdhNWRlNjZkMzM0NmI4NGY3MWI2ODQyYTM3NmIifQ=="/>
  </w:docVars>
  <w:rsids>
    <w:rsidRoot w:val="00000000"/>
    <w:rsid w:val="265C0677"/>
    <w:rsid w:val="282A314C"/>
    <w:rsid w:val="2CD16E26"/>
    <w:rsid w:val="47941BA7"/>
    <w:rsid w:val="620B30A8"/>
    <w:rsid w:val="64712916"/>
    <w:rsid w:val="740262AF"/>
    <w:rsid w:val="77C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861</Words>
  <Characters>1955</Characters>
  <Lines>0</Lines>
  <Paragraphs>0</Paragraphs>
  <TotalTime>406</TotalTime>
  <ScaleCrop>false</ScaleCrop>
  <LinksUpToDate>false</LinksUpToDate>
  <CharactersWithSpaces>2097</CharactersWithSpaces>
  <Application>WPS Office_12.1.0.17150_F1E327BC-269C-435d-A152-05C5408002CA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2024-08-05T07:55:00Z</dcterms:created>
  <dc:creator>yuxianyan</dc:creator>
  <cp:lastModifiedBy>max101max</cp:lastModifiedBy>
  <dcterms:modified xsi:type="dcterms:W3CDTF">2024-08-06T08:47:53Z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2052-12.1.0.17150</vt:lpwstr>
  </property>
  <property fmtid="{D5CDD505-2E9C-101B-9397-08002B2CF9AE}" pid="3" name="ICV">
    <vt:lpwstr>527320F88057412CA30AFAF92D4D4474_12</vt:lpwstr>
  </property>
</Properties>
</file>