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420810" w14:textId="55AFBD60" w:rsidR="00736E53" w:rsidRDefault="005468DD">
      <w:pPr>
        <w:spacing w:after="0" w:line="240" w:lineRule="auto"/>
        <w:jc w:val="center"/>
        <w:rPr>
          <w:b/>
          <w:sz w:val="32"/>
          <w:szCs w:val="32"/>
        </w:rPr>
      </w:pPr>
      <w:bookmarkStart w:id="0" w:name="_heading=h.gjdgxs" w:colFirst="0" w:colLast="0"/>
      <w:bookmarkEnd w:id="0"/>
      <w:r>
        <w:rPr>
          <w:b/>
          <w:sz w:val="32"/>
          <w:szCs w:val="32"/>
        </w:rPr>
        <w:t>YUYING ZHANG</w:t>
      </w:r>
    </w:p>
    <w:p w14:paraId="38420812" w14:textId="02D0589F" w:rsidR="00736E53" w:rsidRDefault="005468DD" w:rsidP="004A39DF">
      <w:pPr>
        <w:spacing w:after="0" w:line="240" w:lineRule="auto"/>
        <w:jc w:val="center"/>
      </w:pPr>
      <w:r>
        <w:t xml:space="preserve">(510) 277-2647 | yuyzhang@hotmail.com | </w:t>
      </w:r>
      <w:hyperlink r:id="rId8">
        <w:r>
          <w:rPr>
            <w:color w:val="000000"/>
            <w:u w:val="single"/>
          </w:rPr>
          <w:t>linkedin.com/in/yuying-zhang</w:t>
        </w:r>
      </w:hyperlink>
      <w:r>
        <w:t xml:space="preserve"> | </w:t>
      </w:r>
      <w:hyperlink r:id="rId9">
        <w:r>
          <w:rPr>
            <w:color w:val="000000"/>
            <w:u w:val="single"/>
          </w:rPr>
          <w:t>yuy1n.github.io</w:t>
        </w:r>
      </w:hyperlink>
    </w:p>
    <w:p w14:paraId="38420813" w14:textId="77777777" w:rsidR="00736E53" w:rsidRDefault="005468DD">
      <w:pPr>
        <w:pBdr>
          <w:bottom w:val="single" w:sz="4" w:space="1" w:color="000000"/>
        </w:pBdr>
        <w:spacing w:after="0" w:line="240" w:lineRule="auto"/>
        <w:jc w:val="center"/>
        <w:rPr>
          <w:b/>
          <w:sz w:val="24"/>
          <w:szCs w:val="24"/>
        </w:rPr>
      </w:pPr>
      <w:bookmarkStart w:id="1" w:name="_heading=h.30j0zll" w:colFirst="0" w:colLast="0"/>
      <w:bookmarkEnd w:id="1"/>
      <w:r>
        <w:rPr>
          <w:b/>
          <w:sz w:val="24"/>
          <w:szCs w:val="24"/>
        </w:rPr>
        <w:t>Education</w:t>
      </w:r>
    </w:p>
    <w:p w14:paraId="38420814" w14:textId="30C228C8" w:rsidR="00736E53" w:rsidRDefault="005468DD">
      <w:pPr>
        <w:spacing w:after="0" w:line="240" w:lineRule="auto"/>
      </w:pPr>
      <w:bookmarkStart w:id="2" w:name="_heading=h.1fob9te" w:colFirst="0" w:colLast="0"/>
      <w:bookmarkEnd w:id="2"/>
      <w:r>
        <w:rPr>
          <w:b/>
        </w:rPr>
        <w:t xml:space="preserve">University of Virginia, </w:t>
      </w:r>
      <w:r>
        <w:t xml:space="preserve">Charlottesville, VA                                                      </w:t>
      </w:r>
      <w:r>
        <w:rPr>
          <w:i/>
        </w:rPr>
        <w:t>B.A. Computer Science, B.A. Economics</w:t>
      </w:r>
      <w:r>
        <w:t>, Dec. 202</w:t>
      </w:r>
      <w:r w:rsidR="00DF0710">
        <w:t>1</w:t>
      </w:r>
    </w:p>
    <w:p w14:paraId="747D30BE" w14:textId="39F153BF" w:rsidR="00FA2FD6" w:rsidRDefault="00FA2FD6">
      <w:pPr>
        <w:spacing w:after="0" w:line="240" w:lineRule="auto"/>
      </w:pPr>
      <w:r w:rsidRPr="0060248B">
        <w:rPr>
          <w:i/>
          <w:iCs/>
        </w:rPr>
        <w:t>Honors:</w:t>
      </w:r>
      <w:r w:rsidRPr="00FA2FD6">
        <w:t xml:space="preserve"> Dee Family Global Scholarship, Chinese National Scholarship, DE Shaw Nexus Fellow (60 out of 2000)</w:t>
      </w:r>
    </w:p>
    <w:p w14:paraId="38420816" w14:textId="459F22CC" w:rsidR="00736E53" w:rsidRDefault="005468DD">
      <w:pPr>
        <w:spacing w:after="0" w:line="240" w:lineRule="auto"/>
      </w:pPr>
      <w:r>
        <w:t xml:space="preserve">Activities: Computer Architecture teaching assistant, </w:t>
      </w:r>
      <w:r w:rsidR="00B06CAA">
        <w:t>Commerce Research A</w:t>
      </w:r>
      <w:r w:rsidR="00B06CAA">
        <w:rPr>
          <w:rFonts w:hint="eastAsia"/>
        </w:rPr>
        <w:t>ssistant</w:t>
      </w:r>
      <w:r>
        <w:t xml:space="preserve">                                       </w:t>
      </w:r>
      <w:r w:rsidR="00674532">
        <w:t xml:space="preserve"> </w:t>
      </w:r>
      <w:r>
        <w:t xml:space="preserve">                                              </w:t>
      </w:r>
    </w:p>
    <w:p w14:paraId="67F34A13" w14:textId="77777777" w:rsidR="00BE1F17" w:rsidRPr="00BE1F17" w:rsidRDefault="00BE1F17" w:rsidP="00E02CC9">
      <w:pPr>
        <w:pBdr>
          <w:bottom w:val="single" w:sz="4" w:space="1" w:color="auto"/>
        </w:pBdr>
        <w:spacing w:after="0" w:line="240" w:lineRule="auto"/>
        <w:jc w:val="center"/>
        <w:rPr>
          <w:b/>
          <w:sz w:val="12"/>
          <w:szCs w:val="12"/>
        </w:rPr>
      </w:pPr>
      <w:bookmarkStart w:id="3" w:name="_heading=h.3znysh7" w:colFirst="0" w:colLast="0"/>
      <w:bookmarkEnd w:id="3"/>
    </w:p>
    <w:p w14:paraId="5561503A" w14:textId="2537C7A8" w:rsidR="00E02CC9" w:rsidRDefault="00E02CC9" w:rsidP="00E02CC9">
      <w:pPr>
        <w:pBdr>
          <w:bottom w:val="single" w:sz="4" w:space="1" w:color="auto"/>
        </w:pBd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Technical Skills</w:t>
      </w:r>
    </w:p>
    <w:p w14:paraId="465400F8" w14:textId="56282E80" w:rsidR="00E02CC9" w:rsidRPr="00BE1F17" w:rsidRDefault="00E02CC9" w:rsidP="00E02CC9">
      <w:pPr>
        <w:spacing w:after="0" w:line="240" w:lineRule="auto"/>
        <w:rPr>
          <w:b/>
        </w:rPr>
      </w:pPr>
      <w:r w:rsidRPr="00BE1F17">
        <w:rPr>
          <w:b/>
        </w:rPr>
        <w:t xml:space="preserve">Database: </w:t>
      </w:r>
      <w:r w:rsidRPr="00BE1F17">
        <w:rPr>
          <w:bCs/>
        </w:rPr>
        <w:t>Excel VBA, SQL Server, MySQL, Access</w:t>
      </w:r>
      <w:r w:rsidRPr="00BE1F17">
        <w:rPr>
          <w:b/>
        </w:rPr>
        <w:t xml:space="preserve">             </w:t>
      </w:r>
      <w:r w:rsidRPr="00BE1F17">
        <w:rPr>
          <w:bCs/>
        </w:rPr>
        <w:t>|</w:t>
      </w:r>
      <w:r w:rsidRPr="00BE1F17">
        <w:rPr>
          <w:b/>
        </w:rPr>
        <w:t xml:space="preserve">Programming: </w:t>
      </w:r>
      <w:r w:rsidRPr="00BE1F17">
        <w:rPr>
          <w:bCs/>
        </w:rPr>
        <w:t>Python, R, Java, C++, JavaScript</w:t>
      </w:r>
      <w:r w:rsidR="0060248B" w:rsidRPr="00BE1F17">
        <w:rPr>
          <w:bCs/>
        </w:rPr>
        <w:t>, HTML</w:t>
      </w:r>
    </w:p>
    <w:p w14:paraId="1CB1B9F6" w14:textId="13DBFA3F" w:rsidR="00E02CC9" w:rsidRPr="00BE1F17" w:rsidRDefault="00E02CC9" w:rsidP="00E02CC9">
      <w:pPr>
        <w:spacing w:after="0" w:line="240" w:lineRule="auto"/>
        <w:rPr>
          <w:b/>
        </w:rPr>
      </w:pPr>
      <w:r w:rsidRPr="00BE1F17">
        <w:rPr>
          <w:b/>
        </w:rPr>
        <w:t xml:space="preserve">Data Visualization: </w:t>
      </w:r>
      <w:r w:rsidRPr="00BE1F17">
        <w:rPr>
          <w:bCs/>
        </w:rPr>
        <w:t>PowerBI</w:t>
      </w:r>
      <w:r w:rsidR="00801416">
        <w:rPr>
          <w:bCs/>
        </w:rPr>
        <w:t>, Tableau</w:t>
      </w:r>
      <w:r w:rsidRPr="00BE1F17">
        <w:rPr>
          <w:b/>
        </w:rPr>
        <w:t xml:space="preserve">                                 </w:t>
      </w:r>
      <w:r w:rsidRPr="00BE1F17">
        <w:rPr>
          <w:bCs/>
        </w:rPr>
        <w:t>|</w:t>
      </w:r>
      <w:r w:rsidRPr="00BE1F17">
        <w:rPr>
          <w:b/>
        </w:rPr>
        <w:t>Statistic</w:t>
      </w:r>
      <w:r w:rsidR="00030A7E">
        <w:rPr>
          <w:b/>
        </w:rPr>
        <w:t>s</w:t>
      </w:r>
      <w:r w:rsidRPr="00BE1F17">
        <w:rPr>
          <w:b/>
        </w:rPr>
        <w:t xml:space="preserve"> Analysis: </w:t>
      </w:r>
      <w:r w:rsidRPr="00BE1F17">
        <w:rPr>
          <w:bCs/>
        </w:rPr>
        <w:t>Hypothesis Testing</w:t>
      </w:r>
      <w:r w:rsidR="00030A7E">
        <w:rPr>
          <w:bCs/>
        </w:rPr>
        <w:t>, A/B Testing, Backtesting</w:t>
      </w:r>
      <w:r w:rsidRPr="00BE1F17">
        <w:rPr>
          <w:b/>
        </w:rPr>
        <w:t xml:space="preserve"> </w:t>
      </w:r>
    </w:p>
    <w:p w14:paraId="16B9CD58" w14:textId="123261AB" w:rsidR="00E02CC9" w:rsidRPr="00BE1F17" w:rsidRDefault="00E02CC9" w:rsidP="00E02CC9">
      <w:pPr>
        <w:spacing w:after="0" w:line="240" w:lineRule="auto"/>
        <w:rPr>
          <w:b/>
        </w:rPr>
      </w:pPr>
      <w:r w:rsidRPr="00BE1F17">
        <w:rPr>
          <w:b/>
        </w:rPr>
        <w:t xml:space="preserve">Machine Learning: </w:t>
      </w:r>
      <w:r w:rsidRPr="00BE1F17">
        <w:rPr>
          <w:bCs/>
        </w:rPr>
        <w:t>Clustering, K-Means, Regressions      |</w:t>
      </w:r>
      <w:r w:rsidRPr="00BE1F17">
        <w:rPr>
          <w:b/>
        </w:rPr>
        <w:t xml:space="preserve">Platform: </w:t>
      </w:r>
      <w:r w:rsidRPr="00BE1F17">
        <w:rPr>
          <w:bCs/>
        </w:rPr>
        <w:t>AWS, Azure</w:t>
      </w:r>
    </w:p>
    <w:p w14:paraId="7A246625" w14:textId="77777777" w:rsidR="00A466FA" w:rsidRPr="00BE1F17" w:rsidRDefault="00A466FA" w:rsidP="00E02CC9">
      <w:pPr>
        <w:pBdr>
          <w:bottom w:val="single" w:sz="4" w:space="1" w:color="auto"/>
        </w:pBdr>
        <w:spacing w:after="0" w:line="240" w:lineRule="auto"/>
        <w:jc w:val="center"/>
        <w:rPr>
          <w:b/>
          <w:sz w:val="12"/>
          <w:szCs w:val="12"/>
        </w:rPr>
      </w:pPr>
    </w:p>
    <w:p w14:paraId="38420817" w14:textId="499BD418" w:rsidR="00736E53" w:rsidRDefault="005468DD" w:rsidP="00E02CC9">
      <w:pPr>
        <w:pBdr>
          <w:bottom w:val="single" w:sz="4" w:space="1" w:color="auto"/>
        </w:pBdr>
        <w:spacing w:after="0" w:line="240" w:lineRule="auto"/>
        <w:jc w:val="center"/>
        <w:rPr>
          <w:b/>
        </w:rPr>
      </w:pPr>
      <w:r>
        <w:rPr>
          <w:b/>
          <w:sz w:val="24"/>
          <w:szCs w:val="24"/>
        </w:rPr>
        <w:t>Internship Experience</w:t>
      </w:r>
    </w:p>
    <w:p w14:paraId="38420818" w14:textId="7E001F5C" w:rsidR="00736E53" w:rsidRDefault="002A4D3C">
      <w:pPr>
        <w:spacing w:after="0" w:line="240" w:lineRule="auto"/>
      </w:pPr>
      <w:r>
        <w:rPr>
          <w:b/>
        </w:rPr>
        <w:t>Atomic Revenue</w:t>
      </w:r>
      <w:r w:rsidR="005468DD">
        <w:rPr>
          <w:b/>
        </w:rPr>
        <w:t xml:space="preserve">, </w:t>
      </w:r>
      <w:r>
        <w:rPr>
          <w:b/>
        </w:rPr>
        <w:t>Product Manager</w:t>
      </w:r>
      <w:r w:rsidR="005468DD">
        <w:t xml:space="preserve">, Washington DC                                                             </w:t>
      </w:r>
      <w:r w:rsidR="00D4135C">
        <w:t xml:space="preserve">              </w:t>
      </w:r>
      <w:r w:rsidR="005468DD">
        <w:t xml:space="preserve"> </w:t>
      </w:r>
      <w:r w:rsidR="002109F5">
        <w:t xml:space="preserve"> </w:t>
      </w:r>
      <w:r w:rsidR="005468DD">
        <w:t xml:space="preserve">     May 2020 – Aug. 2020</w:t>
      </w:r>
    </w:p>
    <w:p w14:paraId="1F1EBAEA" w14:textId="77777777" w:rsidR="002A4D3C" w:rsidRDefault="002A4D3C" w:rsidP="002A4D3C">
      <w:pPr>
        <w:numPr>
          <w:ilvl w:val="0"/>
          <w:numId w:val="1"/>
        </w:numPr>
        <w:spacing w:after="0" w:line="240" w:lineRule="auto"/>
        <w:ind w:left="450" w:hanging="270"/>
      </w:pPr>
      <w:r w:rsidRPr="002A4D3C">
        <w:t xml:space="preserve">Advised a marketing technology startup on the launch of a new B2B analytics product that improved lead generations by 30%; worked with the CEO as product manager from inception through </w:t>
      </w:r>
      <w:r>
        <w:t>implementation</w:t>
      </w:r>
    </w:p>
    <w:p w14:paraId="3842081A" w14:textId="4E07DFBA" w:rsidR="00736E53" w:rsidRDefault="005468DD" w:rsidP="002A4D3C">
      <w:pPr>
        <w:spacing w:after="0" w:line="240" w:lineRule="auto"/>
      </w:pPr>
      <w:r>
        <w:rPr>
          <w:b/>
        </w:rPr>
        <w:t>Hitachi, Cloud Engineer Intern</w:t>
      </w:r>
      <w:r>
        <w:t xml:space="preserve">, Herndon, VA                                                                                                May 2019 – Aug. 2019 </w:t>
      </w:r>
    </w:p>
    <w:p w14:paraId="3842081B" w14:textId="77777777" w:rsidR="00736E53" w:rsidRDefault="005468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50" w:hanging="270"/>
      </w:pPr>
      <w:r>
        <w:rPr>
          <w:color w:val="000000"/>
        </w:rPr>
        <w:t>Created chatbot for compliance information and document gathering with Azure Bot Framework (JavaScript) and Jenkins which decreased back-and-forth communication time by 50%</w:t>
      </w:r>
    </w:p>
    <w:p w14:paraId="3842081C" w14:textId="77777777" w:rsidR="00736E53" w:rsidRDefault="005468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50" w:hanging="270"/>
      </w:pPr>
      <w:r>
        <w:rPr>
          <w:color w:val="000000"/>
        </w:rPr>
        <w:t>Implemented backend for unified storage with Azure Functions for multiple source entries in Microsoft Flows</w:t>
      </w:r>
    </w:p>
    <w:p w14:paraId="3842081D" w14:textId="77777777" w:rsidR="00736E53" w:rsidRDefault="005468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50" w:hanging="270"/>
      </w:pPr>
      <w:r>
        <w:t>Worked with express framework, HTTP request with custom Callback, OIDC authentication to set up identity</w:t>
      </w:r>
    </w:p>
    <w:p w14:paraId="3842081E" w14:textId="77777777" w:rsidR="00736E53" w:rsidRDefault="005468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50" w:hanging="270"/>
      </w:pPr>
      <w:r>
        <w:rPr>
          <w:color w:val="000000"/>
        </w:rPr>
        <w:t>Designed digital compliance product requirements to reduce redundancy and guide future development which saved manager 40 hours of work and was presented before VP &amp; CEO</w:t>
      </w:r>
    </w:p>
    <w:p w14:paraId="3842081F" w14:textId="7AFB2D15" w:rsidR="00736E53" w:rsidRDefault="00BE1F17">
      <w:pPr>
        <w:spacing w:after="0" w:line="240" w:lineRule="auto"/>
      </w:pPr>
      <w:r>
        <w:rPr>
          <w:b/>
        </w:rPr>
        <w:t>Willow Tree</w:t>
      </w:r>
      <w:r w:rsidR="005468DD">
        <w:rPr>
          <w:b/>
        </w:rPr>
        <w:t>, Software Engineer</w:t>
      </w:r>
      <w:r>
        <w:rPr>
          <w:b/>
        </w:rPr>
        <w:t xml:space="preserve"> Intern</w:t>
      </w:r>
      <w:r w:rsidR="005468DD">
        <w:rPr>
          <w:b/>
        </w:rPr>
        <w:t>,</w:t>
      </w:r>
      <w:r w:rsidR="005468DD">
        <w:t xml:space="preserve"> Charlottesville, VA </w:t>
      </w:r>
      <w:r>
        <w:t xml:space="preserve">                                                                   </w:t>
      </w:r>
      <w:r w:rsidR="005468DD">
        <w:t xml:space="preserve"> </w:t>
      </w:r>
      <w:r>
        <w:t>Sept</w:t>
      </w:r>
      <w:r w:rsidR="005468DD">
        <w:t>. 201</w:t>
      </w:r>
      <w:r>
        <w:t>8</w:t>
      </w:r>
      <w:r w:rsidR="005468DD">
        <w:t xml:space="preserve"> – May 2019</w:t>
      </w:r>
    </w:p>
    <w:p w14:paraId="38420820" w14:textId="05C3DA6C" w:rsidR="00736E53" w:rsidRDefault="005468DD">
      <w:pPr>
        <w:numPr>
          <w:ilvl w:val="0"/>
          <w:numId w:val="1"/>
        </w:numPr>
        <w:spacing w:after="0" w:line="240" w:lineRule="auto"/>
        <w:ind w:left="450" w:hanging="270"/>
      </w:pPr>
      <w:r>
        <w:t xml:space="preserve">Developed chatbots integrated with common messaging platforms </w:t>
      </w:r>
      <w:r w:rsidR="00BA5461">
        <w:t>similarly to</w:t>
      </w:r>
      <w:r>
        <w:t xml:space="preserve"> Microsoft Team and Slack</w:t>
      </w:r>
    </w:p>
    <w:p w14:paraId="38420822" w14:textId="714FC24B" w:rsidR="00736E53" w:rsidRPr="00BE1F17" w:rsidRDefault="005468DD" w:rsidP="00BE1F17">
      <w:pPr>
        <w:numPr>
          <w:ilvl w:val="0"/>
          <w:numId w:val="1"/>
        </w:numPr>
        <w:spacing w:after="0" w:line="240" w:lineRule="auto"/>
        <w:ind w:left="450" w:hanging="270"/>
      </w:pPr>
      <w:r>
        <w:t>Decreased IT support call by 60% using Google’s DialogFlow bot frameworks and webhook in Javascript</w:t>
      </w:r>
    </w:p>
    <w:p w14:paraId="38420823" w14:textId="77777777" w:rsidR="00736E53" w:rsidRDefault="005468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50" w:hanging="270"/>
      </w:pPr>
      <w:r>
        <w:rPr>
          <w:color w:val="000000"/>
        </w:rPr>
        <w:t xml:space="preserve">Implemented a workplace smart system which handles meeting room booking requests using ReactJS </w:t>
      </w:r>
    </w:p>
    <w:p w14:paraId="38420824" w14:textId="77777777" w:rsidR="00736E53" w:rsidRDefault="005468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50" w:hanging="270"/>
      </w:pPr>
      <w:r>
        <w:rPr>
          <w:color w:val="000000"/>
        </w:rPr>
        <w:t xml:space="preserve">Designed a Chrome Extension automating cross-page deadline collection with built-in Google Calendar trigger </w:t>
      </w:r>
    </w:p>
    <w:p w14:paraId="1171A02D" w14:textId="77777777" w:rsidR="00A466FA" w:rsidRPr="00BE1F17" w:rsidRDefault="00A466FA">
      <w:pPr>
        <w:pBdr>
          <w:bottom w:val="single" w:sz="4" w:space="1" w:color="000000"/>
        </w:pBdr>
        <w:spacing w:after="0" w:line="240" w:lineRule="auto"/>
        <w:jc w:val="center"/>
        <w:rPr>
          <w:b/>
          <w:sz w:val="12"/>
          <w:szCs w:val="12"/>
        </w:rPr>
      </w:pPr>
    </w:p>
    <w:p w14:paraId="38420827" w14:textId="616F99F1" w:rsidR="00736E53" w:rsidRDefault="00342C98">
      <w:pPr>
        <w:pBdr>
          <w:bottom w:val="single" w:sz="4" w:space="1" w:color="000000"/>
        </w:pBd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COMPUTING PROJECTS</w:t>
      </w:r>
    </w:p>
    <w:p w14:paraId="38420828" w14:textId="54DACB2A" w:rsidR="00736E53" w:rsidRDefault="00DF0710">
      <w:pPr>
        <w:spacing w:after="0" w:line="240" w:lineRule="auto"/>
      </w:pPr>
      <w:hyperlink r:id="rId10">
        <w:r w:rsidR="005468DD">
          <w:rPr>
            <w:b/>
            <w:color w:val="000000"/>
          </w:rPr>
          <w:t>Track Corona Live</w:t>
        </w:r>
      </w:hyperlink>
      <w:r w:rsidR="005468DD">
        <w:rPr>
          <w:b/>
        </w:rPr>
        <w:t xml:space="preserve">, </w:t>
      </w:r>
      <w:r w:rsidR="0060248B">
        <w:rPr>
          <w:b/>
        </w:rPr>
        <w:t>Co-Founder</w:t>
      </w:r>
      <w:r w:rsidR="005468DD">
        <w:rPr>
          <w:b/>
        </w:rPr>
        <w:t xml:space="preserve"> </w:t>
      </w:r>
      <w:r w:rsidR="005468DD">
        <w:t xml:space="preserve">– </w:t>
      </w:r>
      <w:r w:rsidR="0060248B">
        <w:t>A live tracking system of</w:t>
      </w:r>
      <w:r w:rsidR="005468DD">
        <w:t xml:space="preserve"> </w:t>
      </w:r>
      <w:r w:rsidR="0060248B">
        <w:t>covid-19</w:t>
      </w:r>
      <w:r w:rsidR="005468DD">
        <w:t xml:space="preserve"> </w:t>
      </w:r>
      <w:r w:rsidR="0060248B">
        <w:t xml:space="preserve">case globally </w:t>
      </w:r>
      <w:r w:rsidR="00BE1F17">
        <w:t xml:space="preserve">                </w:t>
      </w:r>
      <w:hyperlink r:id="rId11">
        <w:r w:rsidR="005468DD">
          <w:rPr>
            <w:color w:val="000000"/>
            <w:u w:val="single"/>
          </w:rPr>
          <w:t>https://www.trackcorona.live/</w:t>
        </w:r>
      </w:hyperlink>
    </w:p>
    <w:p w14:paraId="3842082A" w14:textId="43C5CD28" w:rsidR="00736E53" w:rsidRDefault="005468DD" w:rsidP="004C04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50" w:hanging="270"/>
      </w:pPr>
      <w:r w:rsidRPr="004C0449">
        <w:rPr>
          <w:color w:val="000000"/>
        </w:rPr>
        <w:t>Scrape</w:t>
      </w:r>
      <w:r w:rsidR="004C0449">
        <w:rPr>
          <w:color w:val="000000"/>
        </w:rPr>
        <w:t>d</w:t>
      </w:r>
      <w:r w:rsidRPr="004C0449">
        <w:rPr>
          <w:color w:val="000000"/>
        </w:rPr>
        <w:t xml:space="preserve"> 50 GB city-level precise data </w:t>
      </w:r>
      <w:r w:rsidR="004C0449">
        <w:rPr>
          <w:color w:val="000000"/>
        </w:rPr>
        <w:t>and b</w:t>
      </w:r>
      <w:r w:rsidRPr="004C0449">
        <w:rPr>
          <w:color w:val="000000"/>
        </w:rPr>
        <w:t>uil</w:t>
      </w:r>
      <w:r w:rsidR="004C0449">
        <w:rPr>
          <w:color w:val="000000"/>
        </w:rPr>
        <w:t>t</w:t>
      </w:r>
      <w:r w:rsidRPr="004C0449">
        <w:rPr>
          <w:color w:val="000000"/>
        </w:rPr>
        <w:t xml:space="preserve"> backend for sorting news and research article</w:t>
      </w:r>
    </w:p>
    <w:p w14:paraId="3842082B" w14:textId="6F9350B5" w:rsidR="00736E53" w:rsidRDefault="005468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50" w:hanging="270"/>
      </w:pPr>
      <w:r>
        <w:rPr>
          <w:color w:val="000000"/>
        </w:rPr>
        <w:t>Rank</w:t>
      </w:r>
      <w:r w:rsidR="004C0449">
        <w:rPr>
          <w:color w:val="000000"/>
        </w:rPr>
        <w:t>ed</w:t>
      </w:r>
      <w:r>
        <w:rPr>
          <w:color w:val="000000"/>
        </w:rPr>
        <w:t xml:space="preserve"> Top Five in Google search engine through consumer-friendly features and new agency communications</w:t>
      </w:r>
    </w:p>
    <w:p w14:paraId="3842082C" w14:textId="0F35060C" w:rsidR="00736E53" w:rsidRDefault="00DF0710">
      <w:pPr>
        <w:spacing w:after="0" w:line="240" w:lineRule="auto"/>
      </w:pPr>
      <w:hyperlink r:id="rId12">
        <w:r w:rsidR="005468DD">
          <w:rPr>
            <w:b/>
            <w:color w:val="000000"/>
          </w:rPr>
          <w:t>UVA Wom</w:t>
        </w:r>
      </w:hyperlink>
      <w:hyperlink r:id="rId13">
        <w:r w:rsidR="005468DD">
          <w:rPr>
            <w:b/>
          </w:rPr>
          <w:t>e</w:t>
        </w:r>
      </w:hyperlink>
      <w:hyperlink r:id="rId14">
        <w:r w:rsidR="005468DD">
          <w:rPr>
            <w:b/>
            <w:color w:val="000000"/>
          </w:rPr>
          <w:t>n Entrepreneurship</w:t>
        </w:r>
      </w:hyperlink>
      <w:r w:rsidR="005468DD">
        <w:rPr>
          <w:b/>
          <w:color w:val="000000"/>
        </w:rPr>
        <w:t xml:space="preserve">, </w:t>
      </w:r>
      <w:r w:rsidR="005468DD">
        <w:rPr>
          <w:b/>
        </w:rPr>
        <w:t>Co-</w:t>
      </w:r>
      <w:r w:rsidR="004C0449">
        <w:rPr>
          <w:b/>
        </w:rPr>
        <w:t>founder</w:t>
      </w:r>
      <w:r w:rsidR="005468DD">
        <w:rPr>
          <w:b/>
        </w:rPr>
        <w:t xml:space="preserve">  </w:t>
      </w:r>
      <w:r w:rsidR="005468DD">
        <w:t xml:space="preserve">– a community connecting next-gen leaders   </w:t>
      </w:r>
      <w:r w:rsidR="004C0449">
        <w:t xml:space="preserve">   </w:t>
      </w:r>
      <w:r w:rsidR="005468DD">
        <w:t xml:space="preserve">  </w:t>
      </w:r>
      <w:hyperlink r:id="rId15">
        <w:r w:rsidR="005468DD">
          <w:rPr>
            <w:color w:val="000000"/>
            <w:u w:val="single"/>
          </w:rPr>
          <w:t>https://www.uvawe.com/</w:t>
        </w:r>
      </w:hyperlink>
    </w:p>
    <w:p w14:paraId="3842082F" w14:textId="06DCCA88" w:rsidR="00736E53" w:rsidRDefault="002A4D3C" w:rsidP="008807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50" w:hanging="270"/>
      </w:pPr>
      <w:r w:rsidRPr="002A4D3C">
        <w:rPr>
          <w:color w:val="000000"/>
        </w:rPr>
        <w:t xml:space="preserve">Founded and led a 40-member extracurricular club to raise awareness for female-led startups and increase their rate of partnerships with venture capital </w:t>
      </w:r>
      <w:r>
        <w:rPr>
          <w:color w:val="000000"/>
        </w:rPr>
        <w:t>firms</w:t>
      </w:r>
    </w:p>
    <w:p w14:paraId="3ED38CD5" w14:textId="0326C886" w:rsidR="00BE1F17" w:rsidRDefault="00BE1F17" w:rsidP="00BE1F17">
      <w:pPr>
        <w:spacing w:after="0" w:line="240" w:lineRule="auto"/>
      </w:pPr>
      <w:r>
        <w:rPr>
          <w:b/>
        </w:rPr>
        <w:t xml:space="preserve">Computer Vision: </w:t>
      </w:r>
      <w:hyperlink r:id="rId16">
        <w:r>
          <w:rPr>
            <w:b/>
            <w:u w:val="single"/>
          </w:rPr>
          <w:t>Colorize Monotone Image using K-nearest Neighbors Algorithms</w:t>
        </w:r>
      </w:hyperlink>
      <w:r>
        <w:t xml:space="preserve">                                               Dec. 2019</w:t>
      </w:r>
    </w:p>
    <w:p w14:paraId="54CE9D8C" w14:textId="77777777" w:rsidR="00BE1F17" w:rsidRDefault="00BE1F17" w:rsidP="00BE1F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50" w:hanging="270"/>
      </w:pPr>
      <w:r>
        <w:t>Reached 87% accuracy and 2,000 downloads with user-oriented UI and Pytorch package</w:t>
      </w:r>
    </w:p>
    <w:p w14:paraId="38420836" w14:textId="1CBFBF9E" w:rsidR="00736E53" w:rsidRDefault="005468DD">
      <w:pPr>
        <w:spacing w:after="0" w:line="240" w:lineRule="auto"/>
      </w:pPr>
      <w:r>
        <w:rPr>
          <w:b/>
        </w:rPr>
        <w:t xml:space="preserve">Cloud Computing: </w:t>
      </w:r>
      <w:hyperlink r:id="rId17">
        <w:r>
          <w:rPr>
            <w:b/>
            <w:color w:val="000000"/>
            <w:u w:val="single"/>
          </w:rPr>
          <w:t>Large Scale Human Mobility Data for Safe Evacuation</w:t>
        </w:r>
      </w:hyperlink>
      <w:r>
        <w:t xml:space="preserve">                                                  </w:t>
      </w:r>
      <w:r w:rsidR="00BE1F17">
        <w:t xml:space="preserve">               </w:t>
      </w:r>
      <w:r>
        <w:t xml:space="preserve">  Dec. 2019</w:t>
      </w:r>
    </w:p>
    <w:p w14:paraId="38420837" w14:textId="77777777" w:rsidR="00736E53" w:rsidRDefault="005468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50" w:hanging="270"/>
      </w:pPr>
      <w:r>
        <w:rPr>
          <w:color w:val="000000"/>
        </w:rPr>
        <w:t>A North Carolina Government sponsored project on evacuation planning during hurricane using 150 GB data</w:t>
      </w:r>
    </w:p>
    <w:p w14:paraId="38420838" w14:textId="77777777" w:rsidR="00736E53" w:rsidRDefault="005468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50" w:hanging="270"/>
      </w:pPr>
      <w:r>
        <w:rPr>
          <w:color w:val="000000"/>
        </w:rPr>
        <w:t xml:space="preserve">Led project as the only undergraduate in a PhD class to bring in </w:t>
      </w:r>
      <w:r>
        <w:t>multidisciplinary</w:t>
      </w:r>
      <w:r>
        <w:rPr>
          <w:color w:val="000000"/>
        </w:rPr>
        <w:t xml:space="preserve"> perspective</w:t>
      </w:r>
    </w:p>
    <w:p w14:paraId="3842083C" w14:textId="6FE293D5" w:rsidR="00736E53" w:rsidRDefault="005468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b/>
        </w:rPr>
        <w:t>AskWarren</w:t>
      </w:r>
      <w:r>
        <w:t xml:space="preserve"> – A real-time stock price prediction web app                                                                                             </w:t>
      </w:r>
      <w:r w:rsidR="004C0449">
        <w:t xml:space="preserve"> </w:t>
      </w:r>
      <w:r>
        <w:t xml:space="preserve">    Oct. 2018</w:t>
      </w:r>
    </w:p>
    <w:p w14:paraId="3842083D" w14:textId="25930204" w:rsidR="00736E53" w:rsidRPr="00342C98" w:rsidRDefault="005468DD" w:rsidP="00342C9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50" w:hanging="270"/>
        <w:rPr>
          <w:color w:val="000000"/>
        </w:rPr>
      </w:pPr>
      <w:r w:rsidRPr="00342C98">
        <w:rPr>
          <w:color w:val="000000"/>
        </w:rPr>
        <w:t>Predicted next day closing stock prices using real-time sentimental analysis package in Python</w:t>
      </w:r>
    </w:p>
    <w:p w14:paraId="3842083F" w14:textId="7460CE83" w:rsidR="00736E53" w:rsidRDefault="005468DD" w:rsidP="00342C9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50" w:hanging="270"/>
      </w:pPr>
      <w:r w:rsidRPr="00342C98">
        <w:rPr>
          <w:color w:val="000000"/>
        </w:rPr>
        <w:t>Measured</w:t>
      </w:r>
      <w:r>
        <w:t xml:space="preserve"> accuracy of results with regression analysis on historical stock prices</w:t>
      </w:r>
    </w:p>
    <w:p w14:paraId="38420844" w14:textId="660557D9" w:rsidR="00736E53" w:rsidRDefault="005468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b/>
        </w:rPr>
        <w:t>Bearmaps</w:t>
      </w:r>
      <w:r>
        <w:t xml:space="preserve"> – An interactive navigation web app for town of Berkeley                                                                             Aug. 2018</w:t>
      </w:r>
    </w:p>
    <w:p w14:paraId="44B38E68" w14:textId="376AF849" w:rsidR="00BE1F17" w:rsidRDefault="005468DD" w:rsidP="00BE1F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50" w:hanging="270"/>
      </w:pPr>
      <w:r w:rsidRPr="00BE1F17">
        <w:rPr>
          <w:color w:val="000000"/>
        </w:rPr>
        <w:t>Developed</w:t>
      </w:r>
      <w:r>
        <w:t xml:space="preserve"> the program to support address search, zoom in and out, and shortest route search</w:t>
      </w:r>
    </w:p>
    <w:p w14:paraId="38420846" w14:textId="028F0B5D" w:rsidR="00736E53" w:rsidRDefault="005468DD" w:rsidP="00BE1F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50" w:hanging="270"/>
      </w:pPr>
      <w:r>
        <w:t xml:space="preserve">Generated graphs and routes on front end through </w:t>
      </w:r>
      <w:r w:rsidR="00342C98">
        <w:t>using</w:t>
      </w:r>
      <w:r>
        <w:t xml:space="preserve"> tree traversal and A* search</w:t>
      </w:r>
      <w:r w:rsidR="00342C98">
        <w:t xml:space="preserve"> algorithms</w:t>
      </w:r>
    </w:p>
    <w:p w14:paraId="38420847" w14:textId="489D76FE" w:rsidR="00736E53" w:rsidRDefault="005468D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b/>
        </w:rPr>
        <w:t>Gitlet</w:t>
      </w:r>
      <w:r>
        <w:t xml:space="preserve"> – A lightweight file version</w:t>
      </w:r>
      <w:r w:rsidR="00342C98">
        <w:t>-</w:t>
      </w:r>
      <w:r>
        <w:t>control system similar to Git                                                                                        July 2018</w:t>
      </w:r>
    </w:p>
    <w:p w14:paraId="78C6E2DB" w14:textId="0B2A73CE" w:rsidR="00BE1F17" w:rsidRDefault="005468DD" w:rsidP="004A39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50" w:hanging="270"/>
      </w:pPr>
      <w:r w:rsidRPr="00BE1F17">
        <w:rPr>
          <w:color w:val="000000"/>
        </w:rPr>
        <w:t>Developed</w:t>
      </w:r>
      <w:r>
        <w:t xml:space="preserve"> a version</w:t>
      </w:r>
      <w:r w:rsidR="00342C98">
        <w:t>-</w:t>
      </w:r>
      <w:r>
        <w:t>control system with Java which can backup and restore files, view history, and merge changes</w:t>
      </w:r>
    </w:p>
    <w:p w14:paraId="3842084A" w14:textId="6781C747" w:rsidR="00736E53" w:rsidRDefault="005468DD" w:rsidP="004A39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50" w:hanging="270"/>
      </w:pPr>
      <w:r>
        <w:t>Stored data by applying abstract data structure such as lists, stacks, queues, trees, heaps, hash tables and graphs</w:t>
      </w:r>
    </w:p>
    <w:p w14:paraId="3842084F" w14:textId="15603A34" w:rsidR="00736E53" w:rsidRDefault="00736E53">
      <w:pPr>
        <w:spacing w:after="0" w:line="240" w:lineRule="auto"/>
      </w:pPr>
    </w:p>
    <w:sectPr w:rsidR="00736E53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CC4091" w14:textId="77777777" w:rsidR="0098490F" w:rsidRDefault="0098490F" w:rsidP="003973EE">
      <w:pPr>
        <w:spacing w:after="0" w:line="240" w:lineRule="auto"/>
      </w:pPr>
      <w:r>
        <w:separator/>
      </w:r>
    </w:p>
  </w:endnote>
  <w:endnote w:type="continuationSeparator" w:id="0">
    <w:p w14:paraId="35AD9697" w14:textId="77777777" w:rsidR="0098490F" w:rsidRDefault="0098490F" w:rsidP="003973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0DB2E1" w14:textId="77777777" w:rsidR="0098490F" w:rsidRDefault="0098490F" w:rsidP="003973EE">
      <w:pPr>
        <w:spacing w:after="0" w:line="240" w:lineRule="auto"/>
      </w:pPr>
      <w:r>
        <w:separator/>
      </w:r>
    </w:p>
  </w:footnote>
  <w:footnote w:type="continuationSeparator" w:id="0">
    <w:p w14:paraId="2FD03031" w14:textId="77777777" w:rsidR="0098490F" w:rsidRDefault="0098490F" w:rsidP="003973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3B15B5"/>
    <w:multiLevelType w:val="multilevel"/>
    <w:tmpl w:val="090EA8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6E53"/>
    <w:rsid w:val="000243F7"/>
    <w:rsid w:val="00030A7E"/>
    <w:rsid w:val="000A48DF"/>
    <w:rsid w:val="002109F5"/>
    <w:rsid w:val="0021356F"/>
    <w:rsid w:val="00257232"/>
    <w:rsid w:val="00271F89"/>
    <w:rsid w:val="002A4D3C"/>
    <w:rsid w:val="00327485"/>
    <w:rsid w:val="00342C98"/>
    <w:rsid w:val="003973EE"/>
    <w:rsid w:val="00433138"/>
    <w:rsid w:val="004A39DF"/>
    <w:rsid w:val="004C0449"/>
    <w:rsid w:val="005468DD"/>
    <w:rsid w:val="0060248B"/>
    <w:rsid w:val="00674532"/>
    <w:rsid w:val="00687E96"/>
    <w:rsid w:val="006C4180"/>
    <w:rsid w:val="00730B24"/>
    <w:rsid w:val="00736E53"/>
    <w:rsid w:val="007A126A"/>
    <w:rsid w:val="007C49F2"/>
    <w:rsid w:val="00801416"/>
    <w:rsid w:val="00835866"/>
    <w:rsid w:val="008807DC"/>
    <w:rsid w:val="009222F6"/>
    <w:rsid w:val="00927AE5"/>
    <w:rsid w:val="00961B95"/>
    <w:rsid w:val="0098490F"/>
    <w:rsid w:val="00A36E05"/>
    <w:rsid w:val="00A466FA"/>
    <w:rsid w:val="00B06CAA"/>
    <w:rsid w:val="00B42E85"/>
    <w:rsid w:val="00BA0C90"/>
    <w:rsid w:val="00BA5461"/>
    <w:rsid w:val="00BE1F17"/>
    <w:rsid w:val="00C7482E"/>
    <w:rsid w:val="00CC29B1"/>
    <w:rsid w:val="00D16C4B"/>
    <w:rsid w:val="00D4135C"/>
    <w:rsid w:val="00DB1B70"/>
    <w:rsid w:val="00DC0A44"/>
    <w:rsid w:val="00DF0710"/>
    <w:rsid w:val="00E02CC9"/>
    <w:rsid w:val="00E26000"/>
    <w:rsid w:val="00FA2FD6"/>
    <w:rsid w:val="00FA3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38420810"/>
  <w15:docId w15:val="{43283151-9363-4C36-9A91-11B3D26B6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EastAsia" w:hAnsi="Calibri" w:cs="Calibr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A5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BC635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C635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42F9"/>
    <w:pPr>
      <w:spacing w:after="0" w:line="240" w:lineRule="auto"/>
    </w:pPr>
    <w:rPr>
      <w:rFonts w:ascii="宋体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2F9"/>
    <w:rPr>
      <w:rFonts w:ascii="宋体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B09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09AD"/>
  </w:style>
  <w:style w:type="paragraph" w:styleId="Footer">
    <w:name w:val="footer"/>
    <w:basedOn w:val="Normal"/>
    <w:link w:val="FooterChar"/>
    <w:uiPriority w:val="99"/>
    <w:unhideWhenUsed/>
    <w:rsid w:val="003B09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09AD"/>
  </w:style>
  <w:style w:type="character" w:styleId="UnresolvedMention">
    <w:name w:val="Unresolved Mention"/>
    <w:basedOn w:val="DefaultParagraphFont"/>
    <w:uiPriority w:val="99"/>
    <w:semiHidden/>
    <w:unhideWhenUsed/>
    <w:rsid w:val="00382AA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2AA9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kedin.com/in/yuying-zhang" TargetMode="External"/><Relationship Id="rId13" Type="http://schemas.openxmlformats.org/officeDocument/2006/relationships/hyperlink" Target="https://www.facebook.com/uvawe/?__tn__=%2Cd%2CP-R&amp;eid=ARDajGA2uNHxHVP1ZWIcvQNsLPWpmfbySeQyhM812i0pRhv1CT59zTkcjaIRyUxwvIWDiUyU09p-9Lan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facebook.com/uvawe/?__tn__=%2Cd%2CP-R&amp;eid=ARDajGA2uNHxHVP1ZWIcvQNsLPWpmfbySeQyhM812i0pRhv1CT59zTkcjaIRyUxwvIWDiUyU09p-9Lan" TargetMode="External"/><Relationship Id="rId17" Type="http://schemas.openxmlformats.org/officeDocument/2006/relationships/hyperlink" Target="https://drive.google.com/file/d/1YXjiNjWxgWW2_LUPrdLUSEgTK7vKxcER/view?usp=sharin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rive.google.com/file/d/1qptJf4a2V9AouTJ6NurhU0XVsX6fopQ5/view?usp=shari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rackcorona.liv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uvawe.com/" TargetMode="External"/><Relationship Id="rId10" Type="http://schemas.openxmlformats.org/officeDocument/2006/relationships/hyperlink" Target="https://d.docs.live.net/d7795f8d27dd9fd8/Desktop/COMM/trackcorona.live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yuy1n.github.io/" TargetMode="External"/><Relationship Id="rId14" Type="http://schemas.openxmlformats.org/officeDocument/2006/relationships/hyperlink" Target="https://www.facebook.com/uvawe/?__tn__=%2Cd%2CP-R&amp;eid=ARDajGA2uNHxHVP1ZWIcvQNsLPWpmfbySeQyhM812i0pRhv1CT59zTkcjaIRyUxwvIWDiUyU09p-9L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CcmdIHP6p7qw7Z8ltgDdcUtKkg==">AMUW2mWIfi94+3kfFYMSj9IFgkwQf1Yhnk/Abp+al6zoTZBZJsOX6+Qx78+e1jhXIKO3xyYBZ472ZVcDGey9MRxO3NbDFwWgP6X4EIRGgDUh0ByxmoXNGDUDPDwrskRel6L6Gh6Svov1U90xVTt9zUtiUfw9ZiV5z4J2+pjXDvoRcVtu+emk7Bo3adJdmIChyFaHtKDSAZ9m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852</Words>
  <Characters>4861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Palmer, Heather Rudd (hrr5j)</dc:creator>
  <cp:lastModifiedBy>Yuying Zhang</cp:lastModifiedBy>
  <cp:revision>8</cp:revision>
  <dcterms:created xsi:type="dcterms:W3CDTF">2020-11-14T18:10:00Z</dcterms:created>
  <dcterms:modified xsi:type="dcterms:W3CDTF">2021-03-03T01:30:00Z</dcterms:modified>
</cp:coreProperties>
</file>