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/>
        <w:jc w:val="center"/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  <w:t>应聘人员登记表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right="0" w:firstLine="1280" w:firstLineChars="400"/>
        <w:jc w:val="both"/>
        <w:rPr>
          <w:rFonts w:hint="default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>应聘部门：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Hans"/>
        </w:rPr>
        <w:t>ABC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</w:t>
      </w:r>
      <w:r>
        <w:rPr>
          <w:rFonts w:hint="default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eastAsia="zh-CN"/>
        </w:rPr>
        <w:t xml:space="preserve">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 xml:space="preserve"> </w:t>
      </w:r>
      <w:r>
        <w:rPr>
          <w:rFonts w:hint="default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eastAsia="zh-CN"/>
        </w:rPr>
        <w:t xml:space="preserve">  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 xml:space="preserve">岗位：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Hans"/>
        </w:rPr>
        <w:t>ABC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u w:val="single"/>
          <w:vertAlign w:val="baseline"/>
          <w:lang w:val="en-US" w:eastAsia="zh-CN"/>
        </w:rPr>
        <w:t xml:space="preserve">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2"/>
          <w:szCs w:val="32"/>
          <w:vertAlign w:val="baseline"/>
          <w:lang w:val="en-US" w:eastAsia="zh-CN"/>
        </w:rPr>
        <w:t xml:space="preserve">     </w:t>
      </w:r>
      <w:r>
        <w:rPr>
          <w:rFonts w:hint="eastAsia" w:ascii="方正小标宋简体" w:hAnsi="方正小标宋简体" w:eastAsia="方正小标宋简体" w:cs="方正小标宋简体"/>
          <w:i w:val="0"/>
          <w:iCs w:val="0"/>
          <w:color w:val="000000"/>
          <w:spacing w:val="0"/>
          <w:sz w:val="36"/>
          <w:szCs w:val="36"/>
          <w:vertAlign w:val="baseline"/>
          <w:lang w:val="en-US" w:eastAsia="zh-CN"/>
        </w:rPr>
        <w:t xml:space="preserve">    </w:t>
      </w:r>
    </w:p>
    <w:p>
      <w:pPr>
        <w:spacing w:line="200" w:lineRule="exact"/>
        <w:jc w:val="center"/>
        <w:rPr>
          <w:rFonts w:hint="eastAsia" w:eastAsia="黑体"/>
          <w:sz w:val="15"/>
          <w:szCs w:val="15"/>
        </w:rPr>
      </w:pPr>
    </w:p>
    <w:tbl>
      <w:tblPr>
        <w:tblStyle w:val="7"/>
        <w:tblW w:w="9832" w:type="dxa"/>
        <w:tblInd w:w="-51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07"/>
        <w:gridCol w:w="1319"/>
        <w:gridCol w:w="1662"/>
        <w:gridCol w:w="1117"/>
        <w:gridCol w:w="244"/>
        <w:gridCol w:w="1133"/>
        <w:gridCol w:w="495"/>
        <w:gridCol w:w="694"/>
        <w:gridCol w:w="1561"/>
      </w:tblGrid>
      <w:tr>
        <w:trPr>
          <w:cantSplit/>
          <w:trHeight w:val="511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 xml:space="preserve">姓 </w:t>
            </w: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sz w:val="24"/>
              </w:rPr>
              <w:t xml:space="preserve"> 名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性  别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出生年月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restart"/>
            <w:tcBorders>
              <w:top w:val="single" w:color="000000" w:sz="2" w:space="0"/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470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民   族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籍  贯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出生地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531" w:hRule="atLeast"/>
        </w:trPr>
        <w:tc>
          <w:tcPr>
            <w:tcW w:w="160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政治面貌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入党时间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健康状况</w:t>
            </w:r>
          </w:p>
        </w:tc>
        <w:tc>
          <w:tcPr>
            <w:tcW w:w="118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46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全日制</w:t>
            </w:r>
            <w:r>
              <w:rPr>
                <w:rFonts w:hint="eastAsia" w:ascii="黑体" w:hAnsi="黑体" w:eastAsia="黑体" w:cs="黑体"/>
                <w:color w:val="000000"/>
                <w:sz w:val="24"/>
              </w:rPr>
              <w:t>学历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毕业院校及所学专业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毕业时间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405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最高学历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毕业院校及所学专业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毕业时间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561" w:type="dxa"/>
            <w:vMerge w:val="continue"/>
            <w:tcBorders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500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手机号码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电子邮箱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现家庭住址</w:t>
            </w: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465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firstLine="240" w:firstLineChars="100"/>
              <w:jc w:val="left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户籍所在地</w:t>
            </w:r>
          </w:p>
        </w:tc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专业技术职称</w:t>
            </w: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参加工作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时间</w:t>
            </w:r>
          </w:p>
        </w:tc>
        <w:tc>
          <w:tcPr>
            <w:tcW w:w="156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600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身份证号</w:t>
            </w: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婚否</w:t>
            </w:r>
          </w:p>
        </w:tc>
        <w:tc>
          <w:tcPr>
            <w:tcW w:w="1377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18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计算机</w:t>
            </w:r>
            <w:r>
              <w:rPr>
                <w:rFonts w:hint="eastAsia" w:ascii="黑体" w:hAnsi="黑体" w:eastAsia="黑体" w:cs="黑体"/>
                <w:color w:val="000000"/>
                <w:sz w:val="24"/>
                <w:lang w:val="en-US" w:eastAsia="zh-CN"/>
              </w:rPr>
              <w:t>等级</w:t>
            </w:r>
          </w:p>
        </w:tc>
        <w:tc>
          <w:tcPr>
            <w:tcW w:w="156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Hans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580" w:hRule="atLeast"/>
        </w:trPr>
        <w:tc>
          <w:tcPr>
            <w:tcW w:w="9832" w:type="dxa"/>
            <w:gridSpan w:val="9"/>
            <w:tcBorders>
              <w:top w:val="single" w:color="auto" w:sz="4" w:space="0"/>
              <w:left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学习经历（从高中填起）</w:t>
            </w:r>
          </w:p>
        </w:tc>
      </w:tr>
      <w:tr>
        <w:trPr>
          <w:cantSplit/>
          <w:trHeight w:val="633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起止年月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所在学校/机构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专业层次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毕（结、肄）业</w:t>
            </w: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558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548" w:hRule="atLeast"/>
        </w:trPr>
        <w:tc>
          <w:tcPr>
            <w:tcW w:w="9832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工作、实习经历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起止年月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所在学校/机构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所任职务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备注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default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def</w:t>
            </w: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def</w:t>
            </w: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def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color w:val="000000"/>
                <w:kern w:val="2"/>
                <w:sz w:val="24"/>
                <w:szCs w:val="24"/>
                <w:lang w:val="en-US" w:eastAsia="zh-Hans" w:bidi="ar-SA"/>
              </w:rPr>
              <w:t>def</w:t>
            </w:r>
            <w:bookmarkStart w:id="0" w:name="_GoBack"/>
            <w:bookmarkEnd w:id="0"/>
          </w:p>
        </w:tc>
      </w:tr>
      <w:tr>
        <w:trPr>
          <w:cantSplit/>
          <w:trHeight w:val="519" w:hRule="atLeast"/>
        </w:trPr>
        <w:tc>
          <w:tcPr>
            <w:tcW w:w="16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both"/>
              <w:rPr>
                <w:rFonts w:hint="eastAsia" w:ascii="仿宋_GB2312" w:hAnsi="仿宋_GB2312" w:eastAsia="仿宋_GB2312" w:cs="仿宋_GB2312"/>
                <w:kern w:val="2"/>
                <w:sz w:val="24"/>
                <w:szCs w:val="32"/>
                <w:lang w:val="en-US" w:eastAsia="zh-Hans" w:bidi="ar-SA"/>
              </w:rPr>
            </w:pPr>
          </w:p>
        </w:tc>
        <w:tc>
          <w:tcPr>
            <w:tcW w:w="29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24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32"/>
                <w:lang w:val="en-US" w:eastAsia="zh-CN" w:bidi="ar-SA"/>
              </w:rPr>
            </w:pP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4402" w:hRule="atLeast"/>
        </w:trPr>
        <w:tc>
          <w:tcPr>
            <w:tcW w:w="160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奖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惩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情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221615</wp:posOffset>
                      </wp:positionV>
                      <wp:extent cx="468630" cy="864870"/>
                      <wp:effectExtent l="0" t="0" r="13970" b="2413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8630" cy="864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val="en-US" w:eastAsia="zh-CN"/>
                                    </w:rPr>
                                    <w:t>荣 誉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sz w:val="24"/>
                                      <w:szCs w:val="32"/>
                                      <w:lang w:eastAsia="zh-CN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vert="eaVert"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8.6pt;margin-top:17.45pt;height:68.1pt;width:36.9pt;z-index:251659264;mso-width-relative:page;mso-height-relative:page;" fillcolor="#FFFFFF" filled="t" stroked="f" coordsize="21600,21600" o:gfxdata="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I1G&#10;sMTZAAAACQEAAA8AAAAAAAAAAQAgAAAAOAAAAGRycy9kb3ducmV2LnhtbFBLAQIUABQAAAAIAIdO&#10;4kDmkxXk0wEAAJIDAAAOAAAAAAAAAAEAIAAAAD4BAABkcnMvZTJvRG9jLnhtbFBLBQYAAAAABgAG&#10;AFkBAACDBQAAAAA=&#10;">
                      <v:fill on="t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val="en-US" w:eastAsia="zh-CN"/>
                              </w:rPr>
                              <w:t>荣 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24"/>
                                <w:szCs w:val="32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况</w:t>
            </w:r>
          </w:p>
        </w:tc>
        <w:tc>
          <w:tcPr>
            <w:tcW w:w="8225" w:type="dxa"/>
            <w:gridSpan w:val="8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</w:rPr>
              <w:t>abc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rPr>
          <w:cantSplit/>
          <w:trHeight w:val="907" w:hRule="atLeast"/>
        </w:trPr>
        <w:tc>
          <w:tcPr>
            <w:tcW w:w="1607" w:type="dxa"/>
            <w:vMerge w:val="restart"/>
            <w:tcBorders>
              <w:top w:val="single" w:color="auto" w:sz="4" w:space="0"/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主要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家庭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成员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及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重要</w:t>
            </w:r>
          </w:p>
          <w:p>
            <w:pPr>
              <w:tabs>
                <w:tab w:val="left" w:pos="1995"/>
              </w:tabs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社会</w:t>
            </w: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关系</w:t>
            </w: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称谓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姓名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出生年月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政治面貌</w:t>
            </w: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工 作 单 位 及</w:t>
            </w:r>
          </w:p>
          <w:p>
            <w:pPr>
              <w:tabs>
                <w:tab w:val="left" w:pos="1995"/>
              </w:tabs>
              <w:spacing w:line="260" w:lineRule="exact"/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 职 务</w:t>
            </w:r>
          </w:p>
        </w:tc>
      </w:tr>
      <w:tr>
        <w:trPr>
          <w:cantSplit/>
          <w:trHeight w:val="614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ind w:left="0" w:leftChars="0" w:firstLine="0" w:firstLineChars="0"/>
              <w:jc w:val="center"/>
              <w:rPr>
                <w:rFonts w:hint="eastAsia" w:ascii="仿宋_GB2312" w:hAnsi="Calibri" w:eastAsia="仿宋_GB2312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eastAsia="zh-Hans"/>
              </w:rPr>
              <w:t>abc</w:t>
            </w: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仿宋_GB2312" w:eastAsia="仿宋_GB2312" w:cs="仿宋_GB2312"/>
                <w:color w:val="000000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color w:val="000000"/>
                <w:kern w:val="2"/>
                <w:sz w:val="24"/>
                <w:szCs w:val="24"/>
                <w:lang w:eastAsia="zh-CN" w:bidi="ar-SA"/>
              </w:rPr>
              <w:t>abc</w:t>
            </w:r>
          </w:p>
        </w:tc>
      </w:tr>
      <w:tr>
        <w:trPr>
          <w:cantSplit/>
          <w:trHeight w:val="580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676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rPr>
          <w:cantSplit/>
          <w:trHeight w:val="667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Calibri" w:eastAsia="仿宋_GB2312" w:cs="Times New Roman"/>
                <w:color w:val="000000"/>
                <w:sz w:val="24"/>
                <w:lang w:eastAsia="zh-CN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Hans"/>
              </w:rPr>
            </w:pPr>
          </w:p>
        </w:tc>
      </w:tr>
      <w:tr>
        <w:trPr>
          <w:cantSplit/>
          <w:trHeight w:val="627" w:hRule="atLeast"/>
        </w:trPr>
        <w:tc>
          <w:tcPr>
            <w:tcW w:w="1607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1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13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  <w:tc>
          <w:tcPr>
            <w:tcW w:w="22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hAnsi="Calibri" w:eastAsia="仿宋_GB2312" w:cs="Times New Roman"/>
                <w:color w:val="000000"/>
                <w:sz w:val="24"/>
                <w:lang w:val="en-US" w:eastAsia="zh-CN"/>
              </w:rPr>
            </w:pPr>
          </w:p>
        </w:tc>
      </w:tr>
      <w:tr>
        <w:trPr>
          <w:cantSplit/>
          <w:trHeight w:val="1145" w:hRule="atLeast"/>
        </w:trPr>
        <w:tc>
          <w:tcPr>
            <w:tcW w:w="1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其他情况说明</w:t>
            </w:r>
          </w:p>
        </w:tc>
        <w:tc>
          <w:tcPr>
            <w:tcW w:w="822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line="280" w:lineRule="exact"/>
              <w:jc w:val="both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</w:tbl>
    <w:p>
      <w:pPr>
        <w:numPr>
          <w:ilvl w:val="0"/>
          <w:numId w:val="0"/>
        </w:numPr>
        <w:spacing w:line="500" w:lineRule="exact"/>
        <w:ind w:firstLine="562" w:firstLineChars="200"/>
        <w:jc w:val="left"/>
        <w:rPr>
          <w:rFonts w:hint="default" w:ascii="仿宋_GB2312" w:hAnsi="Calibri" w:eastAsia="仿宋_GB2312" w:cs="Times New Roman"/>
          <w:b/>
          <w:bCs/>
          <w:color w:val="auto"/>
          <w:sz w:val="28"/>
          <w:szCs w:val="28"/>
          <w:lang w:val="en-US" w:eastAsia="zh-CN"/>
        </w:rPr>
      </w:pPr>
    </w:p>
    <w:sectPr>
      <w:pgSz w:w="11906" w:h="16838"/>
      <w:pgMar w:top="1134" w:right="1797" w:bottom="102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altName w:val="汉仪书宋二KW"/>
    <w:panose1 w:val="00000600000000000000"/>
    <w:charset w:val="00"/>
    <w:family w:val="auto"/>
    <w:pitch w:val="default"/>
    <w:sig w:usb0="00000000" w:usb1="00000000" w:usb2="00000012" w:usb3="00000000" w:csb0="00160001" w:csb1="1203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NTNlNThhNmQ5ZjMyZDhkMDllYjYyMTU4MjY3NzcifQ=="/>
  </w:docVars>
  <w:rsids>
    <w:rsidRoot w:val="000161ED"/>
    <w:rsid w:val="000161ED"/>
    <w:rsid w:val="00017BCC"/>
    <w:rsid w:val="000761D6"/>
    <w:rsid w:val="00083165"/>
    <w:rsid w:val="0009254E"/>
    <w:rsid w:val="000A2071"/>
    <w:rsid w:val="000A2974"/>
    <w:rsid w:val="000D2394"/>
    <w:rsid w:val="000F524A"/>
    <w:rsid w:val="001247DD"/>
    <w:rsid w:val="001A3F5E"/>
    <w:rsid w:val="001F0ADD"/>
    <w:rsid w:val="00237900"/>
    <w:rsid w:val="00257F2E"/>
    <w:rsid w:val="00280902"/>
    <w:rsid w:val="002C1180"/>
    <w:rsid w:val="002E64B0"/>
    <w:rsid w:val="00306648"/>
    <w:rsid w:val="00392033"/>
    <w:rsid w:val="003C0783"/>
    <w:rsid w:val="003D4655"/>
    <w:rsid w:val="003F7E2E"/>
    <w:rsid w:val="00401E02"/>
    <w:rsid w:val="0053068F"/>
    <w:rsid w:val="00536403"/>
    <w:rsid w:val="00544522"/>
    <w:rsid w:val="00565CDE"/>
    <w:rsid w:val="005754BA"/>
    <w:rsid w:val="005A7815"/>
    <w:rsid w:val="005B5C63"/>
    <w:rsid w:val="00645832"/>
    <w:rsid w:val="006A4E11"/>
    <w:rsid w:val="006E1CB5"/>
    <w:rsid w:val="006E485F"/>
    <w:rsid w:val="007310BD"/>
    <w:rsid w:val="00743D50"/>
    <w:rsid w:val="00751BF9"/>
    <w:rsid w:val="0075489E"/>
    <w:rsid w:val="00755BF8"/>
    <w:rsid w:val="0079084F"/>
    <w:rsid w:val="007A6C3A"/>
    <w:rsid w:val="007C0CCD"/>
    <w:rsid w:val="008235D8"/>
    <w:rsid w:val="00895E5F"/>
    <w:rsid w:val="008966A8"/>
    <w:rsid w:val="00903BBB"/>
    <w:rsid w:val="009674C5"/>
    <w:rsid w:val="009847CA"/>
    <w:rsid w:val="009D4464"/>
    <w:rsid w:val="009E3A2A"/>
    <w:rsid w:val="00A403D6"/>
    <w:rsid w:val="00A67AD7"/>
    <w:rsid w:val="00A77936"/>
    <w:rsid w:val="00AA51F3"/>
    <w:rsid w:val="00AB47A9"/>
    <w:rsid w:val="00AC6D5D"/>
    <w:rsid w:val="00AD4C95"/>
    <w:rsid w:val="00AF046F"/>
    <w:rsid w:val="00B13EDF"/>
    <w:rsid w:val="00B242F2"/>
    <w:rsid w:val="00B94609"/>
    <w:rsid w:val="00B958D4"/>
    <w:rsid w:val="00BB7D82"/>
    <w:rsid w:val="00BD2E92"/>
    <w:rsid w:val="00BD7E75"/>
    <w:rsid w:val="00BF2AED"/>
    <w:rsid w:val="00C01A8E"/>
    <w:rsid w:val="00C804E5"/>
    <w:rsid w:val="00C905B1"/>
    <w:rsid w:val="00C92098"/>
    <w:rsid w:val="00CB2644"/>
    <w:rsid w:val="00D06763"/>
    <w:rsid w:val="00DF1611"/>
    <w:rsid w:val="00E13627"/>
    <w:rsid w:val="00E155D8"/>
    <w:rsid w:val="00E679BD"/>
    <w:rsid w:val="00E91613"/>
    <w:rsid w:val="00EA7E23"/>
    <w:rsid w:val="00ED14C1"/>
    <w:rsid w:val="00EF0ECE"/>
    <w:rsid w:val="00F1469F"/>
    <w:rsid w:val="00F847A2"/>
    <w:rsid w:val="00FB55AB"/>
    <w:rsid w:val="00FB6438"/>
    <w:rsid w:val="00FD4498"/>
    <w:rsid w:val="03BA3D5A"/>
    <w:rsid w:val="04B04F63"/>
    <w:rsid w:val="0C5864A9"/>
    <w:rsid w:val="0F78359B"/>
    <w:rsid w:val="16365561"/>
    <w:rsid w:val="184762FD"/>
    <w:rsid w:val="1B68059F"/>
    <w:rsid w:val="1DFB2A87"/>
    <w:rsid w:val="1EFFD48F"/>
    <w:rsid w:val="26C0230B"/>
    <w:rsid w:val="2C4B6BEE"/>
    <w:rsid w:val="2E7A17C0"/>
    <w:rsid w:val="327117FB"/>
    <w:rsid w:val="336221A2"/>
    <w:rsid w:val="350027A2"/>
    <w:rsid w:val="35C97F8B"/>
    <w:rsid w:val="376A0B59"/>
    <w:rsid w:val="3B873AA1"/>
    <w:rsid w:val="3EFFC277"/>
    <w:rsid w:val="3F424B14"/>
    <w:rsid w:val="3F77A200"/>
    <w:rsid w:val="3FEFBE39"/>
    <w:rsid w:val="3FFF0D02"/>
    <w:rsid w:val="41E525C0"/>
    <w:rsid w:val="41EC4C38"/>
    <w:rsid w:val="42441440"/>
    <w:rsid w:val="42950447"/>
    <w:rsid w:val="457DD882"/>
    <w:rsid w:val="49FA3C22"/>
    <w:rsid w:val="4A446460"/>
    <w:rsid w:val="4AD266E4"/>
    <w:rsid w:val="4DDB73C4"/>
    <w:rsid w:val="5297499B"/>
    <w:rsid w:val="54133D3E"/>
    <w:rsid w:val="57D26F67"/>
    <w:rsid w:val="59FF12CF"/>
    <w:rsid w:val="5A874979"/>
    <w:rsid w:val="5AD5656F"/>
    <w:rsid w:val="5D463528"/>
    <w:rsid w:val="5F975FBC"/>
    <w:rsid w:val="5FCF1868"/>
    <w:rsid w:val="63EDEC7A"/>
    <w:rsid w:val="66B24B1D"/>
    <w:rsid w:val="68F611C4"/>
    <w:rsid w:val="69EB1906"/>
    <w:rsid w:val="6AFB81A3"/>
    <w:rsid w:val="6E6E75D4"/>
    <w:rsid w:val="6EE65595"/>
    <w:rsid w:val="6EFD0558"/>
    <w:rsid w:val="75956A6E"/>
    <w:rsid w:val="759771C3"/>
    <w:rsid w:val="76B25421"/>
    <w:rsid w:val="77979C9A"/>
    <w:rsid w:val="7AFB7814"/>
    <w:rsid w:val="7BB94103"/>
    <w:rsid w:val="7E9E0F47"/>
    <w:rsid w:val="7EA94265"/>
    <w:rsid w:val="7F44BBD2"/>
    <w:rsid w:val="7FBFE532"/>
    <w:rsid w:val="7FF3F701"/>
    <w:rsid w:val="9777231E"/>
    <w:rsid w:val="9BFBACA9"/>
    <w:rsid w:val="B3CEA9C4"/>
    <w:rsid w:val="B9DF7FF9"/>
    <w:rsid w:val="BDE4D719"/>
    <w:rsid w:val="BEAFE025"/>
    <w:rsid w:val="BFBD04D2"/>
    <w:rsid w:val="CFDD4408"/>
    <w:rsid w:val="CFFC52AC"/>
    <w:rsid w:val="D6BF68F5"/>
    <w:rsid w:val="DCFEAE27"/>
    <w:rsid w:val="EFFFD4D4"/>
    <w:rsid w:val="F7BFF7DB"/>
    <w:rsid w:val="F7FF4355"/>
    <w:rsid w:val="F9BDA0C3"/>
    <w:rsid w:val="FBDF5294"/>
    <w:rsid w:val="FD38EFAB"/>
    <w:rsid w:val="FEE5EE87"/>
    <w:rsid w:val="FF5DB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280" w:lineRule="exact"/>
      <w:ind w:left="810" w:leftChars="1" w:hanging="808" w:hangingChars="385"/>
    </w:pPr>
    <w:rPr>
      <w:rFonts w:ascii="宋体" w:hAnsi="宋体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1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人事部</Company>
  <Pages>2</Pages>
  <Words>356</Words>
  <Characters>359</Characters>
  <Lines>6</Lines>
  <Paragraphs>1</Paragraphs>
  <TotalTime>0</TotalTime>
  <ScaleCrop>false</ScaleCrop>
  <LinksUpToDate>false</LinksUpToDate>
  <CharactersWithSpaces>421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2014-11-13T02:21:00Z</dcterms:created>
  <dc:creator>kaoluchu</dc:creator>
  <cp:lastModifiedBy>余雅林</cp:lastModifiedBy>
  <cp:lastPrinted>2015-10-22T01:18:00Z</cp:lastPrinted>
  <dcterms:modified xsi:type="dcterms:W3CDTF">2023-06-08T15:30:23Z</dcterms:modified>
  <dc:title>考试报名登记表（修改）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D94A75F9C58E5CBA5BDA7D64C4F0F38B</vt:lpwstr>
  </property>
</Properties>
</file>