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矩阵逐层拆分方法讲解_分享原文</w:t>
      </w:r>
    </w:p>
    <w:p>
      <w:pPr>
        <w:spacing w:lineRule="exact"/>
        <w:jc w:val="left"/>
      </w:pPr>
      <w:r>
        <w:t>是我们的level x二分结里面了，拆成了这样2分钟之间之后，怎么样通过右边的矩阵，把左边的这个每一个对应的元素把它给断出来。那为了呃显示更新一点呢，我们呃把它转化，我们用我们把它写在用这样的形式，把它给简单的写出来。我们先不管它的这样的一个呃。</w:t>
        <w:br w:type="textWrapping"/>
        <w:t>这里面的每一个元素到底是什么？但是我们总可以用矩阵，按照刚才的方式，我们把它给调整。</w:t>
        <w:br w:type="textWrapping"/>
        <w:t>那么按照目前的拆迁的格局，我们先把它的第一行把它给拿出来，以及对应的资金链，然后拿出来就相当于是我们第一步需要处理的这样。</w:t>
        <w:br w:type="textWrapping"/>
        <w:t>所以我们他们不要内部需要一个。当然对于这个第一行第一列的这两个人，目前我们第一行里面所有率。</w:t>
        <w:br w:type="textWrapping"/>
        <w:t>都是这个A1a对的j是大于1%的。</w:t>
        <w:br w:type="textWrapping"/>
        <w:t>I'm包含在这个。</w:t>
        <w:br w:type="textWrapping"/>
        <w:t>分类职业的分类里面不包括他那么进一步的，我们把第二行相同的方式。</w:t>
        <w:br w:type="textWrapping"/>
        <w:t>这里的A2，这里的I是202。</w:t>
        <w:br w:type="textWrapping"/>
        <w:t>Dk。</w:t>
        <w:br w:type="textWrapping"/>
        <w:t>来说我们是a I嘛，a那么这里的这个I的是大于a。然后当然我们可以进一步的把这个顾客按照这样的方式，把整个一层一层的把它。</w:t>
        <w:br w:type="textWrapping"/>
        <w:t>完全的把它给拆出来。当然我们拆掉最后的话就其实呃他最后就只剩下。</w:t>
        <w:br w:type="textWrapping"/>
        <w:t>A这个r还有一个。</w:t>
        <w:br w:type="textWrapping"/>
        <w:t>以及N-1个例，你像按照把每一个月都归属到某一个。</w:t>
        <w:br w:type="textWrapping"/>
        <w:t>所写的元素里面，所以这也是我们在刚才的这个呃体系里面曾。</w:t>
        <w:br w:type="textWrapping"/>
        <w:t>这然后第一列是a I一等于lib系统上。</w:t>
        <w:br w:type="textWrapping"/>
        <w:t>然后当然这里的这些都是打一个比例的，j都是大于一的，就是第一行。第二行。当然我们对应的是以及</w:t>
        <w:br w:type="textWrapping"/>
        <w:t>我们就会按这样的写法aka。</w:t>
        <w:br w:type="textWrapping"/>
        <w:t>等于1~A-1乘上las乘上nbc加杠bkj。需要注意的是，x跟刚才一样，就是j是大于的a是a ic这个。</w:t>
        <w:br w:type="textWrapping"/>
        <w:t>爱，</w:t>
        <w:br w:type="textWrapping"/>
        <w:t>出来的那个表达室里面，我们把每一行每一列都用一个表达式把它写出来了。昨天我们在推导的时候，也曾经提到这个桥和我们到底是为什么？为什么我们有一个这个我们有一个董事会按照主任的手法，应该这个时候的话应该不是同一档案。但是呢呃根据这个矩阵的特性，我们知道s应该是。</w:t>
        <w:br w:type="textWrapping"/>
        <w:t>这个你说对于第一行来说是配合这些东西较小的一个，然后又有一个根据我们这里面的分类。</w:t>
        <w:br w:type="textWrapping"/>
        <w:t>我们把这个每一个表达式，每一类要把事并不是第k类的表达式。它的第一个部分是用长来表示，既然是用长来表示它就可以就是小于等于j的。所以呢我们又把这个上标把它从这个黑眼隔离之间叫小的那一种明确层的k明确成了k之后，我们再把这个手指头从一到f从1~K的</w:t>
        <w:br w:type="textWrapping"/>
        <w:t>否则里面把它拿了最后一下，把它给它拿出来，所以我就把它写成了这样的一个部分。所以我们先把这样的一个表达式，把它的结构理清楚，我们再来说明我们怎么样去做计算。</w:t>
        <w:br w:type="textWrapping"/>
        <w:t>这样的一件事情。然后基于这样的一个本事，我们完全做一个这个。</w:t>
        <w:br w:type="textWrapping"/>
        <w:t>左边门整式的左边把它的左边挪到右边来，我们翻看是K5。</w:t>
        <w:br w:type="textWrapping"/>
        <w:t>我们把它左边和右边来，把它给换一下顺序，然后我们把第一部分也写一下，然后。</w:t>
        <w:br w:type="textWrapping"/>
        <w:t>其实我们就可以把它写成是akj减去一个球和S=K九乘上一部。</w:t>
        <w:br w:type="textWrapping"/>
        <w:t>Sj然后这个呃alik就是aik。</w:t>
        <w:br w:type="textWrapping"/>
        <w:t>Lks称上，</w:t>
        <w:br w:type="textWrapping"/>
        <w:t>musj再除以一个配，我们可以把dk的表达去写出这样的一个形式。让我们来看一下这两个表达式，它的左边表示的。因为这里面的k是肯定的，相当于我们现在考虑的是dk的处理，dk好和dk的问题，处理ad的原地配好dk的问题。然后。</w:t>
        <w:br w:type="textWrapping"/>
        <w:t>我们看在处理a与这里面dk行dk的逻辑的时候，我们有</w:t>
        <w:br w:type="textWrapping"/>
        <w:t>在这里面我们还是写一下这个位置的呃，建议都是大于的分配这一个r。</w:t>
        <w:br w:type="textWrapping"/>
        <w:t>上不了，或者下不要把它写出来，然后把它写出来之后，我们看一下左边和右。</w:t>
        <w:br w:type="textWrapping"/>
        <w:t>右边的无奈关系，对于左边来说，我考虑的是这个u这个矩阵里面的呃什么什么。</w:t>
        <w:br w:type="textWrapping"/>
        <w:t>法系统，然后再来投诉的时候再重开一下。如果这个角色里面的，你拍好比谁拍好比接力的这个原因，当然坚持大于等于k的就是服务的。</w:t>
        <w:br w:type="textWrapping"/>
        <w:t>后面的这一半嗯，或者说我们还是把它写出来吧，这个l矩阵一nkr。</w:t>
        <w:br w:type="textWrapping"/>
        <w:t>ln rlna 。</w:t>
        <w:br w:type="textWrapping"/>
        <w:t>那我们可以来看一下，现在我们这里面的出租车，我们考虑的是dk行的所有。</w:t>
        <w:br w:type="textWrapping"/>
        <w:t>元素，因为它的这些大型飞的，所以从ukk到ukn全部都需要考虑的。那么这个里面呢就计算的错误，右边是需要依赖。</w:t>
        <w:br w:type="textWrapping"/>
        <w:t>进行的首先akj是a级的dk哈dj。</w:t>
        <w:br w:type="textWrapping"/>
        <w:t>那么如果后桥合理的每一项理念，</w:t>
        <w:br w:type="textWrapping"/>
        <w:t>知道的话，那这个问题我们就可以直接断出来了。我们再看一下这个球额向里面依赖哪些信息？首先它依赖两个数的成绩，第一个数是l的dk好像比x正的对于xl小可能不能模式。</w:t>
        <w:br w:type="textWrapping"/>
        <w:t>开行者确认的有，但是I I'd。</w:t>
        <w:br w:type="textWrapping"/>
        <w:t>Dk这样的一些信息。</w:t>
        <w:br w:type="textWrapping"/>
        <w:t>然后s是从1~K解析，然后依赖于邮局的这个实际才。</w:t>
        <w:br w:type="textWrapping"/>
        <w:t>好dj列有这样的一些信息，对于s来说，j是已经确定的。</w:t>
        <w:br w:type="textWrapping"/>
        <w:t>但是这里面的s表示它的函数是小是最大，就是K-1的。所以不过我们先看一步的话，主要因为它的。</w:t>
        <w:br w:type="textWrapping"/>
        <w:t>少数是小于的，小于等于a点一的。所以它依赖的信息就是比如说我们算计k糖的这些词的时候，它会依赖于前面这些房子进行</w:t>
        <w:br w:type="textWrapping"/>
        <w:t>因为它的行数比它要小，它的行数是从它图上一kk的手机摔k的时候拍依赖的是u k，减PK-2K。</w:t>
        <w:br w:type="textWrapping"/>
        <w:t>所以在算dk行的时候，所依赖的一部分信息是u里面的上面的这样一部分人的这1块信息，也就是一它所需要依靠的是前面这一大块儿的一些信息。</w:t>
        <w:br w:type="textWrapping"/>
        <w:t>然后再算lg这里面的时候，我们知道lg的它是d这个呃dk行，但依赖的是ds列的这样子以s其实是小于等于K-1等。所以如果我们。</w:t>
        <w:br w:type="textWrapping"/>
        <w:t>我们还是放到这个这个这个调查室。所以比如说我在算它的时候，我依赖的其实就是前面这一部分的两种。</w:t>
        <w:br w:type="textWrapping"/>
        <w:t>信息lkelkr一直到l这个。</w:t>
        <w:br w:type="textWrapping"/>
        <w:t>呃，lke lkr一直到l这个kk减e所有的这一部分的这些信。</w:t>
        <w:br w:type="textWrapping"/>
        <w:t>所以我们会发现这个。</w:t>
        <w:br w:type="textWrapping"/>
        <w:t>信息基本上都是在黑行之前，就是自己开行职业之前的这样的一些信息。那么我们就在我们就来。</w:t>
        <w:br w:type="textWrapping"/>
        <w:t>看一下我们这样的一个过程，我们到底能不能够持续下去？所以我们把它整个过程中把它一步一步地拆开。肯定第一步里面我们也是按照刚才的等式来。</w:t>
        <w:br w:type="textWrapping"/>
        <w:t>一个是关于A1间，一个是关于ai的东西，所以u e j就等于ae j。</w:t>
        <w:br w:type="textWrapping"/>
        <w:t>然后呃紧跟着是lid，就等于ai除。</w:t>
        <w:br w:type="textWrapping"/>
        <w:t>除以第一步来说，我们所取得的。</w:t>
        <w:br w:type="textWrapping"/>
        <w:t>首先根据arda举证第一行第一列的第一行的这样的一些所有信息，我们可以把邮局这里面的所有第一行的信息全部把它给算。</w:t>
        <w:br w:type="textWrapping"/>
        <w:t>直接把把这个a把它填过来就可以了，把它填过来之后再来。根据第二，因为第二步我们算的是第一步里面的第二部分。</w:t>
        <w:br w:type="textWrapping"/>
        <w:t>我们算的是l尺寸里面第一列人员，然后第一列的这个是x大于一的，所以就相当于是第一。</w:t>
        <w:br w:type="textWrapping"/>
        <w:t>列以下的一些人，然后他所接待的信息是a级的里面的信息。</w:t>
        <w:br w:type="textWrapping"/>
        <w:t>刚刚已经放过，所以我们就可以通过这个事情把邮局证第一列的信息全部还在。</w:t>
        <w:br w:type="textWrapping"/>
        <w:t>断出来。所以第一步里面我们就把它按照这样的这样一个拆分的步骤，把它给全部拆出来了。然后我们第二步。</w:t>
        <w:br w:type="textWrapping"/>
        <w:t>那么我们犯的是U2j它就等于A2j减去一个求和。那需要注意的是，这里的求和是从由于K=2，所以它其实就是一项。</w:t>
        <w:br w:type="textWrapping"/>
        <w:t>lrs乘上us乘以。</w:t>
        <w:br w:type="textWrapping"/>
        <w:t>以及lir成就等于air减去分。</w:t>
        <w:br w:type="textWrapping"/>
        <w:t>从1~1这个二x乘上1sj除以122。</w:t>
        <w:br w:type="textWrapping"/>
        <w:t>所以对于第二部来说，首先我们来看一下它。所。</w:t>
        <w:br w:type="textWrapping"/>
        <w:t>依赖的这样的一个信息，它所依赖的这个信息里面，这个是a的，我们就不用管它了。这两个a我们都不用管它那。</w:t>
        <w:br w:type="textWrapping"/>
        <w:t>这里面的甲鱼的时候，他所依赖的信息。首先这里的S=1。所以这个ue间其实就是我们刚刚已经算出来的。</w:t>
        <w:br w:type="textWrapping"/>
        <w:t>然后前面的</w:t>
        <w:br w:type="textWrapping"/>
        <w:t>它所依赖的是l主阵。</w:t>
        <w:br w:type="textWrapping"/>
        <w:t>所以这个时候我们就会发现第二部里面。</w:t>
        <w:br w:type="textWrapping"/>
        <w:t>第二部里面这个元素我们就相当于是把这一部分的元素。</w:t>
        <w:br w:type="textWrapping"/>
        <w:t>一个一个地方来算对应的第二l二这一部分，我们就是把它下面的这些。</w:t>
        <w:br w:type="textWrapping"/>
        <w:t>一个一个的往里面，那么我们可以依次也可以。第三步的时候，我们完全是用相同的方法。</w:t>
        <w:br w:type="textWrapping"/>
        <w:t>从1~2l3s乘上usj以及lsi是等于a。</w:t>
        <w:br w:type="textWrapping"/>
        <w:t>呃，画的是大致的形容，它们除的这个数据。</w:t>
        <w:br w:type="textWrapping"/>
        <w:t>刚刚也刷出来了，在前面对8号在前面一部分，然后。</w:t>
        <w:br w:type="textWrapping"/>
        <w:t>乘1~2l3s乘上一组sil。</w:t>
        <w:br w:type="textWrapping"/>
        <w:t>提一下，因为这里面其实是跟刚才一样，这里面依赖的是l组织里面的d呃硬裂的这样一个信息，所以它还</w:t>
        <w:br w:type="textWrapping"/>
        <w:t>一样的。</w:t>
        <w:br w:type="textWrapping"/>
        <w:t>所以没有救援，是不知道。</w:t>
        <w:br w:type="textWrapping"/>
        <w:t>那村子上面处理的这个623五，前面一部图上就是在窗口上面处理的一个二当饭就算过了。</w:t>
        <w:br w:type="textWrapping"/>
        <w:t>所以我们就可以把它继续把它给拆出来。那么对于这个第三处的处理方案完全是一样，就是。</w:t>
        <w:br w:type="textWrapping"/>
        <w:t>我们还是把它分成两类，首先这一部分依赖的是l主角。</w:t>
        <w:br w:type="textWrapping"/>
        <w:t>同样对于后面的这一部分也是一样的。所以相当于是第三步我们继续去按照刚才我们对于a级这类的划分方式分别举出。</w:t>
        <w:br w:type="textWrapping"/>
        <w:t>破裂的一个视野排名标志，那么我们这里面会继续的开出来的话利息。所以如果我们把这个步骤进一步的进行下去，考虑到。</w:t>
        <w:br w:type="textWrapping"/>
        <w:t>A行的话，dk的话就是我们刚才所写出来的这个表达。</w:t>
        <w:br w:type="textWrapping"/>
        <w:t>Ukj等于akj减去角和x等于到K-1l。</w:t>
        <w:br w:type="textWrapping"/>
        <w:t>f p g l I h two a I a减去。</w:t>
        <w:br w:type="textWrapping"/>
        <w:t>A five。</w:t>
        <w:br w:type="textWrapping"/>
        <w:t>Lis用上usk。那么对于这两个部分来说，还是。</w:t>
        <w:br w:type="textWrapping"/>
        <w:t>跟刚才一样的，这里面所依赖的一个是l是第一到第A-1行，这个是一物矩阵，b到bK-1例。</w:t>
        <w:br w:type="textWrapping"/>
        <w:t>这两部分的研究是，前面就是每一部分所依赖的信息都是前一部分已经断过了。对于下面是什么样子，刚好是前一部分已经到了，这里是个灯泡，所以避免不了。所以每一部分所依赖信息都是前面已经知道的。那么同样我们就是把刚才我们。</w:t>
        <w:br w:type="textWrapping"/>
        <w:t>这个算出来的这两部分继续把它给拆出来，然后按这个步骤持续的进行下去。</w:t>
        <w:br w:type="textWrapping"/>
        <w:t>所以我们就相当于是可以把六余的和l十的里面的每一个元素全部把它给放出来。</w:t>
        <w:br w:type="textWrapping"/>
        <w:t>引到最后需要注意的是，最后一kd我们所需要算的就是u。</w:t>
        <w:br w:type="textWrapping"/>
        <w:t>按这里的n就是你的。</w:t>
        <w:br w:type="textWrapping"/>
        <w:t>这里的这只有等于咱们这一个月大概680，我们就要去详细。</w:t>
        <w:br w:type="textWrapping"/>
        <w:t>写下发现前面按的是一模一样的情况，而且这个因为这个应该不太就只有一个表这个矩阵dn dn这边属于l矩阵dna，只有唯一的这一个月的就把它给放了。</w:t>
        <w:br w:type="textWrapping"/>
        <w:t>所以这就是这个所谓的路里索尔空点的这样的一个方法。</w:t>
        <w:br w:type="textWrapping"/>
        <w:t>从不断执行上面来讲，我们就是把a级的把它。首先我们从结构上面把一直在按这个按法案例。</w:t>
        <w:br w:type="textWrapping"/>
        <w:t>当然它是一份层次的一种产品方式，按第一行第一这个方在一起，第二行、第二类，房产一起，第二行、第三类、第四行、第四个。</w:t>
        <w:br w:type="textWrapping"/>
        <w:t>每一行。</w:t>
        <w:br w:type="textWrapping"/>
        <w:t>放在一起，所以我们在实际执行的步骤过程中间，我们会。</w:t>
        <w:br w:type="textWrapping"/>
        <w:t>排除战犯的步骤，先把第一行第一列打算出来之后，再把第二个第二个列表给放出来。一然后以四类可以把这样的一个整个的步骤，把它逐渐的进行下去。这样不会的话，这个比如说a级的流水，然后才进行一个单位下分的时候，把一个上分的这样如同实行的工作方面来讲。当然这个如果我们单位表达式，可能我们有时候并不能够特别的清楚，它这样写到底有什么用。单看这个表达式的时候，但是当我们把它看成一个逻辑审讯的时候，我们把它做，我们加上一个证据，我们再说话可以加上这个循环。我们首先需要去判断一下，在我们写这个表达数的时候，到底哪些量是未知的，哪些量是已知的，只要这个循环执行上。</w:t>
        <w:br w:type="textWrapping"/>
        <w:t>之前的所有元素就应该知道。所以这个时候把我们看到的态度的时候，我们就做一个车子里面的哪一些饮食的量，就应该有一些基本的想法和基本的概念。这个时候我们就会发现，虽然看起来我们写的是一个非常</w:t>
        <w:br w:type="textWrapping"/>
        <w:t>正确的，但是好像无用的一个表达式。但实际上如果我们仔细去分析，到底哪些东西是一致的，加上这样的一个循环的结构之后，</w:t>
        <w:br w:type="textWrapping"/>
        <w:t>我们夫妻的危机下来，这是隐私的，是未知的，我们就能够清楚它到底在就相当于我们脑子里面就装了一个这样。</w:t>
        <w:br w:type="textWrapping"/>
        <w:t>的一个程序，在我们脑子这个东西又留在旁边，它这个流程在我们脑子里面，就是一手一步一步地直引发。那么这就是我们整个的这样的一个制定的方法。</w:t>
        <w:br w:type="textWrapping"/>
        <w:t>当然怎么去做这样的一个问题来完成这一下。不过我们这边呃其实就不会去专门的去把价格一步，把它给再再往北拿出来。大家细致的去讲解一下。在这里面，因为它反正也是一个简单的问题。</w:t>
        <w:br w:type="textWrapping"/>
        <w:t>我们要求用户绿色分拣，需要注意的手就不能用光照眼睛。小姐。虽然我们知道等压力高效点，但是你说我就是想用高效一点，我现在高校也把它解了一遍之后，我知道哪些元素作为哪些植物，大概。</w:t>
        <w:br w:type="textWrapping"/>
        <w:t>怎么样？如果你要用这个，如果你上面的，因为一步一步来啊，他首先把这个aap下来拆掉。对于这个下三角这种产品，就按照这样的一个过去，就把它一行一列一行一列去拔下去，除元素的去把它给。</w:t>
        <w:br w:type="textWrapping"/>
        <w:t>写出来，然后我们就得到一个下蹲角线，与上三角在于我们在上节课的时候，我们曾经提到过呃。</w:t>
        <w:br w:type="textWrapping"/>
        <w:t>这样说我们比较简单。对，确实呃为什么在有的宿舍里？</w:t>
        <w:br w:type="textWrapping"/>
        <w:t>他首先就是引入了三角方红底的时候，进一个三角光重体确实比较容易。然后再来把这个呃招聘调研的话，再给别人去招标往来拍什么样。我们稍微的变化一下，我们先从楼上更直接我们的主持的高招处理器，然后把它给一般化成一个平面三角附近，然后里面带了我们怎么样处理三角防空洞的这样一个问题。</w:t>
        <w:br w:type="textWrapping"/>
        <w:t>所以就是对于布鲁特尔文解我们所考虑的这样的一件事情。那么我们刚才也提到过。</w:t>
        <w:br w:type="textWrapping"/>
        <w:t>举证的发展空间不止一种，我们可以碰到很多如此的三角分的方法。所以如果考虑其他的方法，我们当。</w:t>
        <w:br w:type="textWrapping"/>
        <w:t>然后有不一样的这个处理方式。这里面呢我们再谈到一个所谓的小爱心情，或者说有创意的。当然平方根法是针对于这些问题的，而且其分解是针对于写这个财产分解的这样一件事情。也就是我们如果对于举证三角。</w:t>
        <w:br w:type="textWrapping"/>
        <w:t>对于某一个组件，用传媒分析去处理它的时候，如果再把它做形成一个建议，发生谷的问。</w:t>
        <w:br w:type="textWrapping"/>
        <w:t>那么他就变可以考虑成交流，所谓的平方恶法，就是他们这个标题里面的这两件事情是这样的一个逻辑关。</w:t>
        <w:br w:type="textWrapping"/>
        <w:t>一个是单纯的举证，一个是针对现行方程求解的这样的一个问题。</w:t>
        <w:br w:type="textWrapping"/>
        <w:t>我们刚才讨论的这样的条件。</w:t>
        <w:br w:type="textWrapping"/>
        <w:t>我们当时的这个动画的时候睡比较晚，但是我们现在不晚上以上的方法，针对一般人都都能够使用。但是如果里面有一些特殊结构的话，</w:t>
        <w:br w:type="textWrapping"/>
        <w:t>其实我们是可以把其他的一些结构或这样的一些特性，把它给用的。因为我们有时候知道你这大会有一些特殊的性质在里面。所以我们这里先考虑一个比较比较比较比较通用的一个，或者说我们现场见到的一个新闻。</w:t>
        <w:br w:type="textWrapping"/>
        <w:t>想象力一些。当然为什么我们考虑这样的这种正义举阵，我们后面有一个女科也知道，因为这个举证它实际问题确实会太多，特别是在对手机上的这样一些这个例子矩阵，包括我们在年代化学，我们也会提到相应的一些问题。那么对于这样的一个重机女士来说，当然。</w:t>
        <w:br w:type="textWrapping"/>
        <w:t>他是为了我们个人权威这老家这个系统的地方带来呃进一步的来讨论吧。那么我们这。</w:t>
        <w:br w:type="textWrapping"/>
        <w:t>对，就先基于这样的一个正定举证的性质，引入它的一个所谓小s型分辨率。就是如果a是一个正定局，那么我们必然会有一个非常简单的。</w:t>
        <w:br w:type="textWrapping"/>
        <w:t>这样的一个呃个性，那么肯定会存在唯一的一个单位下三角形l和一个对角色对元素全部为正文的对角之地，使得我们可以把a拆除是一个这个单位下三角形成对角的成长高台，就是拉后一下三角帧的呃转制。我们在前一章里面曾经提到过一个所谓的lpr公定。我们说任何一个a级的，我们可以把这个a级的拆分成一个double一下分。</w:t>
        <w:br w:type="textWrapping"/>
        <w:t>要分成这样一个可以调整乘上一个单位上三角形的一个动机。这里面的这个小sil，相当于是把刀那四部分的那个地址。</w:t>
        <w:br w:type="textWrapping"/>
        <w:t>我们简单回顾一下的话，在前面呃。</w:t>
        <w:br w:type="textWrapping"/>
        <w:t>有唯一的ld r分的，也就是l就是单位下分的，d是对角分差二是。</w:t>
        <w:br w:type="textWrapping"/>
        <w:t>单位呃，上半小时，我们刚才说的这样的一种分解。那么在这一部分里面，我们把这样的一个分解。</w:t>
        <w:br w:type="textWrapping"/>
        <w:t>或者这样的一个系统把它给延伸了一点。在之前这个唯一的ldr的概念基础上，</w:t>
        <w:br w:type="textWrapping"/>
        <w:t>我们把它给进一步的把它写成了l式的b型找l式。</w:t>
        <w:br w:type="textWrapping"/>
        <w:t>转制就首先那个大会下三角镇和右边的一个单位上三角镇，它们是不为转制的一个环境，他们不是随便写出来的呀。</w:t>
        <w:br w:type="textWrapping"/>
        <w:t>然后对中间的这个对角色而言，d所以中间这个对角是d而言，它的每一个元素全部都为。</w:t>
        <w:br w:type="textWrapping"/>
        <w:t>正所以这也是为了平方分，因为只有咱们作为这种态度都跟平方扯上关系，所以这是我们谈的。</w:t>
        <w:br w:type="textWrapping"/>
        <w:t>一个这个主要的一个兴趣。那么怎么样去证明这个我们的效果，我们可能。</w:t>
        <w:br w:type="textWrapping"/>
        <w:t>稍微写一下，我们先把这个性格，我们先假设他是诚意的，我们先绕着一下明星是成立的。我们再来我们来看一下这个性质，对于我们有一些什么样。</w:t>
        <w:br w:type="textWrapping"/>
        <w:t>怎么样去利用到这样的一个信号。呃，我们让我们简单说一下，我们就不去写了这个大家做的比较快。首先如果a是一个这个一级的，我们只把a的特接触石头大于，所以肯定存在一个唯一的注册分析，可以把a开成l式。那么我们把它的每一阶，不管是a矩阵还是l矩阵还是ug镇。</w:t>
        <w:br w:type="textWrapping"/>
        <w:t>各街的税务部都写出来，那么我们这个呃我们考虑披肩，那么这个时候就相当于说我们把原来的举证。</w:t>
        <w:br w:type="textWrapping"/>
        <w:t>房子这一部分把它给写出来，然后剩下的假设是我们。</w:t>
        <w:br w:type="textWrapping"/>
        <w:t>把aerp a2=21223=12就相当于我们知道a对a矩阵可以把它写成是l举证。</w:t>
        <w:br w:type="textWrapping"/>
        <w:t>英语这个形式，然后呢，我们就把说第二个。</w:t>
        <w:br w:type="textWrapping"/>
        <w:t>激烈的7+1。</w:t>
        <w:br w:type="textWrapping"/>
        <w:t>劣质电信，然后对应的l值的文件，我们也横批一刀，就是一刀一刀，这个横批的这一刀都是。</w:t>
        <w:br w:type="textWrapping"/>
        <w:t>披把头皮加阴道之间切纵之裂更这个树皮的这一道，我们都是在一批列和一批加一系列之间相亲，所以相当于我们先有a可以等于一个下单位下分，等于乘方一个上分。</w:t>
        <w:br w:type="textWrapping"/>
        <w:t>先有一个ak的比较重要一，然后我们再排入此证拆分的话。</w:t>
        <w:br w:type="textWrapping"/>
        <w:t>是很麻烦，或者是在公告的话分成这样一个情况。那么我们当然就有这样的一个a a p一个品牌l p图的a p这样的一个家里的性格表达式。而且这里面的lp这个主人都比较有这个app做的那个lp送上vp是吧？由于这边的ab等于lp情况下。</w:t>
        <w:br w:type="textWrapping"/>
        <w:t>行列式应该是相等的，然后两个字的成绩的行业是真的，他们各个行业是个成绩。</w:t>
        <w:br w:type="textWrapping"/>
        <w:t>所以我们就有这样一个基础关系，就是a p的行业使用lp的行业使用u p的需要注意的是对于lp这个比赛。因为我们知道l是dy上分的，呃，不管是单位下三角形，对于单位下三角的人而言，它的这个l的形。</w:t>
        <w:br w:type="textWrapping"/>
        <w:t>就是等于一一平米，然后这里面会有一些其他的原因。</w:t>
        <w:br w:type="textWrapping"/>
        <w:t>在哪的时候，只要我们拆一个lp就能出来。</w:t>
        <w:br w:type="textWrapping"/>
        <w:t>他一定是一个单位下层，对一个单位下三角这个而言，我们。</w:t>
        <w:br w:type="textWrapping"/>
        <w:t>嗯，所以他只不过等于，所以我们显然就把第一下就等于是把它给拿掉了。从第二下开始，所以ap的这个。</w:t>
        <w:br w:type="textWrapping"/>
        <w:t>房还是得到租赁的行业去，然后牛批又是一个单位，又是一个上半小时。所以上班的那个行业是这个鱼塘对。</w:t>
        <w:br w:type="textWrapping"/>
        <w:t>撑起来，所以我们这里写出来等于11×3v221乘的upp，那么又因为。</w:t>
        <w:br w:type="textWrapping"/>
        <w:t>正定局的我们知道a的各接主子适合大a的一aa矩阵的各阶竹子适合大于五，所以后面的一一。</w:t>
        <w:br w:type="textWrapping"/>
        <w:t>证明当然我们这个关系其实是写得比较紧迫，但实际上它的推理问题是逃掉。</w:t>
        <w:br w:type="textWrapping"/>
        <w:t>我觉得可能是从app的旁边是推到wp城上。如果说。</w:t>
        <w:br w:type="textWrapping"/>
        <w:t>然后再把这个lp的防卫室把它拿掉，只剩下up这个航程式。然后up的行列是6=UP1乘上un。首先第一步的逻辑就推广了。第二步的逻辑。根据a是一个jd能知道a的这些竹子是不是答应的。</w:t>
        <w:br w:type="textWrapping"/>
        <w:t>所以也就是说aap的r这样ad的好像是I后面的这一串。所以后面的这一串的话有</w:t>
        <w:br w:type="textWrapping"/>
        <w:t>像后面的这一串就大于零，我们显然可以进一步的推导，不仅仅是u城外，不是批判，qq批检，就是批减一。</w:t>
        <w:br w:type="textWrapping"/>
        <w:t>所以两大用的话表达是你们说不算数据肯定也得答应你才行。所以按照这样的一个位置，我们就可以说初一啊522133之内一个这个ui boy的方式。所以就是说我们得到的这样的一个义乌举证，它一定是忧郁症。他的队长，他的队长人。</w:t>
        <w:br w:type="textWrapping"/>
        <w:t>大于零的所有的pe都成立。既然u pp大于零的所有的这样的一个p到成立，那么我们就。</w:t>
        <w:br w:type="textWrapping"/>
        <w:t>按这样的方式把它给拆出来，对吧？拆除了这样的一个形式，这里面这个地震就是一个罪。</w:t>
        <w:br w:type="textWrapping"/>
        <w:t>证明全部都为刚才算出来的，就是大于零的这样的一些数据。后面这1块我们就直接把二维以下来，每一行的厨房第一行出一第二行，第二行可以再报一下。如果这个是非常直接就是取证产品这样的牙膏药啊，是一定有这样的一些基本关系。那么根据a等于lU6等于刚才的l形成b乘上u的一。然后呢我们知道我们也可以把它转型过来。a等于就是这个a的转制这个转这样的一个转化是它的人性的关系。以后，当然我们马上因为中间这个是一个未找证嘛。对对角论来说。</w:t>
        <w:br w:type="textWrapping"/>
        <w:t>关系。所以这里面的每一步的推导也没有什么特别。</w:t>
        <w:br w:type="textWrapping"/>
        <w:t>那么比较上两个，是因为a是一个正立体的正立体的学生。</w:t>
        <w:br w:type="textWrapping"/>
        <w:t>所以a是等于a的软质，A=A的转移式。然后我们。</w:t>
        <w:br w:type="textWrapping"/>
        <w:t>再比较看右边的这两个表达，所以右边的这两个表达是二零左右50万，有可能是一个三个字的这个东西。一个单位下半点我们也可以把这两个整起来和它贵一点的全部都是一个人。然后我们之前也提到过a矩阵存在唯一的固定词。</w:t>
        <w:br w:type="textWrapping"/>
        <w:t>也就是这里的l矩阵和优矩阵，它里面它是由唯一的一种工具方式。国家既然只有唯一的一种复制方式，相当于我们刚才。</w:t>
        <w:br w:type="textWrapping"/>
        <w:t>对于首先对于a有一个l跟进，然后对于a的转式还是a又有一个。</w:t>
        <w:br w:type="textWrapping"/>
        <w:t>注意点儿，身体不一定得下班的时候，下班的是一定是一样的。所以说我们显然不知道l就等于u的转式，同样后面的也是一样的。这个是编出去这个物理出来分解的唯一性。当然动力气管分解的唯一性，我们是可以通过法律论法来证明的。这里面我们就没有把它证明。</w:t>
        <w:br w:type="textWrapping"/>
        <w:t>相当于你给他做一个你的地方，我们以前面前面对吧？前一张虽然我们要证明，但是我是。</w:t>
        <w:br w:type="textWrapping"/>
        <w:t>嗯，大家如果需要我们把它写出来，然后如果大家需要去证明的话，你完全可以用百度买设备。</w:t>
        <w:br w:type="textWrapping"/>
        <w:t>就是如果它不一样会有一些什么样的。如果他不存在他的时候，那个是唯一的时候存在一个什么样的这个矛盾结论。我们有了这样的一个结论之后，那么我们就可以知道诶，确实可以写成唯一的这样一个l身上e乘法l的，而且在里面就是d的每一个元素整个定位。</w:t>
        <w:br w:type="textWrapping"/>
        <w:t>里面的每一步都要把它拿出来，把它给得到一个这个基本的证明了。然后我们个人。</w:t>
        <w:br w:type="textWrapping"/>
        <w:t>就不去呃就就把它简单的过程，那么由于地是一个对的，而且它里面的每一个元素，刚才我们也。</w:t>
        <w:br w:type="textWrapping"/>
        <w:t>拆分成两个两个字是完全相同的。我们觉得没有一个。第二问进行就是用离开公告来。</w:t>
        <w:br w:type="textWrapping"/>
        <w:t>把它给描述出来，这个才能好，能够用。因为我们知道d是一个队长，而且是一个队长在里面。</w:t>
        <w:br w:type="textWrapping"/>
        <w:t>每一个元素都是大于零的，所以我们这里的写法基本上就是认为这个第二。</w:t>
        <w:br w:type="textWrapping"/>
        <w:t>盛起来的时候，它一定是等于利刃，然后我们把它拆成这样的，对不对？</w:t>
        <w:br w:type="textWrapping"/>
        <w:t>那么在下一步的变化里面，我们知道a。</w:t>
        <w:br w:type="textWrapping"/>
        <w:t>A等于唯一的l乘上d乘以l的转向。然后呢我们把d又拆分成了两个第1/2的成绩，所以是l乘上b二中心乘上dl中心把l的问题，然后在十乘法里面，我们有一个结合履行合作乘法轮廓啊开始。</w:t>
        <w:br w:type="textWrapping"/>
        <w:t>结果就是说把它写成lpl。</w:t>
        <w:br w:type="textWrapping"/>
        <w:t>括号密码。</w:t>
        <w:br w:type="textWrapping"/>
        <w:t>所以我们可以把它进行。</w:t>
        <w:br w:type="textWrapping"/>
        <w:t>把第一部分我们把前面的两部分的lbr在一起，然后后面的bl的转智能放在一起，它当然也不影响这个。那么后面会让我们研究消息的时候，我们下下课，下一个再继续把它写完整。</w:t>
        <w:br w:type="textWrapping"/>
        <w:t>利用到用到这样的一个正义论坛这样的一个基本特性上面。然后呢在用的时候呢，我们首先是如果把原来的政策分析，原来是一个搭配下三角，形成一个上三角形的分解，分成了一个下三角的这种文化自身转世的一个升级，把它写成这样的一个特性。我们利用到这样的一个形式，就可以说呃这样的一个性格的变化。</w:t>
        <w:br w:type="textWrapping"/>
        <w:t>那么我们有了这样的一个基本变化之后，我们用平方根法去解决这个险方程组的问题，就非常的低价。这个这这跟原来的物质完全是一样的，可能还有故事在做的东西。首先把它分解成一个计划的一个g的转制x的户外，直接先把它给拆出来。</w:t>
        <w:br w:type="textWrapping"/>
        <w:t>把它拆出来之后，这就有两线。第一，这一方是你继续就下去。</w:t>
        <w:br w:type="textWrapping"/>
        <w:t>第二个方法鉴定方程有序的转角，反正都是这样，另一方成补嘛啊我们再把这两个建议方程式把它分别算出来用这个。所以说外地断楼外的，然后从来只能转到我们这边咨询，我们预算咱们贷款的，然后逐渐的把这个每一个月就很快的，反正也就算了。所以对于平方针法来说，我们这里面并没有特别复杂的地方。那么简单的。呃，对于trans提到一句的是。</w:t>
        <w:br w:type="textWrapping"/>
        <w:t>这里面我们还有一个企业的改进的地方是吧？因为在原来的方法里面，我们刚才如果我们去判断表达式的话，这里面一定会有一个开通号的地方。所以这个回到我们之前提到的这样一个问题，在那里。当然开通号的步骤很多。</w:t>
        <w:br w:type="textWrapping"/>
        <w:t>其实有些时候这个呃在你的基本上各种中间这个开车道儿，你确实需要额外的耗费几路。但是从实际的执行过程来说，呃，我们当然。</w:t>
        <w:br w:type="textWrapping"/>
        <w:t>我们从这个这个p p的逻辑里面，我们是说啊这个年我们要抓一个餐卡的，把它给算出来。但是对于开过号来说，你是不能做直接去处理，它是要罚你重新把开个号的优化，做成家里存储的一个</w:t>
        <w:br w:type="textWrapping"/>
        <w:t>符合我们要我们这边呃一般很多地方。</w:t>
        <w:br w:type="textWrapping"/>
        <w:t>具体的不是太不好，其实你在网上去做旧的话，也是可以非常有趣的材料。咱俩也就可以可以看一下。然后这里面我们知道我们在进行的逻辑，在课件里面的逻辑的时候，是这个东西是开工号，需要耗费一些国外的预算量。但是其实真实的逻辑我们可能会看到，是因为我们不能够保证我们任何一个输入体系的方式，对称的心情是很。</w:t>
        <w:br w:type="textWrapping"/>
        <w:t>看法，我们琢磨的时候可能是，但是正定的性质，这不是你输入的时候就能看出来。</w:t>
        <w:br w:type="textWrapping"/>
        <w:t>如果你不具有正义兴趣的话，你必然会碰到。因为你有不同，这个中间你要去开车爆的，这个数字是小于零的。</w:t>
        <w:br w:type="textWrapping"/>
        <w:t>但如果你碰到小鱼鳞的这个问题就比较麻烦，你就不能够伸缩，不能够做下去了。所以有时候开个号不仅仅是一个耗费余额量的问题，它有可能带来你的算法做不下去了。那当然这里面我们就得考虑一些。</w:t>
        <w:br w:type="textWrapping"/>
        <w:t>其他的问题，看这个问题到底应该。</w:t>
        <w:br w:type="textWrapping"/>
        <w:t>所以才会有一个所谓的改进的这样一个平方规划。不过我们就想把这样的一个54本的话，开通道具把它解决掉。因为即使说我说这个不是一个正定意思的，你只是一个对称人肉啊，这些地方可能很多问题里面。</w:t>
        <w:br w:type="textWrapping"/>
        <w:t>虽然它不种地，但是没说这个现役方程你不能起，他只要分钟就不能进就行了，他只要分钟。</w:t>
        <w:br w:type="textWrapping"/>
        <w:t>就行了。他虽然是可以有证有实无所谓，他就一定要这个非要优秀的才能找，不懂的话就不能犯法，不能犯法，只能就这些责任情况出去，那肯定不太好。那所以这里面我们就把它改成了一个所谓的这个呃改进改进的方式，当然是把这个开通后必须转发给他掉。那么开通号的一段核心是哪里呢？就是说我们来安排的引起的，所以我们想把它变成一个大三角或者一个上三角分的成绩，为了把它变成一个下三角形的单位上层。</w:t>
        <w:br w:type="textWrapping"/>
        <w:t>嗯，自身的转制的成绩，我们这里面就做了一个初步，就是这一步的处理引入了这个排名榜。那么这一步的处理引入了排名的话，那么我们既然要不想保证这个开通号。</w:t>
        <w:br w:type="textWrapping"/>
        <w:t>就不做这样的一个开车号的处理问题，我们就回到原始的表达室中。我们也知道其实对这个lbl的短期这样的一个分解来说，</w:t>
        <w:br w:type="textWrapping"/>
        <w:t>它也并没有特别的复杂。我们刚才说记得你觉得我们需要计算的元素是呃寄这个子弹里面的第一类、第二类、第三类，包括队长的我们需要预算的这个主任的个数。</w:t>
        <w:br w:type="textWrapping"/>
        <w:t>需要军方的需要去算出来的，举证元素的个数是一。</w:t>
        <w:br w:type="textWrapping"/>
        <w:t>加2+31直加大n也就是n乘上N+1÷2。那么如果我们把它考重新还原这种最开始的那个lg是l式这样的形式吧。l是一个单位下半小时，它里面的对角纹全部都唯一。这一点是我们已经确认了的。那么我们如果。</w:t>
        <w:br w:type="textWrapping"/>
        <w:t>对我算一算的话，我们需要去计算的原则的个数，就是下三角形，对角圆以下的那些元素。</w:t>
        <w:br w:type="textWrapping"/>
        <w:t>它的原因是做的就是1+2+31加到N-1，所以它的原则个数是n乘上n减1÷2。</w:t>
        <w:br w:type="textWrapping"/>
        <w:t>它是刚才这个N+N乘上n加以除之二少了一些那么少。对于b来说，</w:t>
        <w:br w:type="textWrapping"/>
        <w:t>它里面它是个对的，他需要去机关的原则构成就是对的原因。所以刚好你会发现l里面有n乘法n减形数据二e里面有n等这两个乘法加起来还是n乘法N+1。</w:t>
        <w:br w:type="textWrapping"/>
        <w:t>出压力对我们犯忌认为原因的个数是一模一样的。只不过刚才我们是把它通过这样的一个开车的路。</w:t>
        <w:br w:type="textWrapping"/>
        <w:t xml:space="preserve">路段把它揉到了一个景致里面，我们就相当于没有把它掰了。现在我们是把这样的一些元素分开分开成了，再放在两个组件里面，中间来拿一个是在哪有下三角，这里面有n情况，N-1÷2的，一个是在对角，这里面我们有m </w:t>
        <w:br w:type="textWrapping"/>
        <w:t>。</w:t>
        <w:br w:type="textWrapping"/>
        <w:t>就是因为我们之前不想分开，所以呢我们就必须要有拍套路型的。现在我们可以如果能够可以把它分开的话，当然我们就不需要这样的一个开车帽子了。那不仅是这个开车方案的停滞留问题也没有那么复杂。我们可以来看一下，我们还是算这样的一个这个就类似于</w:t>
        <w:br w:type="textWrapping"/>
        <w:t>根据呃，杜丽萨尔分解处理问题的这样的一个思路，从法律。</w:t>
        <w:br w:type="textWrapping"/>
        <w:t>写出来。所以这里面的这个aij还是按照这里的这个写法aij做的话，</w:t>
        <w:br w:type="textWrapping"/>
        <w:t>现在是l形算和d形算l的转制，那么。</w:t>
        <w:br w:type="textWrapping"/>
        <w:t>里面di和bp，然后。</w:t>
        <w:br w:type="textWrapping"/>
        <w:t>转至里面d q bj的人是这里的pg都是从1~5要先把它完全的写出来，然后完全写出来之后，我们再来一个一个的来看看。首先我们把后。</w:t>
        <w:br w:type="textWrapping"/>
        <w:t>后面拆开，它是lp乘上d主任，强制再成长。</w:t>
        <w:br w:type="textWrapping"/>
        <w:t>写出来，然后又有以第一举证，它是一个对角镇，它的这个第一个元素必须要跟第二个元素相等。所以在其实呃如果大家学过一些这个分析泰山。</w:t>
        <w:br w:type="textWrapping"/>
        <w:t>他问题我们可以有一个各种1块儿调查这个价格合法，一些物质上pq，咱们p的p六箱子pk不到或者22。那反正对于我们这次来说，我们就必须要求进入取消，他们必须要相等的。</w:t>
        <w:br w:type="textWrapping"/>
        <w:t>所以我们就可以完全的把它写成是lip成长。pp城占l城上跟我们在这个课件里面所写的这个表达是其实是一样。我觉得还是用表达l是一个下三角矩阵的这样的一个性格。所以你必须要</w:t>
        <w:br w:type="textWrapping"/>
        <w:t>第一个最主要要第二个主要法律的平台系统，作为我们的屁，必须要小于等于I。</w:t>
        <w:br w:type="textWrapping"/>
        <w:t>而且中间叫小的那个，然后我们还是考虑这个下方的部分，也就是第一个主要两个，第二个鼠标要拔一个。</w:t>
        <w:br w:type="textWrapping"/>
        <w:t>所以我们还是就跟现在的国际一模一样，还是把它上标先从iphone叫小龙的一个把它给改写成I。</w:t>
        <w:br w:type="textWrapping"/>
        <w:t>建议因为I是中间，然后带回去里面拿出来最后一下，然后。</w:t>
        <w:br w:type="textWrapping"/>
        <w:t>嗯，那么还是我们再可以加上这样的一个循环处理。我们的可以只要从12345671直到这四方，我们算到k等于积累的时候，就是我们的循环进入到低处理器接叶的时候，</w:t>
        <w:br w:type="textWrapping"/>
        <w:t>我们假设前面的第一类的话，是l还是地矩阵第一列，第二个第三列一直到dj都已经算出来，就像就有一项数据归纳。</w:t>
        <w:br w:type="textWrapping"/>
        <w:t>前面说的就算是吧，再来看一看，这里面我们到底能不能够算新的dj列的这样一个，那么潜伏了一个画出来，那我们就是按右边的这一下，右边的这一下门。</w:t>
        <w:br w:type="textWrapping"/>
        <w:t>前面的处理方法也是一样的就行了。处理方法让挨着你考虑对象。有的时候因为对于对角人来说，l是一个单位下单的，l是针对角人全部为一，这是一点已知的信息，所以我们就把这个硬件这些直接把算出来了。</w:t>
        <w:br w:type="textWrapping"/>
        <w:t>中间的算出来之后。</w:t>
        <w:br w:type="textWrapping"/>
        <w:t>接下来这个队长再还用到后面，这个老师完全是一模一样的这样的一个处理过程关系，所以这里面并没有格外复杂的利益。他们之前诶我们这个在呃。</w:t>
        <w:br w:type="textWrapping"/>
        <w:t>在传奇之地，或者说是在中国校园春节里面碰到的各种事情完全有什么问题，或者基本上是一个。</w:t>
        <w:br w:type="textWrapping"/>
        <w:t>他的逻辑是相同的，只是在这个圆通的企业吧，上面包括这个理论才能稍微有一点点有一点点小的区别。但是在这个方法里面，我们就并没有涉及到任何的开通道理可能的。</w:t>
        <w:br w:type="textWrapping"/>
        <w:t>话他全可以总结的问题，直接就把它换下来就可以了。所以这个方法是呃，</w:t>
        <w:br w:type="textWrapping"/>
        <w:t>它的优点相对而言，相对于这个时间有传词或者直接用平方论法。它的一点优势不仅仅在于它的。</w:t>
        <w:br w:type="textWrapping"/>
        <w:t>他的自身成长自身的成绩之前那方法你都能表达市场上来说，看出来简便宜。我们这这个问题就是看出来的话是略微的困难一点。但是。</w:t>
        <w:br w:type="textWrapping"/>
        <w:t>他在计划的处理上面，他会更有效果，它避免开灯泡。而且在这个段时间，即使我们遇见一点小鱼鳞也没有。</w:t>
        <w:br w:type="textWrapping"/>
        <w:t>不管是大鱼还是小于零，我的阶段是如果进不下去的，只要把这个过程不断地往下滑。</w:t>
        <w:br w:type="textWrapping"/>
        <w:t>所以这个是这个方法的一个。</w:t>
        <w:br w:type="textWrapping"/>
        <w:t>基本理解的一个好处。那么我们如果有改进的这个表情包规法去解决这些矛盾的问题。其实逻辑是一样的。这里面并没有什么特别复杂的地方。不过我们可以把人民币平台啊或者本质管它放在一起。这个当然我们可以把地先储过去，所以我们就在下次先把地先处理了，然后。</w:t>
        <w:br w:type="textWrapping"/>
        <w:t>肯定。</w:t>
        <w:br w:type="textWrapping"/>
        <w:t>所以我们就可以用这样的一个方法去迈克我们右边这个表达市场去看看，右边像是挖掘机1块儿属于沃尔瓦尔基数的。因为最重要的一个原因就是那么呃这里面还是提一句。虽然从数学表达市场上来说，你把这个地址在先留到右边去处理，或者是你先把地从上。</w:t>
        <w:br w:type="textWrapping"/>
        <w:t>导致暂时这个线性发生整体从结果上面来说是完全一样的。因为这就相当于是一个呃你先做哪一步或者哪一步的问题。但从计算扩大部分来是怎么样的。对于前面一步来，对于这个如果我们是先把b和l我们给横起来，就意味着我们再</w:t>
        <w:br w:type="textWrapping"/>
        <w:t>l的转制目前要成立一个对立阵，虽然成立的对角，这里并不。</w:t>
        <w:br w:type="textWrapping"/>
        <w:t>首先我们要把第一行的元素全部写上一、第二行全部升。上周二二，每一把的元素全部都算相当于我们这个时候要做的乘法成本量是n乘上N+1÷2。但是如果我们首先把这个p去认出。</w:t>
        <w:br w:type="textWrapping"/>
        <w:t>到右边去，我们其实并不需要对那么多元素做处理。因为就是变成一个举证举证程度，从一个举证举证的乘法变成了一个举证下来。</w:t>
        <w:br w:type="textWrapping"/>
        <w:t>这个举证伤害如果没那么容易破案，因为我们这个决定是一个对的，我们直接死就可以了。所以我只需要跟着除法就可以做。</w:t>
        <w:br w:type="textWrapping"/>
        <w:t>就是同样的一个运输管，我们一个是N+N乘上N+1的n乘上N+1÷2的乘法，一个是q乘法的除法口之上的预算量是这个类似的。所以我们当然可以确定后有而且我们在解决这个问题的时候，我们也禁言在这里。</w:t>
        <w:br w:type="textWrapping"/>
        <w:t>把说这个系统是平静，就相当于是X96等于用n我们不需要做厨房，然后在前面这个东西。</w:t>
        <w:br w:type="textWrapping"/>
        <w:t>否则不需要做一个什么对他的预算量什么效应。所以这当然是从呃执行的角度，我们看到这样的一个改进的通告。</w:t>
        <w:br w:type="textWrapping"/>
        <w:t>当然是有一定的好处的。那么这里面其实还是我们还有另外一个提议。那么在这个过程中间，如果我们发现了，如果我们发现这个里面的某一个矩阵元素，它小于什么？我们就可以明确地知道我们输入的这个组件，它一定不是正面矩阵，但是它对称。</w:t>
        <w:br w:type="textWrapping"/>
        <w:t>那么如果我们通过最后计算出来，我们对于a通过这样的一个这个lbl的不分解，把它分解完了之后，</w:t>
        <w:br w:type="textWrapping"/>
        <w:t>因为这个分解的过程我们是可以完全做下去。分解完了之后，我们做n次判断，我们发现在一个对象不到。</w:t>
        <w:br w:type="textWrapping"/>
        <w:t>他其实就告诉我们一个非常好的一个结论就是。</w:t>
        <w:br w:type="textWrapping"/>
        <w:t>这是一个正定。所以相当于我们不仅仅是给了一个举证分析的一个罚款。</w:t>
        <w:br w:type="textWrapping"/>
        <w:t>普通的方法我们也给了一个计算上如何去判断它是一</w:t>
        <w:br w:type="textWrapping"/>
        <w:t>正义舆论的一个人，你就完全可以通过对家人行事大于礼这样的一个形式去判断他的这样一个他他到底是不是应该证明你真如果他选择大于说明他是正定的，我们就可以。我们就知道你刚才输入这个问题，是一个证明笔证，然后我们当然就可以处理它。但是反过来还是提到一点，我们判断证据包括。</w:t>
        <w:br w:type="textWrapping"/>
        <w:t>分析我们到底需要多大的预算量，需要注意的是，这其实跟我们之前做这个高脂销去。</w:t>
        <w:br w:type="textWrapping"/>
        <w:t>我们需要运转到圆通个数是n的平方，大约是在n的平方的这样一个量，你每一个需要做的计划，基本上。</w:t>
        <w:br w:type="textWrapping"/>
        <w:t>所以从本质上来说，虽然我们军团的元素比这个高级伤员要少一点。因为高级伤员有一个lga，所以我们有一个什么23/3次方，现在呢我们渠道上面来说，我们。</w:t>
        <w:br w:type="textWrapping"/>
        <w:t>只是跟低融的它的一个对称性质，利用到它对称性质之后，我们把部分语言。</w:t>
        <w:br w:type="textWrapping"/>
        <w:t>个数把它给减掉了，我们并没有减少它这样的液体，它的惩罚。所以我们组的预算量大约是2%13次方，向到了三分之一分3次方，这里边还是一个N3次方式。</w:t>
        <w:br w:type="textWrapping"/>
        <w:t>所以说如果我们要去看看它是不是一个正经女人的话，我们。</w:t>
        <w:br w:type="textWrapping"/>
        <w:t>所需要的是占量大约也是30%方之间的这样的一点。所以，</w:t>
        <w:br w:type="textWrapping"/>
        <w:t>如果你碰到的是一个这个。</w:t>
        <w:br w:type="textWrapping"/>
        <w:t>1万个人的一个精神。那我当初就把我心里面看到了十的58，十的68，你要你要去按照你要去网上做一个。</w:t>
        <w:br w:type="textWrapping"/>
        <w:t>这个时间分解或者是做一个产品分解，或者是做一个什么改进挺高的分析判断它是一个正面矩阵。那你你的运动量还是非常非常的大。当然它也不是惯不出来，但是你要给这么多时间能做出来就是一类。但是这类这一类企业里面我们用到的一个个性。</w:t>
        <w:br w:type="textWrapping"/>
        <w:t>就是属于对的。其实本质上来说，我们使用到了作业证据，证据信息呢我们。</w:t>
        <w:br w:type="textWrapping"/>
        <w:t>因为虽然我们可以用，但是由在实际的计划中间，我们并不能够预先知道它具有这个意义。只要我们预先不知道是有这个问题。那这个判。</w:t>
        <w:br w:type="textWrapping"/>
        <w:t>你想要用到这个星辰，那就变成一个，比如你都不知道有没有民族论坛。</w:t>
        <w:br w:type="textWrapping"/>
        <w:t>所以一般来说后面的这样的一种方法，反倒是各种各种各实际上就是有用的这种方法。但是。</w:t>
        <w:br w:type="textWrapping"/>
        <w:t>他们面对的这个极端情况共享，他获得患的情况共享，所以他肯定会更有用一些。那么最后我们提到一个这个这个其实咱们也是一个非常简单的方法。我们呃其实对于追赶法来说更有意义的一点是，我们为什么会解决这一类的问题。当然我们先把这些问题简单介绍一下，我们最后再来讨论。为什么我们会对追赶把这些问题比较有兴趣，会我会想要去。有些时候想要去研究一下它。其实他</w:t>
        <w:br w:type="textWrapping"/>
        <w:t>对吧我们对于三岁小区人来说，我们对于a能够有一个考好分析。</w:t>
        <w:br w:type="textWrapping"/>
        <w:t>那么比如说a比分是这样的一个三倍调取证，他为什么有破坏？</w:t>
        <w:br w:type="textWrapping"/>
        <w:t>犯罪小组先不管，我们先把这个群人先安排，然后我们再开始。</w:t>
        <w:br w:type="textWrapping"/>
        <w:t>看它可以分解成这样的两个字，当然这个对于lg的。</w:t>
        <w:br w:type="textWrapping"/>
        <w:t>来说这个下半两体的来说，我们会发现它其实只有对奖励和对奖励下一个奖励。</w:t>
        <w:br w:type="textWrapping"/>
        <w:t>还有在下面是没有出的大家一个用户的手法再判断。如果是呃对于这个如此这样的一个单位，上半优质告诉你一个下层的目标，大家分享的也是，它其实也是压只有对角和对角跟上面这一类才有。然后对角儿的这些层高是一，所以其实只有钝角的上面这一点才有权利。所以如果我们要对它做主要分解的话，</w:t>
        <w:br w:type="textWrapping"/>
        <w:t>真正要求的未知数的个数是这里的优质的对两个数据。a塔二维塔三维塔n优惠两边。下面有这一届的阿尔法二阿尔法三一个阿尔法。</w:t>
        <w:br w:type="textWrapping"/>
        <w:t>已经这个邮局的上三角的上面的字加满一8号、21号28平方，然后。</w:t>
        <w:br w:type="textWrapping"/>
        <w:t>就是相应的这么发力。所以有些时候呢，我们把这个矩阵也写成以这样的一个形式。</w:t>
        <w:br w:type="textWrapping"/>
        <w:t>就是我们刚才曾经提到的中国的这个招手一本儿标记，就这个手艺本来就还有两个下方，这两个下方如果这两个下方相等，那么它就可能是一的。如果这两个下标不相等，那完全就是要零的这其实在很多如果来作为一些护理品的话，会经常用到这个平常都在做什么，查询的时候，会有可能不管是不仅仅是这样的，就可能一个标准不仅仅是这样的，往里边儿干那个发行的时候，还有就是说这个全对称啊，全反对称张亮这样的一些东西，它就是我们可能是比较大的。那么我们就有这样一个这样的目标，这样的力量吧。</w:t>
        <w:br w:type="textWrapping"/>
        <w:t>它可以把l认为这里的所有元素全部写下，也就是说对于l时代里面来说。</w:t>
        <w:br w:type="textWrapping"/>
        <w:t>它相当于说是一个非法爱成长，非要把爱剑加法，阿尔法爱成长。</w:t>
        <w:br w:type="textWrapping"/>
        <w:t>的ig加一，如果这里的ig是相等的，就意味着我考虑的是l式证的对角，这个时候他就应该等于非常。</w:t>
        <w:br w:type="textWrapping"/>
        <w:t>刚好前面这部分给那个被打，但是他爱回真相的时候挨回真家一一定不。</w:t>
        <w:br w:type="textWrapping"/>
        <w:t>所以后面这个交X挨先加下去，肯定就等于零。所以后面这个对于这个取件员。</w:t>
        <w:br w:type="textWrapping"/>
        <w:t>的属实就没有贡献，就只有备胎的贡献。所以我们就可以看到当ig他平时表示如果I不</w:t>
        <w:br w:type="textWrapping"/>
        <w:t>等于零减。但是I等于j加一的时候，第一部分没有贡献。因为这个停车场往群里挨个明天，但是第二部分的动线为一。</w:t>
        <w:br w:type="textWrapping"/>
        <w:t>所以这个人就出现了一个r就表示的出现点在下面一点。因为当r等于j加一的时候，它刚好表示的是这两个下面这个它23减数二就是第三第二I取四这个兼取。</w:t>
        <w:br w:type="textWrapping"/>
        <w:t>三就是第四和第三列，然后是这个下面是，那么如果x在进步相等，I和剑下一也不相等的时候，这两项都得注意。</w:t>
        <w:br w:type="textWrapping"/>
        <w:t>其实就代表性取决于你的心态，只要不被发现，这个表达是可以表达是lg这里面的所有人的这个I间可以从它都可以任何一个人如果可以付出表达什么内容？</w:t>
        <w:br w:type="textWrapping"/>
        <w:t>表达出来，同样对于优举者来说也是一样的，确实是一般是这个。然后我们直接用了一个说法，因为多少把I'd。</w:t>
        <w:br w:type="textWrapping"/>
        <w:t>然后包围这一部分，当I的等于减减一的时候，那么后面就会就开始有贡献了，前面有很大的没有贡献。</w:t>
        <w:br w:type="textWrapping"/>
        <w:t>它的贡献的尺度是大白，然后当挨着不接电移动I等于四接，就等于五，就是第四行。第五位刚好是对两人商量一个第四行，第五位可以两人杀了。</w:t>
        <w:br w:type="textWrapping"/>
        <w:t>挨着接近一年的</w:t>
        <w:br w:type="textWrapping"/>
        <w:t>元素也可以通过它来表达。那么写成这样的一个表达，使它会有一些什么好处呢？比如说我们算</w:t>
        <w:br w:type="textWrapping"/>
        <w:t>比如说我们在换这个，</w:t>
        <w:br w:type="textWrapping"/>
        <w:t>这个人做什么可以这，然后对于lik。</w:t>
        <w:br w:type="textWrapping"/>
        <w:t>来说。</w:t>
        <w:br w:type="textWrapping"/>
        <w:t>把它用进来，就这个。</w:t>
        <w:br w:type="textWrapping"/>
        <w:t>阿尔法K+1下就是。</w:t>
        <w:br w:type="textWrapping"/>
        <w:t>那么用这样的一个符号最重要的这个部分，就是我们可以把它把这个口号给拆出来。</w:t>
        <w:br w:type="textWrapping"/>
        <w:t>I X23rng加上a码承载码，a型I jc n。</w:t>
        <w:br w:type="textWrapping"/>
        <w:t>阿尔法什么厂家阿尔法I a加特，我们就把它括号里相当于我们完全用乘法的方式去做这样一个认成网的联合优化。</w:t>
        <w:br w:type="textWrapping"/>
        <w:t>就把它拆成四项。首先第一项开始从法分开成长的。</w:t>
        <w:br w:type="textWrapping"/>
        <w:t>所以第一项来说，我们这里面，首先如果他要有时。</w:t>
        <w:br w:type="textWrapping"/>
        <w:t>K必须相等，k和j也必须相等，所以相当于我们这。</w:t>
        <w:br w:type="textWrapping"/>
        <w:t>里面的这个。</w:t>
        <w:br w:type="textWrapping"/>
        <w:t>可以从1~N他就必须要说它就垂直如。</w:t>
        <w:br w:type="textWrapping"/>
        <w:t>监狱不相等的话，那么这个是没有利益的。因为如果这个爱和监狱不相等，他们开药的话，肯定阿姨</w:t>
        <w:br w:type="textWrapping"/>
        <w:t>要不可能可以同时的，而且实际上它写出来是一个非常爱的、非常特殊的方式安全。我们本质上就用了一个非常经典的一些关系，就是这个所谓的这个球和貂蝉挨挨打mc，这个是要给你这儿把I c大家都把它写成主任的形式，比如看得更明确一点，相当于是呃相当于某个主任的一个举证存款。但是你可以你可以从它做一个意义上去去理解它。那么相应的</w:t>
        <w:br w:type="textWrapping"/>
        <w:t>其实。</w:t>
        <w:br w:type="textWrapping"/>
        <w:t>阿尔法I我们直接把它给提出来的话，那么他要有必须要挨着明天。</w:t>
        <w:br w:type="textWrapping"/>
        <w:t>必须要等于j，所以k等于j，那么你把它写出来。</w:t>
        <w:br w:type="textWrapping"/>
        <w:t>就是一个I这个，然后第三项。</w:t>
        <w:br w:type="textWrapping"/>
        <w:t>所以如果这个表达需要有这个才能开a必须要考虑，可以同时又要等于j减一才等于p。</w:t>
        <w:br w:type="textWrapping"/>
        <w:t>看出来，这已经是一个r k必须要小心I。</w:t>
        <w:br w:type="textWrapping"/>
        <w:t>或者是ai最后一下r。</w:t>
        <w:br w:type="textWrapping"/>
        <w:t>或者说k必须要等于I减一同。</w:t>
        <w:br w:type="textWrapping"/>
        <w:t>时这个呃。</w:t>
        <w:br w:type="textWrapping"/>
        <w:t>其实是。</w:t>
        <w:br w:type="textWrapping"/>
        <w:t>所以这个时候我们就会发现来说我们完全</w:t>
        <w:br w:type="textWrapping"/>
        <w:t>首先是ai加上阿尔法A8减1grant r time。</w:t>
        <w:br w:type="textWrapping"/>
        <w:t>那么这三项成绩我们直接拿出来看，第一项是代表的是对象。</w:t>
        <w:br w:type="textWrapping"/>
        <w:t>第二项I等于间写在I等于这个j加一，它是代表的。</w:t>
        <w:br w:type="textWrapping"/>
        <w:t>是对两边下面的影响。所以。</w:t>
        <w:br w:type="textWrapping"/>
        <w:t>所以我们很快的就把这样子就直接在这个，当然你可以说我们公司</w:t>
        <w:br w:type="textWrapping"/>
        <w:t>呃，你就把它整个的算一下，这也是可以的。但是有时候如果我们有一些更简化的办法，是的话就是利用到这样的一些问题。当然因为这里面我们是简单的把它给拆成了这个这样一个这样的一个形状。然后你们这里之后不是I'd，不可能有些其他比如说iak点r或者ic减三这样的一些这个斜列出现在我们抽盒里面的时候，我可能就会碰到这样比较复杂的问题。诶，现在已经选了多少购物，但不管怎么样就提供了一种除了我们硬的去之外，硬不用去算。这个可能是你把我们这个</w:t>
        <w:br w:type="textWrapping"/>
        <w:t>一些其他的这样的一些基本关系的在里面。</w:t>
        <w:br w:type="textWrapping"/>
        <w:t>那么我们知道它的这个表达式的问题，其实就是因为左边的这个句子写翻译，同时知道右边这个词的，反正我们也能够把它表达式写出来，那么就普遍的右边一个一个的去转就可以。</w:t>
        <w:br w:type="textWrapping"/>
        <w:t>那么首先如果对应位置的话，我会发现这个aa就是你对在这下面这一点，对的，就是这里就是对在这里看，你看刚好就是r。</w:t>
        <w:br w:type="textWrapping"/>
        <w:t>所以从a二把a就直接等于阿尔法阿尔法，阿尔法，阿尔法，这也就完全算出来。然后我们再来看对表言这一点。第一个元素b一和被判定是对因素。所以被判1毫克贝塔一算完之后，c一一和贝塔一个阿玛尼是</w:t>
        <w:br w:type="textWrapping"/>
        <w:t>对的，刚刚做出来，北海已经打满级就好了。嘎满意。算完了之后，我们再来看伽马仪，下面这个数学特别没有这嘎满意。阿尔法二我们已经迟到了，所以我们就可以算没法北塔，知道我们用预算一下。</w:t>
        <w:br w:type="textWrapping"/>
        <w:t>跳完了干嘛？我们就是选每场三，每场3小时干嘛三。</w:t>
        <w:br w:type="textWrapping"/>
        <w:t>就要这样依次的去进行这样的一个整个的运化。所以对于我们来说，首先把阿尔法这一点把它写。</w:t>
        <w:br w:type="textWrapping"/>
        <w:t>对于伽马和贝塔这两个人，我们就用到一个所谓的交错这种方法。所以我们把这些教育就是最大导航两步两列是你作为我感觉这样的一个呃逻辑步骤。所以当挨大一个时间段。</w:t>
        <w:br w:type="textWrapping"/>
        <w:t>再向下一个位置。再向下一个是这样子的，去进行各有各的方法。但是我也尽管咨询基本上是为了你俩买一杯卡。</w:t>
        <w:br w:type="textWrapping"/>
        <w:t>21~0.18万1罚这样一个一个的往前去算他的这个计算方法，不知道模拟掉，分明确了，你知道。</w:t>
        <w:br w:type="textWrapping"/>
        <w:t>没有，我们要再继续的往下啊，那么对于这样的一个问题来说，这个方法还是一样的。如果由于我们碰到的是一个非常简单的两个方程式，所以我们就把它解出来，其实非常快。所以这里面我们就把它。</w:t>
        <w:br w:type="textWrapping"/>
        <w:t>细致的写这个道理是什么样的一个表达式的。反正红姐问题的角度，它确实是一个呃非常快非常容易的一个这个</w:t>
        <w:br w:type="textWrapping"/>
        <w:t>现行方程组织的问题，当然需要再提到的一点是，为什么这个方程确实可以很快。因为这个方程本身a其实是一个11级。</w:t>
        <w:br w:type="textWrapping"/>
        <w:t>其实女人它里面真正有意义的元素，如果作文的全部满足这种同学们的同方格的话，</w:t>
        <w:br w:type="textWrapping"/>
        <w:t>这个新举例我们知道有大量的元素周围，所以真正不为零的那些元素，就只有这样的一些</w:t>
        <w:br w:type="textWrapping"/>
        <w:t>非常特殊的利益。那么这三类加起来我们知道它基本上都是3-2倍。</w:t>
        <w:br w:type="textWrapping"/>
        <w:t>如果我们比较这个3.24位的一些元素和左宗的一般的样子。</w:t>
        <w:br w:type="textWrapping"/>
        <w:t>如果我的n你会发现你有一个人。</w:t>
        <w:br w:type="textWrapping"/>
        <w:t>vivo，</w:t>
        <w:br w:type="textWrapping"/>
        <w:t>直接帮法呢，我们基本上就。</w:t>
        <w:br w:type="textWrapping"/>
        <w:t>就产生完了，基本上就是这样的一个呃简单的逻辑，大概我们有什么用饲料员进入到三层，一般的话进入到三角形，然后三角形就考虑了两个字。注意点就是首要是有问题嘛，一个是追赶法这样的一个新书的或者一个这个。那么我们今天对着商品一下，应该今天西天还有1次和星期天晚上好像是要。</w:t>
        <w:br w:type="textWrapping"/>
        <w:t>第一阶段每天的一个课，然后我们自己会把这个进行录，直接把所有一点点小的内容放出来，稍微有一点点，我把它保重完，然后我们再进行补一下。然后白天给大家通知的是，我们从下一节课开始，我们要换一个教室，因为法院接到领导的通知，行动时间不太大了，然后到。</w:t>
        <w:br w:type="textWrapping"/>
        <w:t>这无比之后，</w:t>
        <w:br w:type="textWrapping"/>
        <w:t>确实太高了，需求很高兴。</w:t>
        <w:br w:type="textWrapping"/>
        <w:t>然后。</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2026-09-16T03:43:44Z</dcterms:created>
  <dc:creator>Apache POI</dc:creator>
</cp:coreProperties>
</file>