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矩阵QR分解相关讲解_原文</w:t>
      </w:r>
    </w:p>
    <w:p>
      <w:pPr>
        <w:jc w:val="center"/>
      </w:pPr>
      <w:r>
        <w:rPr>
          <w:rFonts w:ascii="等线(中文正文)" w:hAnsi="等线(中文正文)" w:cs="等线(中文正文)" w:eastAsia="等线(中文正文)"/>
          <w:b w:val="false"/>
          <w:i w:val="false"/>
          <w:sz w:val="20"/>
        </w:rPr>
        <w:t>2026年10月20日 21:02</w:t>
      </w:r>
    </w:p>
    <w:p>
      <w:r>
        <w:rPr>
          <w:rFonts w:ascii="等线(中文正文)" w:hAnsi="等线(中文正文)" w:cs="等线(中文正文)" w:eastAsia="等线(中文正文)"/>
          <w:b w:val="false"/>
          <w:i w:val="false"/>
          <w:sz w:val="20"/>
        </w:rPr>
        <w:t>这个A取消的是一个4乘3的，然后这个下面它是一个四行一列的一个垫下来，然后这个下面它是一个。三列一个下面。所以这个时候我们把它乘起来，这个东西当然是可以存的了，就相当于这个第一行存自营了。第二个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这个都不变，然后后面的。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还是一个理想的，然后剩下的这个部分是A2和。所以其实如果按照我们这样的一个方式去乘过来的话，我们发现这两个元素。这一个部分它是没有发生变化的这一个部分它也是没有发生变化，唯一发生变化的就是这一个部分。但是它的这一部分的作用，43这房间去乘上一个HRTO的。对于HR交的它作用的结果，我们知道如果我们把按照刚才整个矩阵的形式把它给写出来的话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H2乘上A一条的它作用的结果，如果我们把这一列把它展开写的话。其他就是这一边变成了一个，某一个不等于一个数，然后其他的。相应的这里面肯定也会有一些对应的。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第二步我们再去做矩阵拆分的时候，我们就相当于在这里。然后把剩下的这一部分把它给较多，这个时候我们把它写作是。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最后它的结果是等于。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就相当于H1H2作用在A一上面得到一个A2处分。所以第二步我们也做完了。对于我们这个问题里面，我们还是可以来看一下。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三步我们不好意思，这里面我会写掉了一个，这里面还需要标记一下，这里的HRTO的是I减去二倍的欧米伽21撇乘上欧米伽21撇的。然后这里的欧米伽21撇它其实是等于刚才我们写的这A一矩阵AETL的它的第一列。所以我写了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它是可以加一个一撇。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一撇是等于100。总共的元素是M减一个。要再小一点，对应的我们完全你可以把H2其实写出来这里面。可以按这样的一个方式去写，只不过这里的欧米伽二这个向量你得把它拼起来，就是这里的一和一个欧米21。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但他这个分量没有意义。所以大家可以自己去试一下这里算出来的这个H2和我们刚才构造的这个H2。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这是第二步，然后第三步。我们同样去构造。单挑了。是的。作用在。的作用或者是什么作用在A2秋的第一页。变成一个某一个常数，看一下。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写成一个Q。</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这里面元素的个数是M减20。接下来还是一个用变化去实现这样一个功能。按照我们刚才的这样的一个写法其实。我们对。这里的H3就等于按照刚才那个写法，I2H。需要注意的是，这里的IR是一个单位数。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就是H三这样的一个，相当于它拼起来还是一个大主任，当然它的效果就是让。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A3它要达到的一个效果就是。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相当于我们就让第三类钝角元以下的元素通过。整体的这样的一个逐步变化的一个效果，依次类推。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其实我们就是。一个HK这个HK其实它是由一个HK挑的，有一个单位是IK减，一听起来这个HKT的。它是一个。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一个M乘M的一个。所以当然得取。AK减一等于AK使。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变成其实我们每一步都是在做。按照我们这样的一个工作完成之后，做完一步一步的做完最后一步。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需要注意的是，如果M是等于N最后。一步是。N减一步。如果M是大于零的，那么。最后一组。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就相当于我每一步都是要让对角元以下的元素变成。因为如果我的矩阵刚好是发布阵的话，那怎就有点跟这个高速校园是一样的，没有最后一件事了。但如果不是一个方阵联大，那么我对角第N列对角线以下还是有元素的。所以我们还是需要去梳理一下。反正最后我们都可以把它按照这样的方式去把它一步一步的做完。做完之后这个AN就等于HN乘上AN减1。这个时候我们所得到的这个矩阵，如果我们按照我们刚才的形式写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举证的这样的一个形式。那么对应于这样子的一个举证，我们会我们当然是可以。这个就相当于如果我们只看这个矩阵的形式的话，虽然它是一个M乘N的一个矩阵，但实际上如果我们看它的表达式的话，它仍然是一个具有上三角形。就相当于通过这种方式，我们就可确实可以得到一个上三角。进一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之前的计划。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我们知道AN就等于HN乘上，AN减一就等于HN乘上。HN减1乘上AN减2一直等就等于HN乘上HN减1乘乘上H1乘上AAN矩阵是可以通过A矩阵不断的去组成一个household变化取得的。这个时候。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看作是一个。上半年。如果我们把这个HN乘上HN减1，一直乘乘到H1，整体的把它列到矩阵的左边去，腻到这个计划的流程的左边去，这个是不是一个。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正交矩阵如果它是一个正交矩阵，其实就相当于我们从某种意义上也得到了一个。不过这个UR分解跟我们定义的那个UR分解稍微有一点点的不一样。那么我们等一会儿再来看看能不能看作是一个正交图。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我该不会有个别墅了。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样的一个问题对于这样的一个问题来说，其实这个问题还是比较简单的。因为我们根据刚才的这样一个变化，我们可以把。整个直接写的这个A就直接把它写成是HN乘上HN减11乘上H一的逆乘上AN当然这里面为什么我们可以这么写，我们是要稍微的简单的提一下格式。由于H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的，对。所以HI它是存在力的，HHI的力就等于HI的转制，它就等。如果大家还记得我们在很早之前推导过关于hosford矩阵的性质的。我们曾其实就曾经提到过这样的一个性质，就是HH的转就等于H的平方，就等于H的转的单位的。所以这个H本身或者说H就等于H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种情况下，也就是说每一个H它的力都可以写出来。既然每一个H的你都可以写出来，那么我们就可以把A写成是H一乘上H2一直是乘到HN乘上AN然后如果我们把前面的这一部分写在一起，它们构成的矩阵叫做H的话，那么这个时候我们就把它写成一个H乘以A这里面我们知道H这个它当然是可以算出来的。但是H这个矩阵它是不是一个正交矩阵，这个还是我们要再去稍微考。对于前面的每一个HI我们知道它肯定是一个正交矩阵。因为H的转制成了这个H之前的H取是等于单位阵，所以它的这个H矩阵每一个肯定是一个正交矩阵。但是现在的问题就在于我们把这个N个正交矩阵把它给乘起来，它还是不是一个正交矩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当然也还是要算一下H的转制乘上H因为H本身是等于H一乘上HN的，它的转制乘上H1。写出来就是HN的转乘到H一的转型，再乘上H一乘乘到HN根据刚才每一个的性质，我们知道它就等于一个单位的。所以也就是通过这个性质告诉我们这里面的H。</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而且这里面的H它是一个M乘。对第二组证。这个时候我们再来看的话，如果我们把A把它写成是A1A2。AN这个我们是可以把它给拆出来，然后这个H把它写成是H1H2一直到HM因为H是一个M乘M。然后把这里的AN这个矩阵，我们把它的每一个元素把它写出来。假设这个R11212一直到REN，因为这个R是一个，不好意思，AN是一个M乘N维的一个上三角矩阵，所以它是0RR2一直到R2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以及下面的我们还有很多理财。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所以如果大家要看的话，这个AN这个矩阵其实是长这样子的样子。这是一个所谓的上三角形式的这样的一个。对应于这样的一个矩阵，我们把它乘起来的话，我们直接的推导一下会发现A一就等于这个。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然后A2就等于H1R11加上H2乘上R2乘2。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A3就等于H一乘上加上H2乘上R23加上H。然后依次类推，里面的AI就等于求和HI乘上。那不好意思，JHJ乘上RJI然后关于J从一到这个I的一个超额。一个元素写出来，当然对应于最后一个AN也是求和HJ乘上RJI这里的J是属于一到N组合的。也这个时候，如果我们对比一下。A等于H乘上AN以及A等于Q乘上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然后这个R和。我们会发现。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Q矩阵可以写成既可以写成Q1到QN的一个，要把它拼起来。同时你也可以按照刚才我们这里面写H1到HN然后这里的AN矩阵。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三行与R相互。就相当于是我们完全可以认为这一个。就是R矩阵，然后。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构成。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相当于是其实在这个分解里面，我们会看到后面的这些销量，其他都是没有。本来我们应该因为我们知道这个A矩阵它的每一个向量都是有。所以从完全的从这个最最完全的角度，最最准确上面来说，这个应该是一个M维的空间。但是由于A矩阵本身只有N列，如果M小于N的情况下，所以这个A的列空间只有N维。A的A就每一个向量它是有M个分量，它是MV的一个向量。真正的这个空间它只有N为这个N是可以小于N的那N可以N是可以小于M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这种情况下，首先我们对于A的列空间做了一个正交化的处理，把它的一组标准正标题找到。基于这一组标准这个标题，我完全可以把A的列空间直接的够了找出来。但是如果比较A的列空间的和M为空间的一组标准正交基的话，他们之间其实是有一点差别的。相当于是M为空间之间标准公郊，它应该有M那现在我只针对于一个其中的N维空间找到了这个。当N小于等于M的时候，这个时候M为空间的标准标志和N为子空间空间的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那几个是在后面，所以这些记它对于构造A的列空间是没有意义，只不过出于完整性的考虑，你是可以把它写出来。所以有些时候这里面我们稍微的提到一点点的是。我们可以把A写成一个库存的R。PU是一个。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A是一个M乘N的一个，但是Q为正交正，且Q是一个M乘M为的这种标准，然后R为一个上翻矫正。且R是一个M乘上N维的。则称QR为A的完全QR风险。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所以其实我们可以发现，相当于刚才这个基于how to的变换这个R分解，是一个所谓刚才我们这个里面得到的这样的一个Q矩阵，是M乘MM乘M列的一个MA的一个正标准的。它相当于把M为空间中间的一个标准掉，其实就已经完全找到。他不不仅仅他不仅仅是找了这个NS空间的，他能找到整个M。这个标准目标是。所以就是在这样的一个计算过程中间，我们所要得到的一个处理的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是我们来回顾一下刚才的这个计算流程，我们原来说了对A做QR分解这个F的变化，它的Q值是不好计算。但是对于这个矩阵，它的这样的一个操作的表，这个Q矩阵它好像就不那么好是吧？因为这个Q值的我是要把H一乘上HR乘上HR这里面我们写了这个。矩阵它应该等于最长上H1乘上H2乘来一直乘乘到这个HN那么看起来对于这样的一个他就不太好算了。带来下一个问题，就是对于这样的一个计算，我们应该怎么去处理，或者说我们一开始去这个计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那那这个过程我们需要注意到的是，其实在这个计算流程里面，我们可以通过我们真正怎么去实现这样的一个计算过程，去把这样的一个过。完全的理解一下。我们可以看一下。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主要申请。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我们的计算明年。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每一步。都是需要。需要的一个H矩阵，或者说是HKHK无所谓，它其实是等于I的。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拍的，还看其他。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欧米伽K乘上欧米伽K。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他的二范数是等于一的，它的长度是对它它的长度是等于一的，当然我们也可以把它写成是。减去二倍的这个。乘上V一的转制，除以。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其实这个表达是看起来还是比较紧凑的。就分子是一个列向量乘上得到的是一个矩阵，分母是一个行向量乘上点成一个列向量，这是一个数字。当然我们也可以进一步的把它写成是。减去一个非法K乘上BK乘上。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就等于2。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相关的数据。然后这里的BK我们把它写成一个列，是VK的第一个分量，VK的第二个分量，一直到VK的G加一减A。一共是M加1减K一个维度，所以我们可以把它的每一个分量去把它给写出来。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其实对于这样的一个表达式，因为按照我们刚才的理解，我们是这里的这个VK就等于你要旋转之前的这个向量A减去这个它乘上一个相当于是我们实际上要表达的大概是这样的一个含义。就相当于是转之前的这个向量和转之后的这个向量，他们之间到底差应该是多少。然后我们把这两个向量一减。但实际上由于我们这里面的这个BK它其实表示的是这个镜面它的一个靶向。至于这个镜面的方向除以一个什么数字并不重要。所以在我们实际的计算过程中间，我们一般都把这个VK变成了一个人。VK21撇，VK31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减A一撇这样的一些数据相当于我想因为我是可以把然后收缩完了之后，反正我的杯打开以后，根据它的长度去计算就可以了。至于这个长度到底是长度为一，还是长度为100，还是长度为一些其他，这个数字其实并不重要，因为它表示的只是一个反射方向而已。至于这个方向的方向到底怎么去延伸，在我们这个计算过程中间，是没有那么就没有那么重要的。所以在这个计算的过程中间，我们实际会去做的一件事情就是我们把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我们存一个，或者说我们在计算的流程中间，最后得到了一个。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R13R1N然后是R22R23。R33R3N。我们把剩下的那些B向量其实也可以存在这里，就是V121撇，然后是这个V22。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下面一个是V141平一直到V1。然后跟着下面一个是这个V2。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减一瓶。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一直到13。</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这个举证他存的特性其实是这样子的。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为这个R然后一下。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对应每一个。H矩阵。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下来只不过把这个一这一个部分把它给省掉了。这其实就是我们存的这样子的一个方式，或者说我们这个在计算在保留的时候，它是怎么样去去把它给存到。这个里面我们稍微需要去提到一句的整个阶段其实是比较。因为在我们每一步的这样的一个计算过程中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真正要去构造的只是这样的一个小矩阵。等我看一下是这样的一个。这个小矩阵HKT1的。我们需要把这个HKT1的作用在对应的每一列上去。那么SKTL的复用到每一列上面去的时候，因为我们知道这个SKTL档的形式。如果写出来的话，这个SKTL的它就是等于I的这个M减K加一减去这个贝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刚才我们写了什么叫BK什么叫是这样一个形式吗？对于这样的跟这个BK成长VK转制的形式，我们需要计算的就是它乘到每一列上面去。当他乘到每一列上面去的时候。HKT的不管它成长的这个向量是什么，我们就用一个V的形式去写。你就会发现。用一个细项来去就等于P向量减去贝塔乘上B。BK的转制乘上P下来，就相当于我首先算一个值，然后把这个值乘上贝塔K乘上BK这个向量就可以，然后拿这个P这个向量给你减掉，所以其实我们在真正的计算过程中间，我们没有说要保留这样的一个H矩阵。H举证在我们整个计算过程中间是不保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HK的。也不保留。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只保留。VK这个下面就是怎么去构造HKT板矩阵的，下面我们就把它给保留。库存的。有了这个销量，我们基于这个向量是可以把这个cos o的变化去重新的把它给写出来。所以最后我们可以得到。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就相当于每一列我们都需要去注意一下，每一步里面我们都是计算。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A矩阵它的。A到B。你M。DK的这是一个项链。这个向量的高超的变化。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其实就是得到里面的BK。VK就是我们刚才所给出来的那个第一分量为一，其他的分量是具体算出来的。然后贝塔K其实它的这样的一个长度，然后我们再更新。A它的D。到底开裂？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到第N类。这样的一个子矩阵。中间的元素。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样的一个更新的方法，其实如果写出来的话，我们相当于是A这个矩阵。它的第K行到第M行第K列到第分类。这样的一个矩阵中间的元素其实就等于单位的减去一个贝塔K乘上1K乘上VK的转制成长对应的这个。其实如果进一步的写完的话，它就是原来的，就是这些。减去贝塔K乘上DK再乘上K的转制乘上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就是这样的一个循环的过程。需要注意的是在这个计算过程中间这一步，我们不需要做任何的计算，就把它给贴过来就可以了。我们真正要算的就只是要减掉的这些元素。我们只要把这些减掉的元素，然后把里面对应的每一个一减就去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减掉这个元素它的过执行的过程怎么样的？基本就是我们拿刚才得到的这个VK直接跟后面得到的每一列去做，相当于就是一个矩阵向量乘是一个非常快的。然后这个矩阵向量乘就会得到一系列的这个。因为是一个行向量乘上一个矩阵，对于这个航向这得到一个防向量。然后这个防销量除了黑大黑还是一个防销量，再就是一个矩阵，所以这个过程也会非常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通过这样的方式，我们就会很的去更新这个子矩阵里面的每一个元素，然后再把它给所以基于所谓的基于这个QR基于网络的变换的QR分组，其实它的做的过程是，但是我们需要记住的是在这个基于和code的这个二分解里面，其实我们并没有真正的得到这个正姣姣凭证。我们只是得到了怎么去构造这个正交矩阵，它的每一个列，每一个欧米伽和我们每一个VK的。我们后面需要去在实际的计算过程中间去去保留这样的一个基本的性质。所以这是我们在后面的推导过程中需要去再进一步的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这里面因为这个对于超高的变化，我们讲还是确实有一点复杂。因为它的计算流程会比较跟我们之前直接这种，比如说像ground speed这个逻辑是不太。所以我们还是给出来一个例子。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做个人故事。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做这样的一个事情，然后我们可以看一下对于他来说我们怎么去处。这个基本上每一类有有几个，我们要分几类。所以第一步它的A一项。我们就写成一个Y向量，它就等于A的第一列等于102。那么对应的当然我们就可以把这个V一向量把它给算出来，就是Y向量减去Y向量的长度乘上100。算出来就是一减去根号5。所以这个V一向量很快把它写出来，对应的H一就等于I3减去2除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V请教V的短信，当然因为我们这里面是用，不是实际发一下，这个就是一一。减去一个。2除以。根号5的平方加上二的平方，然后把它加起来乘上一个V一乘上一个V一的转制。最后的这样一个结果其实可以算出来，大家用左侧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其实通过这个结果，我们也能够看出来，这个理论确实是一个。的对称，所以它的信誉其实是非常的高。得到了第一步之后，我们是可以算A一就等于。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把A一首首先就把它给拆出来了，现在把第一类变成，但同时又保证了这个第一列它的长度和原来的这个矩阵它的第一列的长度是完全一样的。那么这个时候剩下就是做下面就做第二步。第二步，这个时候我们把刚才那个矩阵里面，我们算了把它做了这样的一个矩阵拆分之后，子矩阵里面的第一列给拿出来。所以这个时候它的这个子矩阵的第一类就只有两个元素，一个是三，一个是。相应的V就等于。Y减去Y的长度。所以这个减完它是等于我就直接把结果写到他的表述了。61除以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这个时候我们可以写出来相应的HRTO的这个凭证I2减去一个这个2除以1。一个VR上一个VR做上去，这个里面我们其实这个就不算了。当然其实我们也可以算，因为我用这个发出我的my算，这里面我就不算，大家完全可以自己去算一下。你要真的如果用数值计算的话。就是反正是一个矩阵成向量的这样的一个东西，所以非常快的这当然实际的过程中其他都不需要算。那么有了它之后，我们可以写出来这个H2其实就是等于刚才那个人。假设我们把这四个元素贴在这里，然后我们在这里补一个100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进一步的我们就可以算出来，这里的A2就等于A。所以大家在实际的计划过程里面，当然你就可以这样去算了。所以最后。QR分解的R就等于A2，这个Q矩阵就等于H2，矩阵乘上H1，真的另一个就等于H1乘以H2。当然这个计算结果如果是一道题目你当然需要。但是实际上因为这如果是真正在电脑里面去做这个QR分析的时候，很多时候不需要强制性的去把每一个分量它给算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是第二个很重要的事情，就是我们做QR分解，还是我们现在讲了用两种方法，用这个RAM使命的正交化，就大家我们熟悉的，然后还有基于hold的变化。但不管是哪一个方法，我们核心的点就在于把它拆成一个Q矩阵乘上一个R矩阵。当然如果是按照gram 11的正交化分解，我们是可以得到Q这个元。每一个元素到底是什么呢？如果是用发F的变换的话，我们并不会真正的得到这个Q矩阵。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R矩阵我们只知道，但是Q矩阵我们是不完全知道的，我们只知道怎么去通过一步一步的通过这样的一个拼起来的方式。因为每一个号变换矩阵构成凹凸的变换矩阵的那个一向量我是知道的。但是构成的矩阵到底长什么样，以及把这些矩阵乘起来长什么样，我们是不知道的。但是即使基于这些信息，我们仍然可以做最后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POR分解的。最小二成，我们的目的还是回到最小二乘问题。那么我们就去把最小二层问题重新的考虑一下。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还是首先我们还是给定这样的所谓的完全QR分解，这个其实我们刚才也已经提到了。就是考虑。还是一个的一个矩阵，但是我们把A拆成Q乘以R。矩阵是一个M乘M为的一个正R矩阵，是一个M乘N维的一个上三角矩阵，然后这里面它M大于等。或者说这个如果画一个还是对于这个画一个图的话，相当于我们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还有一个上三角的部分，然后剩下的这是零元素，就全部都是零元素。上三角部分是有。是有这个。下面是M减N。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当然我们这里面再考虑假设。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如果大家A不是列表，其实也是可以处理的。但是我们后面再来考虑一下这个问题。对应的这个时候，我们是相当于。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我们也可以把A写成一个Q1撇乘上R1撇。B撇是一个M乘N这个聂正娇举证。然后R一撇是一个N乘N的一个上三角体。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就学和就业主管所把Q一撇和另外一个矩阵拼起来，得到一个。然后这里面的这个QQ良品均为。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而且他们的各自的列都是相互正交的，然后这里的Q两也是一个M乘上N减M。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就相当于这个完全POR分解和QR分解之间的关系。重新的强调一遍，有这样的一个基本关系之后，我们回到最小二成功。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最想要有问题要做的一件事情是啊。二范数的平方最小，现在既然我是对于A做了一个先考虑，对他做了一个完全。我们就把A拆成一个Q乘上一个R的一个形式。对于这样的一个拆分方式，我们知道它是可以把它写作是可以写的稍微大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Q乘上R乘上X减B的转置向量。就是24000的平方，我们可以直接按这个表达式来写，对于这样的一个表达式，我们当然是可以进一步的去做计算的的转制成长R的转制成长Q的转制减。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然后把它存起来，那就等于X的转。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再加上一个。加上一个B的转制成正比，这个是。有这样的关系，又由于我们知道Q是一个正交矩阵，所以在这一步里面。它就消掉了，就变成了一个单位的。所以我们继续推导一下，它就等于X的转制乘上R的转置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拆开，然后剩下的一个，他一个是Q的转制成。是RX减去R的转制乘上Q的转制，乘上B加上一个B的转。增加一个，就相当于我在前面，我是他们两个消掉。但是在后面我在这里补了一个单位政策，乘上群进来。这样的一个目的是为了我们在下面再做计算的时候，可以把它写成是一个2X减去1。乘上B就相当于我们把原来AX减B等于2派是最小的问题。把它转成了一个RX减去Q的转制乘上这样的一个极小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那么对于这样的一个极小问题，它有什么特点呢？首先我们一个一个来看的话，人对于第一个部分。RX刚才我们写了这个R是一个上三角矩阵，所以RX算出来它就是等于。RENV.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好，我们先休息一下，我把这个。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我去喝水。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我也不知道他结婚。你。这个系统的也行，你这是什么东西？什么叫使用功能？是的，你你你的这个，这是老。鼻子就这样读的，地上涂随便怎么读，这家伙多早，你这个是，你讲不是有吗？往上面。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这都没见过。好，香蕉，你这是怎么记录的？我不知道我让我把录音给他他那些，但是我不知道他有没有直接全部都写了。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困不好，亲，有小黄先生，我就在明天。刚给我看到没有？看看我看这我看。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这是想消除。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好累啊，好痛苦。湖南的。学了吗？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不是，这平板明明就差了一两遍，怎么差别这么大？是相当的。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不知道，我让他你。我们来看一下，刚才现在我们就把这个RIA。B我们就分别把它写出来。我们会看到对于RX来说，它最后的结有M项。但是这M项里面我们可以把它分成两个体系。你有N个数字，这N个数字就是从X1到XN的一个线性组合。就会根据我们的这个调整H一到HN去变化的。等于零的严格等于零的，我们不用去观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Q的转制的Q的转制乘上B相当于某种意义相当于右端项目标准。可以它也可以分成两组，它分成两组，但不管我们怎么分，因为相当于我们这里直接把它算出来。这里面就是Q1到QM1共有M向量，然后每一个都是跟这个B这个时候我们就得到了一共有M个数字，这M个数字我们也可以把它分成两组，这里还是把这根主线写一下。也把它分成两组，一组是前面的分项，一组是后面的M减分项。前面的这N项它可以算出来一个值，后面的M减N项它也可以算。首先我们把这个形式把它给明确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明确了这样的一个形式之后，我们再来回到我们刚才这个。计算的这个问题。这个时候我们来看一下对于RX减去Q乘上B这个二范数的平平方最小的问题。我们就会发现如果这个时候我们去把刚才得到这一减的话，或者说我们这里面还是先不写200平方，我们先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时候RX减去Q的转制乘上B。我们根据刚才的理解，我们就可以把它分成两组。第一步A等于一到N这个是R1K乘上XK减去P51的转。第二个是K从2到NR2K。Q2的转职手上B一直到最后一个是这个RNNN乘上XN减去QN的转制乘上D然后下面的这样的一些。分别是零减去QN加一的转上B0减去QN加2的是。零减去Q。就相当于我就得到了这样子的一个销量，现在我就是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RX减去Q的软质乘上B这个向量，它2Y的平方，它在X所有可选的范围内的。有了这样的一个基本的理解，我们会发现这个东西它的阿尔法斯的平方最小值其实就严格等于两部分。部分是所有的X1到XN关于这个求和，这个求和是针对于两部分去做，括号里面是关于RKXK减去QI的转制乘上B这个数，它的这个平方，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这一部分求和加起来以及加上第二部分。这也是要做一个球和拍球。I从N加1到1共有M项，其实这M项其实就是零减去QI的转制乘上。如果从几个从这个向量的意义上来说，第一个分量对应了前N项，第二个对应了后M减N项。就前N项的平方和后N项M减N项的平方，我们把它分别加起来。其实对于这样的一个表达式，我会发现后面的这N项是没有意义的。其实它就等于前面。这N项平方的求和，因为这里面有一个S参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加上一个常数，因为后面的这N项其实就是一个常数。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最起码有些工作好一些，因为他跟X没有关系，他完全所以其实也就是说这个东西我们现在要求的这个绩效，它肯定是大于等于。它的绩效其实完全就等价于最小的一个。如果能够找到的话。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刚才我们得到这个RX减去Q的转，它二范数极小的一个问题，完全就等价于我们再求一个线性方程组。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从I到NRIC乘上XK。转制乘上B对于所有的I从到N球里面，就相当于我们把原来的这样的一个球二范数极小的问题，又转换成了一个线性方程组的问题。但现在的线性方程组跟原来的线方程不一样，原来的线方程是A减BMM的方程N的向量，把M的这个方程N个未知数，但是现在我们把它转换成了一个N个方程，N个未知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个反光球的表达式又不一样，因为我们这里面的系数的是。而是直接把它最核心的个性把它给分离出来。而且我们分离出来的刚好是一个上三角的表，这个上三角角它是完全可以直接算的。所以这个时候我们就会发现它算起来确实就会比较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时候完全完全可以利用这个回答的方法，我们把这个表达式写出来，其实它就是R11F1加上R。而。RENSN等于B一一撇加，等Q1转制乘上B就把它写。然后第二个方程是R22乘上X2加上一直加加到R2N乘上XN第二音频。然后每一个一个一个的写出来，最后一个方程是RNN乘上XN就等于BN1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其实我们就是要干这个东西。然后。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如果我们能把这个R11R到R1，就是这个系数矩阵中间的这个RIJ。是来自于。QR分解中的。R矩阵。所以这个里面的系数，如果我们能做PR分解了这些系数。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而且可以用回答求解。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最后一个方程就特别亮，然后就可以解出一个N到第二个方程。这个解出来是非常快的，但是这个里面现在还有一个问题，就是右端效果。因为左边的系数矩阵是我们做PR分解之后得到的一个上三角矩阵。这个东西是好算的，是只要你做了PR分，但是这个Q5矩阵我们刚才其实也提到，如果我们用branch meet定量化的话，这个Q5矩阵如果我们有hospital变化，这个Q矩阵就没那么快能够得到了。那么我们就要把这个Q矩阵的这样一个看，或者说即使这个Q矩阵不能得到，我们能不能把专项把它给算出来。所以我们下面的一个问题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何？快速计算。BI一撇它就等于QI的转制乘上B其中这里的I它取值是等于123一直到N的。其实它不用需要算那么多，我们需要算前面N个就可以。根据我们刚才的这个形式，我们其实也是可以去去去来简单直接的来估计一下这个。因为我们知道这里面的是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完全QR分解中间，我们知道那个Q矩阵它是等于H一的转制乘H2的转职，一直乘乘到H的M减。因为完全QR分解它是第一列，第二列一直到第最后BM1列，就相当于是它其实只有M减一个。那么这个的这样的一个处理过程，还是相对而言是一个比较简单的一个过程的。这个时候如果我们去看一下这个B向量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或者说B一撇这个向量，它是等于Q5的转制乘上B的。因为Q刚才我们已经写出来了，所以它就是等于HM减1乘上HM减2一直乘。2乘上H一乘上。原来是这个就是这样的一个计算过程。在这个计算过程里面，我们把它分成两组。一组是从M减1乘上HM减2，一直乘乘到HN加一再乘上HN乘上HN减1。就是把它分成这样的两组去考虑。当然这个里面我们就的这样一个问题，对于这样的一个问题，我们可以来看一下此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HD这样的一个矩阵，当P是属于N加1到M减一这个数值里面的部分的时候，如果我们还记得我们之前的这个它的这是怎么写出来的话，它其实是一个开局就和一个HPL的拼在一起的。然后这个HP据的这个I矩阵，它的维度是因为这里面我们其实是比较比较容易这个HMG。这个H一是一个M减T。的一个，然后这里的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HP挑的，因为要处理的是。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是这样两个矩阵把它给拼起来。所以如果这个时候我们去。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P这个矩阵乘上某一个Q这个向量的时候，我们就要把这个向量。把它拆成一个Q11个Q2，其中Q一是前面的P减1。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Q2是后面的这个M减P加一项，那么它就等于Q1和1个HPTO的乘上Q2这样子。其实它的结果从意义上面来说。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作用上。项链。术后不改变。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Q的。一减一个分类。只改变。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减P加一的分。进一步的说，如果这里的P大于等于N加一了，那么不管HP作用上任何一个。任意向量。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均不改变。前。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回到我们刚才这个分组的一个意思。分组的一个意思就说明。这后面的这样前面的第一组的这些下面我不管，我先把后面的这些全部乘完了。假设这个后面的乘我们得到了一个数字，我们把它叫做一。这个时候不管我们前面的是哪一些，这个前面第一组的哪些下来做，我都不会改变前一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那么不改变前一项有什么意义呢？我们刚才回到我们这个表达式里面，他其实。这就是其他危险。或者说B一撇的。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换句话说，这些东西它是没有什么意义，你成不成它都不会影响我们要算。它确实会改变我们这个极小值到底是什么，它会影响一个极小值的计划。因为极小值里面它是有一部分这个常数，这个常数是受到后面这几项的影响的。但是由于它是一个常数，对于我们的极小问题跟我们的极小问题是无关的。所以其实我们根本就不用去算它。所以基于刚才的这样的一个理解，我们会发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调解最小。二层问题。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需要考虑。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N乘上HN减1，一直乘乘到H1乘的结果的。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前N项就可以。将其作为。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线性方程组，如果我们把这个线性方程组，把它改成把它。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相当于在这个过程里面，虽然从理论上面来说，我们得到了这样的一个。我们把原来这个AX减B问题转换成了2X减Q的转。我们把系数左边变简单了，用QR理解之后，R这个里面是知道的。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是我们把这个Q的转制成了，从理论上来说它是变复杂。因为Q的软件成交比，你必须要把Q全部算出来，这里面包括Q1Q2就是每一个分量。但实际上由于我们做的这样的一个绩效问题，它只有前面有N项，有后面的这个M减N项其实是没有意义的。你不管它的值是什么，你反正我知道它一定有个值。他最后他只是代表了我这个求极小空间的一个长处。但是由于我们并不关心那个长处到底什么，所以其实我们根本不需要从后面的M减N3。那么也就意味着我们只需要关心前面的对应的这样的一些项目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既然我们现在只需要关心前面的这样的一些项目，我们就可以来看一下，我们实际上在真正的计算过程中，我们怎么去处理它。我们的B就可以完全等价于，我们现在就考虑这样的一个右端项，就等于这个。HN乘上HN减1，一直乘乘到H2乘到H1乘到，那么我们可以把它一个一个的写完。比如说写的是HN乘上HN减一是什么？乘上2乘上B1，也就是说这里让B一等于A一乘上B然后当然也可以等于HN乘上HN减1乘上HB2。这个过程里面我们是让B2就等于H2乘，换句话说这里面我们就定义了一系列的BI它就等于取I乘上BI减，相当于建立了这样的一个递推关系。然后最后B一撇就等于HN乘上BN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来我们建立了这样的一个递推关系之后，我们再来看此时。我说你也可以把它叫做BN，这个都没问题。这个BK这个K是从一到N里面我们去任意选取的，它就等于HK乘上BK减1。由于这个BK我们不管BK减一是吧？这个HK我们知道它的这样的一个矩阵的形式，就是单位再减去贝塔K乘上，我们这个其实之前就已经写过。不好意思，这个还稍微有一点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如果其中后面的这一部分是。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然后它是等于。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M减K加一减去A和K乘上。就是下面的这一个这个号ford没有换矩阵。上面的这一个部分就是第一个对角，也是一个单位的。第二个对角点它是一个hospital变化，这个是我们之前写过的。那么这个时候我们再把这个B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这个时候其实我们就可以把它也分成两个部分。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减1，它的第二部分，其中这个是钱K减一行，这个时候M减K加1。我们就会发现它的结果就等于这个是。它的前面K减一行以及后面的这个部分是BK减。它的后面M减A加一行，然后再减去一个A乘上一个VK的转制乘上。得到一个数字成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也就是说，当我们再去真正做这个BK或者说这个B一撇这个向量的计算的时候，在这个过程中间根本不需要去记这个H矩阵到底长什么样子。我们只需要每一步在我们做这样的一个QR分解时候，我们把中间每一步的这个贝塔的PK这个向量把它给记住，然后我们就做一次这样的预算。其实甚至于我们算完之后，我们就可以把它扔了。算了第一步的这个，我们就把一一乘上后面的这。一加一的下单，然后把这一部分算出来之后，把这片线我们就得到一个下来，然后再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相当于我们在整个过程中间，我们首先把刚才的这个计算，因为我们刚才在QR分解里面得到了一个这种小小去向，得到了一个这样的矩阵。上面的这样的一个矩阵，其中的每一列就是我们刚才要得到的那个B向量，或者说是要要去做包括的变换对应的那个V向量。我们就把这个V向量把它给留着。然后每一步我们都知道B向量和B向量对应的那个贝塔。因为这个贝塔其实就等于这个2除以51 1的长度了，所以你完全是可以直接算出来的。这个时候我们需要做的这样的一个真正，因为我们把这个数全部都留着，或者说我们做了第一步之后，我们把这个第一列得到得到了第一列的数字，我们把它带到。刚刚所得到的这个表达式里面去，我们就可以把B一算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把B一算出来了之后，我们就得到了改了一步的下来，然后我们再去做QR分解的第二。把这个第二列算出来，把这个第二步就告诉你的第二步它到底需要去做得到一个什么样的欧米伽，或者说得到一个household变化矩阵。但是我们其实不需要真正的把这个household变化矩阵算出来，我们只需要知道这个how FO的变换矩阵，它基于一个什么样的一个镜面法相去算就可以了。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只需要保留这个法相，然后得到了这个镜面法相之后，我们又回到刚才的最小二层里面去，基于这个表达再把它后面的分量去做一个变化。然后按照这样的一个过程逐渐的去往后，其实这里面我们我们就要一步就可以把右边这个移下来会比较快的。并没有任利用到任何的。其实从理论上来说，我都没有利用到矩阵向量乘。因为在这个过程中间，我们可以看到这一步是一个向量向量值。向量向量值是一个N步的一个计算。因为如果向量这个向量是一个N个分量的话，它的计算量只有N个。算了N步的向量值之后，其实就得到了一个数，这个数字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再跟这个B向量的时候，由于B是一个向量，它里面有N个分量，所以相当于每一个分量需要。部的预算，所以相当于是首先括号里面有一个分布的预算成长N的一块，再减掉前面的这个数又是一个N步的一块。然后每相当于在它的运算量只有N步，然后我们又由于它执行N步，所以整个算B算右端项目需要的运算量就是N的平方。所以你会发现其实这个算法就非常的快，非常的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没有任何复杂的矩阵向量乘，所有利用到的计算全部都是下量下量计算。这是在最小二层这部分。其实如果还是稍微回到一点之前的，其实我们也没有利用到时间下来。因为我们根本就没有构造出，我们只需要在这个过程中间，我们只需要做一些简单的这样的一些销量成本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在这个里面，其实我们应该写过，在这个计划它是稍微有一点向量，这个里面是有一个向量是上去的。但是这个因为计算的维度会减少的非常快。所以这就是利用这个costco的变化去做最小二成。所以其实如果回顾一下，不管是我们的正交化方法还是正则化方法，不管是我们用法方程得到的一个方法，还是用这样的一个household变化，或者说是利用branch，其实也是一样的，这个逻辑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你完全可以如果是ground的话，在这个过程里面，其实相当于做完了31的这个R矩阵。你是得到了这个Q矩阵，得到了你直接做计算就可以了。但它的运算量会大一点，它会比较错的变化会大一。因为你的具体能算出来你有一个矩阵向量乘，然后你再去做绩效问题。所以你的计划量，不好意思，我大一天是大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不管是哪一种类型的这样的一个算法，其实对于把方程的类型的方法和这样的一个正交化的方法，其他的核心我们最后都把它变成了一个线上的。只不过它们的区别在于线性方程组的系数不一样，以及最后得到的线性方程组的形式不一样。正则化方法我们最后得到的这样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问一下法方程中我们得到的线性方程是A的转制乘上A乘上A。在这个基于高斯的变换所得到的这个QR分解中，我们得到的是RS的Q的转制乘上。当然如果是这个V的，其实它也是一样的。但是它的这个复杂度，不管是哪一种，它只要是这个正正交化的方法，通过QR分解决的方法，它都是会变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它都是会变成这样的一个矩阵，发生一个问题。对这两个，首先下面这个方程有一个好处是它是一个。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作为上班矫正的回来是会非常快的这是第一个。我们第二个好处是来自于举证条件数。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第一个方程，由于我们的这个系数矩阵它是A的转大A所以如果要算它的求解的稳定性的话，你是要算A的转制乘上A那么对于这个矩阵它的条件数它约等于。条件数的平方这样一个样子。但是对于第二个矩阵，其实就只是算R举证，它的条件是它从量级上面来说。所以这个时候如果我们这个A的性质不是那么的好，比如说A的值它一了，但是如果A的条件比如说是十，那我的A的平方的条件转制成了A的条件组就变成100。如果我A的条件数大约在，其实R组织甚至会更小一点。那一般我们就按A如果A是十的平方，那么这个A的转制乘上A得到10的4次方。所以对于前面一种方法，它的这个病态会更病态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也是为什么我们在实际计算中间，虽然反方所会，而且你写最后表达式也比较简单。但是对于计算机的计算来说，其实因为我们所谓的检查，是因为你做这个矩阵乘法比这样的一个过程我们手段会快一点。但是对于计算机来说，反映的都是一些程序上面的事情，你怎么算对他来说无所谓。所以对于他来说，我用QR理解，反倒是你用法方从这个方法就会逻辑上会更好一点，而且从理论上面来说，对于反方是这样的地方，对于这个利用PR分解去做的对手而成，它其实是更重更直接的把这个A的列矩阵的FA的列空间的性质把它给抓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我是在做A的这样的一个通过QR分解找到了A这样的一个列空间对应的一个标准度标记。相当于我这个A的我得到的这个Q矩阵，或者说我构造这个去取证的方法，其实就是把A的这个一组15017把它给找到，我就能够知道这个A省到底是怎么用标准定标器把它。这个时候我再去做投影，不管是我得到一个什么样的右端项目，我把它投影到A的这一组标准空调机上面，它的计算速度是非常快的。其实从。我们刚才得到这个表达式里面，不好，这里我们也讲，其实如果大家看这个表达式的话，这就是把投影到A的标准坐标上去做的美。因为Q1、Q2、Q5它一直到QN其实就是A的一种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他在这个乘的结果里面，我看一下我在哪里写了。对，我们在这里写过。我们在这里写过，其实这就是把B投影到Q1上面去会得到一个什么数据。把B投影到Q2上面，把B投影到QM上面去会得到一个什么。其实就相当于我们做的事情就是把B投影到Q上面去，把B投入到标准这样去上去。这个时候就不会有任何的交叉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我们会得到一些非常，就把所有的列耦合性质完全把它给解耦掉，基于个人分解把它给解耦掉。然后怎么样去还原每一个这一组不是标准那条线的这组机上面去就是用这样的一个R矩阵在它可以做一个线性变化的变化。所以就是在这个QR分解里面，我们需要去注意的这样的一个过程。最后稍微还有一点点的时间，我们还是稍微来讨论一下。如果我们碰到的一个问题不是例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对于一个不是列板式矩阵的这样的一个最小二乘问题。其实如果首先如果我们还是先回到。利用法方权。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转制乘上A乘上X等于A此时由于A是一个M乘N的矩阵，那我们知道A的转置A是一个N乘N的一个，但又由于A的值本身是小于N因为。我们得到的这个A的转置乘以A如果你去看他的条件符。如果你去看他的这个行业是的话，他其实是等于就是如果从理论上面来说，这个方面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或者说我们这个也可以考虑一个，比如说是一个非常行比他们少列很多的一个问题。然后我们再去做的时候不会有这样一个现象。因为这个时候你得到的是列，就是相当于是我说我一个5 25行20列的一个矩阵。然后我其实2A的转制乘上A就得到了一个20到20列的验证。对于这样的一个问题，其实我们矩阵的值本来就是小于等于M也小于等于N的，然后M又小于N所以这个时候你其实没办法，本来我的只有小人，所以你这个位置肯定是有问题的。但是不是说这个问题我们就没法算了。如果回到线方程组的表达形式上来说，其实就说明这个方程只不过我们看怎么去把这多个企业把它给找到而已。对于我们这个问题里面，我们还是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A的QR分解或者A的完全QR。这个时候QR分解和完成QR分解是一样的，这时候Q是一个。M行M列R是一个M行N列的一个矩阵。但是需要注意一下的是比如说如果我们以4乘4为例的话2。1214。</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才是我们得到的一个上三角的一个显示，你就不能往下写了。因为你这个因为它是如果列满式的这个A不是一个列满式的，说明A这个矩阵里面。那如果按照行化简的话，你是不会得到一个完全的一个上下价值。那你现金相关的，如果按照那个举证的基本的画面。行业变化对于矩阵做好化，简化成一个所谓的行。最典型的一个矩阵的话，一定是会有一行字是全部为零的这才会得到一个线下化列了，才能够是说A是一个列表式的，或A的列是有线性相关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在这样的一个我们以这样的一个例子来看此时。A就等于Q乘上R或者说我们把它给拆开乘上R1。灬这四类。也就是说AI它的每一类就等于。其实这还是把它做了一个线性表达的这样一个形式了。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只不过这里面就是按照每一行每一列的对应的表达式去把它给写出来。比如说一可以等A一就等于Q1乘上R1A2就等于相应这样一个现金组合的形式。我们这里面也不去，现在先不去写它更细。但是从形式上来说，我们确实可以得到这样一个。下面我们就继续的对这样的一个问题来做一个稍微的一个分解的形式。在这个考虑对于这样的一个问题，我们做他的这样对其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AX减AX等于B的最小二什么问题？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其实也就是要做。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还是按照这样的一个向量的这样的一个形式来理解它。此时。是。A的值是等于某一个最小，需要注意我们这里讨论的是非列满值的问题。既然不是列满值的问题，这个A的值肯定是要小于等等。那么这个时候如果我们进一步的去去把它给写出来的话，然后取缔就等一加上B2，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第二，在这个表达式里面的。属于A的值域的，也就是A的猎头构成的。第二是属于。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的列空间的空间中间的一个向量相加，相当于我们就做了一个正交分解，或者说做了一个投影，把这个B向量投影成了一个B1和1个B2。其中B一是属于A的列空间的，B2不是属于这个A的列空间的。就相当于这个时候我们求解AX等于B的最小化的问题，就是求解AX的。然后B一肯定是可以用A的列的线性组合的形式表示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然后我们继续的来去做推导。对于。RA就是A的列空间，我们基本上可以写作是它可以等于任何一个向量，一个M维的向量，但这个向量可以把它给写成。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就是新一代处理对任何APP。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我们再进一步的把这样的一些词语把它给缩减一下。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下午出去讨论他的这样一个话题过程，今天我们就开始。</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2026-10-20T16:27:37Z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E6636BB100BBAFBB4581D91E6DDB84B41A86BEDC03FDDF897A9E463F47DFE57A0EAB9DEC4A53E8D4A818F7527B1F4093976664C3035B286458B7BC765E0DCED34C35535</vt:lpwstr>
  </property>
</Properties>
</file>