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线性代数相关推导讲解_原文</w:t>
      </w:r>
    </w:p>
    <w:p>
      <w:pPr>
        <w:jc w:val="center"/>
      </w:pPr>
      <w:r>
        <w:rPr>
          <w:rFonts w:ascii="等线(中文正文)" w:hAnsi="等线(中文正文)" w:cs="等线(中文正文)" w:eastAsia="等线(中文正文)"/>
          <w:b w:val="false"/>
          <w:i w:val="false"/>
          <w:sz w:val="20"/>
        </w:rPr>
        <w:t>2026年10月21日 11:42</w:t>
      </w:r>
    </w:p>
    <w:p>
      <w:r>
        <w:rPr>
          <w:rFonts w:ascii="等线(中文正文)" w:hAnsi="等线(中文正文)" w:cs="等线(中文正文)" w:eastAsia="等线(中文正文)"/>
          <w:b w:val="false"/>
          <w:i w:val="false"/>
          <w:sz w:val="20"/>
        </w:rPr>
        <w:t>QK得到的是一个开行开列的一个数据，所以它会等于一个K行K列的一个单位。它不会。如果不是这样，如果是前的时候，他可能会得到一些0。那这个时候来看，相当于我们前面的这个表达是完全可以把这拿掉。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进一步的我们可以把这个写成FX就等于QK的转制乘上B减去B2。那么QK的转制乘上B减去B2，其实这是我们之前写过，完全可以把B直接拿出来。因为我们说QK的转制构成，假设他考虑到构成目标的中交集，然后其实它标准的标记没问题。因为B二这样的一个向量是你写过B2这个向量在上面写过是属于RA的补空间里面。这个补空间里的任何向量都和RA里面的下面是正交，所以他们一做点数一定是等于零的。所以这个时候我们就得到了一个相当于是这样的一个方程。对于这样的一个方程来说，我们知道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它是K号N类，然后这里的QK的？QK本身是一个M行开列，所以QK转这是一个非常M列。然后这个B下来当然是一个。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行列的一个矩阵，所以最后得到的这个方程。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这个方向N个未知的，所以就是一个多角，这其实跟我们刚才说的是一样的。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不管这里面是不是一个多点的形式，不管，反正最后我们确实可以把这样的一个举证把它给得到。然后当然在这个里面，我们对于这个S其实它到底长什么样我们是不太清楚的，我们只知道这样的一个S矩阵其实是可以构成一个可以通过QK的列向量性组合的形式，把A矩阵把它给表达出来。但是至于这个S矩阵到底是不是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它并不一定为上三角，或者也不一定。具备。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部分的上三角形。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部分的三角形大概是什么呢？就是我们考虑原来对于这样的一个线性方程的这样的一个问题。如果它是类似于我们这里面所给出来的这个R的话，其实它是有部分上三这样一个特性。如果严格按上升了，肯定是这样的一个形式。但是这里面它不是，所以它不是一个严格的上三角形式。但是可以把它当做一个部分上三角形式来看待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这样的一个问题，我们可以给出一个相关的定义。我们考虑设A是一个M行N列的一个M大于0，其实跟我们之前的设置是一样的。然后跟之前的设置A它的值是等于K小于N的，当然也就小于等于，那么一定存在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列交换的矩阵。我们刚才曾经提到过，我们可以把这个A的或者说是法律的内消化以及。列正交的话，我们还是。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镇江举证。QQ是M和N列的一个矩阵，使得A乘上P相当于把A的这个列做一下交换之后，它可以等于P5乘上这样子的。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这是一个hoden q是一个M乘M的矩阵，它是一个方阵。然后在我们后面填的这个矩阵，它是一个矩阵块，它的整个的大小是M和乘N其中R11。是一个非其。上三角区。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是可以写出来这样的一条定义，也就是跟刚才我们做的那个分解的形式一样。虽然可以只能写成是什么Q变成YS这个S到底是不是长三角的形式我们并不知道。但是把A的列做了一个交换之后，我们是可以重新的去把它给写成这样的一个形式的。当然如果大家不记得的话，我们把这个P矩阵其实它就是一个。比如说我们要画哪两列，那么我们就在这个对角阵的里面去找，把它的对角圆改成从一改成0，对应的它的这个他是要换的那一行和那一列的这个非对角元，你就把它给改成其他的一了。改成一就相当于比如说第I行和第J行要换，那我就把第I行第I列的这个对角圆换成0，第J行第J列的对角圆换成0，同时把第I行第J列和第JI列的这两个元素从零变成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接下来这个是我们在这个行交换矩阵或者列交换矩阵里面肯定提到过这样的一个概念。我们只是把它写下来。对于这个定理的证明。我们这边就不去讨论了，他完全可以利用猎虫。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是A的钱。线性无关。其实这个想法也很直接，就比如说我们现在也不考虑什么QR分解这样一个形式，我们就考虑用RAM实力的增加化变换。这个时候我如果如果我的前K列是有线性相关性的话，那么你是没有办法把右边做出这样的一个行业典型的。但是如果我的这个前K列是线性无关的话，那么我是你把它或者说我通过调整它的次序，让他的钱分列现金无关。那么我们就可以把这个对应的表达式写成一个我们上面具体的证明。这里面去详细的去告诉大家，可以做到这样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由于。A乘上P可以写成Q乘上。就这里的R一二是一个因为R一是一个开行开裂的一个上三角，那么R12它就是一个M减M减不是开行N减K列的一个几乎所有元素，很大部分来说所有元素都不为零。我们就直接可以把它写出来，这个矩阵里面相当于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N减配好就是KD。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当然我们就可以做这样的一件事情。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所以我们可以把A写成这样的一个相应的形式。这个时候我们进一步的。刚才我们说了F可以写成QK的转制乘上A因为A等于。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这个其实我们之间的问题。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这是一个列举要素。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我们可以认为他是就可以把它这个正交向量，把它给写成这样的一个具体的形式。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相当于我们在这一步里面是把。拆分成了。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也拆分也拆分成了两个部分。当然我们因为这个位置的匹配完全是我们。这样的方法去做，其实不推广我们也是可以设计的。是像你只要找到一个标准空调机就可以。所以我们可以把这样一个形式去把它给做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然后对于这样的一个举证。这个位置T是分发分裂的这种。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这个其实问题不大。这个时候我们对于前面的举证，我们可以来看一下，相当于是在整个表达式里面。对于前面来说，这个QK的转制乘上QK是等于单位认的。然后QK的转制乘上。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我们后面的那一节。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单位证一个领取证，需要注意单位证是开行开列的，领取券是开行NT1撇是NM减NQ8M。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他目前做了一个小。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由于在这个矩阵里面，REREE是一个排行排列的这个零它是一个M减K乘上一个K列的一个矩阵，对应的它也是一个M减K。乘上一个N减K列的一个矩阵，所以两边乘起来就等于一个。如果按照这个乘法做的话，就是一个RE1加上0，然后后面是一个RE2。后面这两个矩阵是可以乘起来，然后乘起来的得到一个K行N减K列的一个矩阵，所以这个肯定是没有问题的，跟前面一样。也就是说，原来我们的这个X乘上X的这个问题可以变成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我们把这两个把它变成一个外向了，所以就是R。就算外墙砖。在这个过程里面。这个我们就先直接的去把它给按这种方式去把它写出来。对于这个Y由于P它的作用是因为P就是一个行交换或者是一个列交换矩阵，然后我们刚才已经写了它起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它使得。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PT和P其实是一样的，因为它完全是一个对称的一个角，交换的东西应该是一模一样的。我们这就相当于是知道了Y和X之间的关系，以及Y它可以它会等于一些什么样的一个形式。然后对于我们刚才曾经写过，他的右边写成的是QK的转制程上这样一个基本的形式。对于这样的一个QK的。转制成上臂，其实就是我们之前已经做过的这样的一个活动，直接可以完全可以直接去把它给写出来。所以这种情况下就相当于是我们把它拆成两个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Y一向量和N2向量。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对应的一个六个小。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或者说我们把它写开，就是R11乘上Y1加上R12乘上Y2配的转制成长低。所以最后发生的解。Y一和Y2，我们可以把它写成是按Y2的方式去写出来，然后Y一的这个部分就等于R11的逆值。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就等于P的转置式转换。就等于P。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是可以是一个任意意向的，就相当于对于这样的一个问题，我们的解法其实当然是从分析来讲。因为我们知道这个解肯定是一个多解的问题，所以相当于我们在求解的过程中间有一些自由的变量，我们得把一个列列交换，把这些自由的变量把它给筛出来，把它筛到后面的N减推向上面去。因为相当于是这个解的裂空解的空间，它其实只有K位，那么我们得办法把它给筛出来。把它拆出来之后我们是把它拆出来之后，我不好意思N减K然后我们把它筛出来之后，其实就相当于把这里的这个N减这个分量把它给选出来。然后前面的这一部分我们是可以直接去把它给算出来的。因为这个二一是一个上三角矩阵，它是它是非歧义的，所以它是可以随意的。然后后面的这一部分也是可以去做计算的。所以在整个过程中间，从理论上面来说，我们就可以按照这样的一个方式去把它给进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实际执行的过程中间，这里面我们简单的提到一下，在实际执行的过程中间，我们到底需要做一个什么样的处理，才能够说是去避免这样一个才能够得到。就是因为我们前面给了一个定理，这个定理我们是要通过列交换的方式去使得我们所得到的这个RE1，它肯定是一个非歧义的上三角矩阵。或者说我们要使得这样的一个A矩阵，它的前K列是线性无关的，就相当于让他的前开裂对吧？通过链交换使得他的这个前开裂线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其实在做的这个过程中间，我们的做法其实还是比较简单的。就相当于比如说我们在做这个range me的增加化过程里面，我们其实做的方法是首先我们把R一算出来，然后通过正交算R12，根据R12算R22，然后根据正交性算R13、R23，进一步的去推了233。所以在这个过程中间，如果我们的计算发现这一步里面我们得到了一个新的RII值，这个值非常靠近于0，基本或者说就是等于0。也就意味着说我们现在所计算的这一点跟前面的列之间是存在一个线性相关性的。如果它存在一个线性相关性，把它往后排，把它往最后去排，然后把最后一列再把它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或者说我们当然也可以采取一个其他的重排序的方式了。核心就是我们把现在所打的这一列，既然它跟前面线性相关，我们就把它后面的一列把它给拿出来看，它是不是跟前面的线性相关。如果它不是线性相关，我们就继续做下去。如果它线性相关了，那我再把它往进一步的往后拿。通过这样的方式，我们就能够判断一个数据认出来A或者说它的值到底是多少。因为我们把所有的列全部过之后，我们发现不管我们得到哪一列，它的对角元的这个元素都是非常高近于零的。也就说明我们得到的这一列跟前面的这个K前面的列之间是一个线性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我们就不需要再考虑这一列，相当于这一列它只是作为一个冗余存在，或者它只是作为一个R12的表达形式存在。那我们只需要把它扔到后面去，等后面再来处理它。所以整个过程大概是这样的一个逻辑，或者说是整体的流程上是这样的一个方法。当然在具体执行的时候，这个具体怎么说呢？肯定是有一些其他细节的，这个大家完全可以自己去翻阅其他的相关的这样的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形式，对于既然有。是M小于N的。这个时候我们当然考虑的就是。其实这个时候不管是。你可以也可以把它分成两种情况。第一种情况是K等于M第二种是K小于M对于这样的两种情况，其实第一种情况下，当K等于M的时候，也就意味着我们是通过矩阵变换，可以把这个A矩阵把它给拆成一个M和M列的一个方阵Q这里面的这个Q是。M列的一个正交矩阵，然后乘上一个上三角矩阵和一个方阵，和一个其他的矩阵，把它给拼在一起的这样的一个形式。相信我们就基于这样的一个形式去做计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对于综合运算算的形式，那有可能其实最后还是按最小二乘，如果是K。小于M的话，其实它跟我们之前所得到的这个形式是一样的。这个时候我们还是可以把A分成一个Q矩阵。只不过在这种情况下，我们可能就得到的不是一个方正，不是一个上三角矩阵，而是这样的形式。这其他的元素都是除了我这里打方框的这些元素之外。你看理论上他应该是这个他应该是这样下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按照刚才的情况，那现在他既然不是它的值是小于M的，那么就说明有些它本来就是它的这个A的列空间就小于M了。那有的劣势它这个空间太大，所以它会写成这样的一个形式，就说什么我们画一个图化妆。当然你进一步的，你又可以把它重新把它给拆一下。那整体形式来说，它就可以写成这样的一个大概的形式。从理论上来说，我们就可以按这样的方式去考虑它。至少对于非列满值的情况，我们不太可以用最小二乘的方式去处理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不管是用gram me平台化变化这个逻辑上容易理解一点，或者说通过发货的变化完全是一样的这样的一个处理流程，基本上是一样的一个处理的逻辑。所以这里面我们就不去这个，当然你如何具体去实现这个，大家可能这里面还是有一点过程上面的问题。大家如果有兴趣的完全可以自己去再去看一下。比如说你就自己去搜一下，作为一个非常完式的矩阵，然后你也可以不管是如果要在计算上实现，这是一个什么样的实现方法。这个其实前都已经有很多相关的结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包括在一些比较重要的代码库里面，这样的一些代码库里面，它都会有关于这个非类满值情况的最小二乘问题。到底怎你具体去实现它，这是一个基本一个相关的基础的方法。这是针对于非移植方。所以现在对于线性方程组，其实我们基本上主要的方法都给大家介绍。就是我们对于线方程组，我们首先把整个大问题分成了两大类。对于线性发展五的修理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我们一类是直接对于这个一致防护，或者说香港话。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我们提出来的几类，基本上就是针对一个方阵问题。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而且是一个可逆的一个系数矩阵。三种方法。第一类是直接，就相当于是类似于高速校园。包括L基于LU分解的这样的一个方法，包括小S。包括追赶这样的一些方。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它对于这样的一些方法，它很重要的一个特点，它的计算量基本上是ON的3次方。当然在某些特殊情况。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针对于直接法来说，然后我们后面又给出了这样的一个迭代解法。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对于迭代解法来说，我们有两类处理的过程。第一类的处理条件要稍微写下面一点。第一类处理方法我们基本上是认为是单独。逐次迭代。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对于单个逐字的迭代方法，我们很重要的一点就是写出来它这个叠。K加一等于这个迭代矩阵。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上Q向量形成这样的一个形式投资，问题就在于怎么再把它给找到。对于这样的一类迭代方法，我们当然比如说像贾波比亚迪。高速带的迭代，这是我们所考虑的这当然也有一些其他的迭代方法是没有。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这样的迭代解法，它的很重要的特点是它的计算量大约在大OK乘这样一个量级上面。这个N的平方来自于这个时间向量乘，然后这个K来自于你的迭代次数，迭代多少次。所以一般对于大规模，如果我的N非常大，然后我的迭代也会，比如我迭代几十上百次，然后我的N大概是在几万、几百万、几十万甚至上百万的规模。这个时候我用迭代法就会非常有效。针对于大规模举得比较多，如果小规模就解什么几十个向量，100个向量这样一个问题，我们直接把它到位更快一点。所以他怎么样去计算，其实是考虑这个问题的规模相关的这是第一类的这样的一个迭代。第二类的这样的一个迭代法，我们是通过梯度化的角度去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T的话就有点类似于我们优化处理的思路。我们用一个等价变分问题，把一个AX等于B的问题，把它转换成了一个AX减B它的二范数极小的一个，其实跟我们之基本上就是找到把它的转化为一个等价变更问题。当然在这个过程里面，我们是转化了一个针对于郑江举证，郑斌举证。在正定矩阵的情况下，我们把AX等于B把它转换成为了一个求一个二次换盘极小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反过来，这也无所谓。把它转换成为这样的一个问题。我们理论上证明了它的极小就等于AX等于B它的极小点A的具体这个方程分析。我们就求这样的一个方程的技巧，然后这个方程技巧里面我们引入了一些方法，比如说是。或者说是。其实我们就相当于把它转换成了这样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在这里面我会额外的提到一句，我们这里要求它是一个认定的。其实本质上因为我们在推导的过程说了，对于一个正定矩阵，我们是可以把它拆成为一个下三角矩阵，乘上一个下这个下三角矩阵的短视。如果对比一下的话，你会很快的发现，相当于是我们这个问题其实也在某种形式上是把它得改成等价于。因为这个2分之1X的转折，我只看前面这一部分的话，它是等于2分之1倍的LX它的平A把它写成了L的转移，它的平方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写成是2分之1L转制X的转制乘上L转制乘上X所以其实对于这个表达式来说，这还是类似于一个像AX减B的平方，它的第一个系数。所以相当于是我们可以把它看成是某种类似于极小。这个极小是针对于是X减去某一个下来，它的这样的一个绩效。其实对于TUR来说，就是有这样的一个处理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当然在这个阶段过程中，还有类似于jm rest这样的一些方法，就是法律问题里面需要去处理的。这是第一大类的问题。第二大类的问题是故障。不下的方程我们考虑的就基本上我们是用最小二乘方法来处理的。当然对于不下的方程来说，对于法一般来说是非法任务，也可以考虑那些非法制情况下。对于这样一类的问题，基本上我们用的方法就是最小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最小二乘来说，我们引入了两种方法。第一类是这个法方程方法。把原来的问题转换成A的转制，乘上A乘上X等于A的转。当然我们说了，对于反方的方法，你需要基本上考虑的还是这个行，是大于等于N的，而且它是面板式的，这个时候你的解才有效。如果不是满足这两个条件的话，这个一般来说不能这么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第二种方法就是。基于QR分解。正交化方法，其实你把这叫做正交化方法是一样。本质上来说，我们就是把一个求解原来方程AX减B它的二函数极小的问题转换成为一个类似等价的。我们要把A怎么表明哪一个Q和R首先把它转化过来。但是就如同我们在好多变发展当中提到过，这个Q矩阵是可以不用显示求出来的。我们是可以通过一步一步迭代的方式去把这个Q的转制乘上B这个向量到底等于什么，或者说等于哪一部分是真正有意义的，等于什么把它给找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至于具体这个Q的形式，其实在我们的计算过程中间是不重要的。我们不需要知道这个Q矩阵到底长什么样子，我们只需要知道这个Q矩阵到底可以用一些什么样的简单的方法去把它给构造出来就可以了。然后我们再算右边这个向量的时候，就直接把它做计算就可以了。所以这也是在很多问题里面，其实对于线性方程组的问题，大家我们会经常看到一件事情。就是比如说我们要求一些我们从理论从表达式的角度，我们要看一个矩阵，看它的力，或者是看它的这样的一个具体的形式到底是什么样。但是如果真正你开展的是数值计算的话，你就会发现其实它的形式，它写出来它每一个元素到底什么根本不重要。有的时候我们根本不需要知道它的每一个元素是怎么写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只需要知道有一些什么样的方法能把它的作用效果把它给体现出来就可以了。至于他具体长得什么样子，其实不是很重要。只要我们能够快速的把他的这个矩阵下来的效果把这些表示出来。所以我们在上一节课也花了很长的时间去告诉大家这一部分我们到底应该怎么去把它给算出来。因为就算在这一部分是那对于这部分到底怎么算出来的，大家可以还是回去参照一下我们上一节课的的表达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因为在这个过程中间，我们其实用到了很多，包括那个矩阵的结构，那里算出来的结果到底是怎么样的形式。包括好时光的变化，它是基于什么样的什么样的向量去构造。就是我们在上节课的时候花了很长时间去推导。所以对线性方程组的求解，基本上我们已经把它主要大类的一些方法，或者说他基础的一些方法都给大家进行了一个整体上的介绍。我们现在休息几分钟，下一节开始我们进入一个新的章节，关于非线性方程或者是非线性方程组的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好，我们继续上课。下面我们进一步讨论下一步比较。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微信，发传。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把这两类问题稍微分开一点点的考虑，他是因为不太一样。首先对于线性方程来说，我们只考虑了线性方程组因。那就一个未知数，还有一个线性的。你做两次运算，一次减法或者一次加法，一个乘法，你就可以把结果找。好讨论的。但是对于线性方程组来说，它其实是有一点点不一样的地方。所以在这里面我们是要去考虑一下对于这个线性方程组的一些相关的主要的方法，或者说是主要的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非线性方程来说，其实我们首先要给大家主要考虑的是，比如说咱这个例子其实是很多了，我们这里面没有必要把你这个。给大家展示一下这个例子其实是很多的。但是我们这里面需要去讨论的一个事情，比如说在这个解非线性方程组。在现行方程里面，我们可以把它分成第一个大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而非线性方程对于非线性方程本身来说，其实我们如果大家有印象，比如说我们在这个。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这就是一类非常典型的黑健康传感染。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我们是典型的要去找到一些的，或者说不流感。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我们之前对于这样的一类方程，其实。中学或者小学的时候也曾经提到他一个基本的处理方法，也是我昨天画两个，一个图是关于Y等于X的。关于外境扩散。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他早上准备焦点在哪里，然后量一下这个焦点它对应的这个A字轴的一个方程，它的这个结构一定是什么。所以就是对于这样的一类问题，我们经常采取的一个方法。现在我们所考虑的是对于这样的一类非线性方程的问题。不管它的左边右边什么样的，我们都把它写成是一个。等于零的一个形式。这里面相当于如果按照刚才这个例子，就是F就等于X减去cosine x相当于是这个方程等于。那么我们就只要对于这样的一个方面，只要让他去处理它，只要让他去解它。所以第首先第一个。我们提出一个非常简单的方。对内线方程本身来说，二分法。阿尔法法的这个理论基础，其实是基于所谓的介质定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只要我们给出来的这个考虑，FS喂。某一区间中的。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我们只要求他连续，我们甚至于说不要求他扫描导出，也不基于他的这个，所以他只要连续就可以了当他在某一个区间里面是一个连续函数的话，如果FA乘上FB小于0，这里面的AB。区间。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如果FHFB小于零的话，那么。S. AB使得FAT。也就是说只要我们在这个F这个区间，F的这个函数，在某一个区间上面找到两个点，这两个点是符号是一号的。那么其中必然存在一个是这个，当然你也可以是最经典的这样一个。基于这样的一个介质定理的话，我们很快的就把这个给出来这个所谓的二分法的这样的一个基础。对于二分法来说，其实它的逻辑也是非常简单的。只要我们刚才我们只要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小于0，那说明这两端是一号的那我们就再来看，再来判断一下。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乘上FA加就跟终点去判断一下所谓的二分法，就把这个区间一分为二。如果它仍然小于0，那么也就说明我们发现把原来在AB中间有一个零点。那么我们把它一分为二之后，我们发现在A到A加B除以2，就是A到终点之间，这个零点极有可能在这个区间里面。那么我们就把区间的左边端点不变，但是区间的右边端点变成。A加B除上，否则。如果FA乘上FA加B除以二是大于0，说明两边是同号的。如果两边同号的话，那么这个时候我们就说明解这个方程等于零的解，它不在前半截的这个区间，在后半区间里面。那我们需要做的事情就是把这个区间的终点付给。在这里面我们需要提醒的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在左边的时候表。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虽然其实计算的程序就完全可以这么写。从图上面大概看的是，如果我有一个函数区间，我一开始是把它分成A和B第一种情况就意味着我把后面一段不要，我只要左边的这一段，所以它就是B等于原来的这个A加B除以2。然后如果是。第二种情况，也就是还是这个区间AW把左边的B然后让左边的A是的A加B的中点的，然后右边端点不变，就是我要新的区间，它还是用AB分别左边点和右边点。只不过如果是第一种情况，那么新的区间它的右边端点就是原来区间的中间点。原来区间的中间点是等于原来区间的左边点加上右边点。你可以认为左边的其实它是这个EK5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下面这个表达式也是一样的。AK加1，它就是等于AK加上BK-2。就相当于我们总有按照这样竹子把它给拆成一半，一半一半。按照这样的方式，其实我们就可以得到肯定可以得到1。因为我们始终要把这个等于有一个零点，包括在方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但是这个方法的问题其实也很直观。如果比如说我们如果给区间大，最简单的我们考虑一个商业大数。这里我们就画一个例子，考虑一个三函数。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比如说如果我一开始给区间。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这个点到这个点之间。就是我们初始的要去计算的这个区间的宽度。然后这里面其实存在多个零点的。这个时候我首先我这个方法肯定不可能找到多个人。他唯一的方法判断方法就是首先我找到它的终点在哪里，然后我看一下它跟左边的符号是不是。不好意思，好像有点小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刚才给的那个问题在于，我一开始给的那个区间，左边端点右边端的不是一号，所以那个那个表达是不是有问题？如果我们一开始左边端点和右边端点不一号，即使中间有一点。你就直接认为这中间没有理解了。所以相当于一开始一号我就认为中间没有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然后我按这个区间去判断，我的左边端点是大于零的，右边端点是小于零的那我就一分为二找到中间点。假设中间点在这里，然后我一看它的值，它跟左边端点是同号的，它们两个乘起来大于0，那么我的认为解就在右边，这是我的。第二个我找的点就在这个小区间里面。但是问题在于，其实它第一个区间，左边区间里面它还是有几个，但这个姐就完全被我扔掉，然后我就去找右边自己。然后第二步我进一步的去把它再次的一分为二，我看一下它的点在哪里。我会发现这个时候第三步我得到的解释区间就在第二第二个这个小右边一半的左边一半。因为你按照这样的逻辑，你再逐次分办，你最后就会找到这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但是我们这个区间里面其实不只有首先它不只有一个零点，所以你只能找到一个，而且你肯定只能找到一个，你不可能找到其他更多的，不管你怎么样去划分去。然后在第二个问题是到底找到的是哪一个？其实在208里面你是没有办法去保证，它完全取决于我们。只要一开始把时间给定了，你就能够知道我肯定能找到某一个。如果我们是要和解的话，但为什么是这一个？这里面是没有任何理论保证的。比方说我能够找到一个解，一定能够保证我的这个FX基本上FX等于我的FX基本上靠近。所以这是这样的一个方法，或者说这样的一个逻辑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对于这样的一个方法，其实当然从理论上来说，我们是可以给一些。举一个简单的例子，X3次方减X平方减1。在0到2上面的这。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这个情节你也可以看的，这个基础你直接去判断一下。比如说首先我们就考虑一下这个迭代次数，它的左边端点的是，右边端点的是，它的这个中间点的是。以及中间点的符号。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第一次我的左边端点是零，右边端点是2，中间点是一。然后左边的符号是小于零的，右边的符号是大于零的。中间点F1是小于零的，所以第二步我们就把这个计算区间。因为中间点的符号是跟左边点的符号一样，跟右边点的符号不一样。那么它的解应该在右半部区间会是12，它的中间点是1.5。我们知道F1是左边端点是小于零的，右边端点是大于零的。我们继续来看这个F51.5。1.5的1.2.25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这个时候第三步我们就知道它又在这个区间里面，因为它跟左边符号是1101.2。然后左边符号是这个小鱼的左边是小于零的，右边端点的符号是1.5，是大于5，中间F1.25。是小于零的对，当然这个流程你就可以继续往下去走了。所以相当于每一次我都把这个区间，把它的这个结果减一半。那么对于区间结果减一半其实也很容易，相当于是对于这样的一个方法来说，相当于第一开始就我一开始给区间的长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对二分法。初始区间。长度为L第一次做完之后，好的。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判断过。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区间长度变成了。除二第二次做完之后就是L除4或者是L除2的平方，对应的D。apple. 判断之后时间长。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X方，所以相当于我们是以2分之1的这个。然后做完了这样子一个做完了IM之后，如果我们将考虑取近似值。为最后一步。当然我们刚才说完了，刚才是第二步，最后一步区间的终点。这个时候我区间的长度是L除以2的I次方，那么我这个结果是这个区间的所在这样的一个区间的终点。此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五套。最大为。L除上二的I加1次方，因为相当于我取得这个区间，它的长度是L除以2的2次方。然后我的解取在中间这一点，那我的解离不管我的真解在这个区间里面来，因为这个区间上面，不管我这个真解离，我的区间在哪里，我的德尔塔肯定都是小于等于区间长度的一半，也就是等于L除以2的N加1次方。所以相当于这就是我们的这个误差，其实相对而言收敛还是速度还行，至少它是按0.5的face去做一个线性收敛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第一部分是2分之1，第二个4分之1到8分之16分之一，按这样的一个等比数列的形式再去筛选它的误差到底是多大，还是相对而言比较快的，所以这是第一个。但是当然我们这边也提一下，其实这对于所有的这个方法倒是会有，就是你肯定不能够确定它到底解会得到，你的解到底在哪里，你其实没有办法去给予一个相应的确定。对然后对于二分法来说，其实他也没，因为他已经限制死了。因为每一步我们就是除2，我们没有其他的这个处理的结果。就是完全是除2。所以它的速度也没有办法去做一个更好的提高，它一定就只能是2分之1、4分之1、8分之1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当然在有些具体的问题里面，可能我们会涉及一些其他的也许跟函数本身更相关的一个这样的一个迭代的方法。那这里面我们就去提到有一些比如说像世卫法，或者它可能不一定取代终点。因为我们现在就是把时间取在终点。但是我是不是能取代，比如说取代3分之1这一点处，或者有的人他还有一种去把它取代黄金分割点处。它其实取代黄金分割因素，它其实也有一定的速度上的相应的优势的。这个我们就不去讨论了，这是第一种方法。第二种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叫所谓的不动点迭代。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我们想起来第一次。对于这样的一个不动点迭代，首先我们介绍一下这个所谓的方法。它的这个方法的理论或者方法的表达形式和它方法的扩展性就比这个二分法要更多一些。所以我们先介绍一下的重点。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基于不动点的迭代策略。首先我们考虑。是一个在。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是一个在C上它是一个在A到B区间上面连前面这个C表示它是连续的，然后这个AB表示它在A到B区间。所以其实这是一种针对于函数或者针对于范围的一种写法。相当于我这个函数，它是定义在A到B间上面的一个连续函数。其实这个具体的连续函数到底是什么，我们先不去管它。对于这样的一个FX等于零的问题，我们是可以把它首先转换成为一个X等于GX的问题。所以如果大家还记得我们之前在写线性方程组的迭代法的时候，其实是按照类似的去再做处理的。这里我们回顾一下，当时我们提过线上存储AX等于B我们也是把它转换成为一个关于X等于GX这样的一个表达式。或者说当时我们还有5000块钱，把它转换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右边如果看到一个函数的话，它其实就可以认为是某种GX的函数等于X等于GX然后再基于这个叠合迭代格式去做计算。其实我们这里面的逻辑也是一样的，就是把XFX等于0，把它转换成为一个G等于X等于GX的一个同解问题，就是其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是一个连续函数。FX本身是一个连续函数，所以我们相应的定义的G也是一个连续函数。所以在这里面我们俭还是跟大家提到一点是这个构造方法是可以很多的。跟线性方程组里面一样，线性方程组里面也有无穷种构造方法，这个非线性方程里面你也有无穷。比如说你可以在两边加上一个XX等于X加FX那么我们把FX加X这么没问题的。我两边同时加上一个2X再除2，这也是可以的。我甚至还可以有一些其他更多的定义方式，甚至用一些乘法所以在这个里面我们是这个定义方式是非常多的。所以其实这里面把AFX等于0，把它改写成为一个X等于GX这样的一个横解方程的问题是有非常多的方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那么进一步的如果。X新式方程的解，也就是它满足。七个没去过。FXC等于。同样由于它们俩是同解方程，所以GXFX星，X心就等于GX星。这里面其实也就是说明。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它是GX这个函数的一个。所谓的浮动点的意思就是从如果从坐标图上来看的话，我们的它是在这个Y轴的H这样一条线上当当你把这个函数是作用在X这样的一个点上面，然后把这个函数作用上去之后，得到的值和你作用之前的值是完全一样的。我从线性变化的角度应该是我做一个变换之后，它变换得到的点和原来的点是完全一样的，所以是这样一个基本的理解。那么对于我们这里面的不动点迭代。其实就跟之前的那个线性方程组的单部定长迭代式，单单步逐次迭代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就是把刚才这个同解方程，右边的写成未知数DKR1步的近似值，左边右左边的写成未知数DK加U的近似值，右边的这个GX函数作用的这个X写成是已知的这个DK5的逼近值，那我们把这里面的G称之为迭代函数。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这里面我们直接给出来一个，如果。GK这个序列是收敛，那么它收敛的这个解可以去无穷，它就是等于那个性。所以收敛性本身肯定不好意思，这个解肯定是如果是解存在，而且是说这个解的序列，这个逼近解近似解的序列是双列的。然后双列的解问题就是你能不能得到一个收敛序列的这样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其实从理论上面来说，相当于现在我们已经基本上把所有的这样的一些收敛的这样的一些表达形式，我们都把它给提到这个里面。从理论上面这样的一个能否让他构造出这样的一些收敛的这样的一些方法。我们把构造出这样的一个迭代格式的形式，我们这里面基本上。上来说它这个东西其实首先我们是不动点构造一个把FX把它转换一个G的X等于GX的问题。现在我们就是要求这个方程新方程的不动点到底是在哪里？那我们把这个不动点的表达形式，把它构造成一个迭代的策略。我们就把直接的可以把这个表达式把它给左边右边写成BKO的进。基于已开户的因子值去推进开价一周的因子值。当然对于这个方程作为这个不动点迭代来说。首先我们给出第一个理论上面的解释是不动点的存在危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就是你的你需要考虑这个解到底是不是存在，或者是不是唯一的那我们把这个简单的改一下。考虑G这个函数，在A到B区间上面一个连续函数前面的那个区间，前面的那个C表示它是连续的。如果大家在后面看的话，其实这个C一上面可能写一些更多的。比如说C零是连续，C一是一阶连续的，一阶导数也是连续的，C二是二阶导数是连续。这其实是有比较多的定义的。从除此之外，而且我们有GX是在A到B区间上面对应于。当X属于A到B区间上的时候，GX也属于A到B区间，那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A到B区间上存在。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存在后面。如果进一步的。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GX这个函数满足。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下面的这样的一个条件，这个条件就是存在一个。小于一大于零的一个L使得。GX减去GY小于等于L乘上X减去Y这表达式对于任意的在A到B区间上面的XY都成立的话。这活动点为一。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你说不动点的存在性是比较容易切分，就相当于是如果FX是在A到B区间上面，S是在A到B区间上面。然后我们构造的这个GX通过我们的某种构造方法，也使得它的结果这个表达形式，它的是落到A到B区间。如果我们能够有这样的一种构造方式的话，那么我们知道它肯定是存在不动点的。我们肯定能够把这个不动点，至少有一些方法能够把这个不动点找到。但是不动点虽然能够找到这方面，但它是不是唯一是另外一方面的这个问题。所以这里面我们进一步的写出了下面的这样一个条件。下面这个条件其实理论上它是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条件还要给个名字，那说明这个条件确实是很重要。但其实这个条件包括在长安方程里面也是用到的非常多的。就是在常规过程里面基本上也考虑所谓的不动点问题。那么会有时候也会用到一个这样一个服务链，这样一个服务它的这样一个性质。其实这里面对于这样的一个条件，首先我们那我们对这个性质我们还是稍微的给一个简单的证明。因为在证明的过程中，我们可以看到利息的条件是怎么用。对于存在性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是一个新建一个函数。我们其实是可以推导出来这个YA是等于GA减去AYB是等于G。那么对于GA减，因为我们知道X是根据我们刚才表达形式这个X当X在A到B区间上面的时候，GX也是属于A到B的。所以这个时候斐A因为斐A是等于GA减A，然后GA是也就属于A到B所以这个时候GA减去A肯零的，GB减去B肯定是小于等于零的。那么就相当于是根据这个性质，我们必然存在一个S它属于A到B的这样的一个B使得YX星占为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定理我们也可以知道这样。因为首先从介质定理我们知道，如果它的不管是左边端点还是右边端点等于0，那就没问题，可以有。如果左边端点不等于0，那刚好就是左边端点大于0，右边端点小于0，那么肯定说明中间存在矛盾。所以我们把原来设定的那个开区间改成闭区间，我们就可以有这样一个基本的性质。所以这个时候我们知道X心就为X或者负，所以GX的。这些所谓的存在性，这就是第一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我们进一步的考虑这个唯一性的话。如果存在H一星、H二星唯一性，基本上都是用百分百的形式去整，还是满足。斐X一星等于斐X2星。这两个是就根据刚才我们的定义，就是GX一等于X1，GX2等于X2，所以这两个都等于。那么这个时候我们可以推导出来X一减去X2。这两个值相减，因为H一星等于GH一星，X2星等于GX2星，所以它要等于这样一个表达式。进一步的我们推导出来关于这个表达式，把它用到刚才的利息条件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我们可以知道X一星减去X2心就小于等于。根据刚才的运行条件，它小于等于L乘上X一星减去，然后L又是小于一的，所以它小于F1星解决。得到一个矛盾作用。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所以定期的条件很重要的一点就是根据它的值域去把原来的一个非线性函数，用一个线性函数把它给约束住。相当于原来我们是非线性函数G来表示的这个呃呃来表示的我们所要研究的函数的特性。那对于奇函数它到底跟X之间是什么关系，我们第一方面也不确定。第二方面我不确定有没有太大意，因为它有可能比较复杂，我们很难直接的看出来。但如果我们能从积的整体性质上得到它有一个性质，相当于它有一个约束的性质。在这里只要它有一个约束的性质，我们就可以利用这样的一个基于这个立体条件，或者说利用到它这样的一个约束的性质，知道我们把它的这个约束从一个非线性的表达形式转换成为一个线性的表达。然后这么一个线性的表达形式，我们在推后面的东西就变得比较直接了。所以这是第一点，我们得到的关于这个方程的基本的表达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基于这样的一个。定理就是关于我们的这个存在微信的定理，我们是可以得到一个推论的。如果GX满足。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A小于等于GX小于等于B就是跟刚才的性质一样。而且这里面的G它不仅仅是在AB上面连续，它在AB上面的一阶导数都是连续的。进一步的存在。L属于0到1，使得G在X上面的一阶导数小于等于L那么。G在AB上。存在唯一不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证明其实也很简单的，我们简单的写一下，这个能够很快理解。这个GX减去GY还是跟刚才一样，GX减去GY它其实根据因为我们知道这个函数它有一个导数存在，那么根据中值定理，我们知道它一定存在某一个一塔。一塔是在X到Y之间的，可以使得GX减去GY乘上X减去化就等于G它的导数乘上X减去。根据刚才的性质，我们知道它是小于等于L乘上X减去Y也就是说我们还是这种满足立体的条件。基于既然满足你的基础条件，我们就知道它文艺性。所以这个文艺性也是可以直接把它给人写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这个证明跟刚才证明的一个区别就在于我们刚才说了，我们要求的是记这个函数在G在它的这个原来是G的，记在A到B上面是一个连续函数。记在A到B区间上面，它本身是一个连续函数，但我们没有说它是不是一个导数，它的导数段是什么？能否定义出来一个倒数？因为我们知道，比如说就一个球绝对值的函数他也是，但是他倒数不是说。那么对于现在第二个条件，相当于我们是可以把它导出写出来，所以我们这里就直接把它导出写出来。而且我们知道在区间上面这个。它的导数一定是小于等于导数的绝对值一定是小于等于一的。在这种情况下，我们就是可以利用预期性把这个条件把它给推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还有一点需要注意的是，这里面的L是属于0到1的开区间上面，然后GX的绝对值小于是小于等等于L但只要这个L小于一就可以了，就是有这样的一个。但如果你这里面我们给出来的是GS本身这一点，某一点处的导数就是等于。那么这一点当然是会有一点点的麻烦。但是这个时候我们是可以通过把一这个点把它给拆开，把它这个区间拆开，去进行这去进行进一步讨论，这个是其他的问题。所以这里面我们基本上对于这个不动点的一些基本的性质，我就大概就这个事去进行判断，这里面我们还是稍微的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在很多实际问题中。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一般。用GX的绝对值小于等于L小于一判断，其实这个是比较好看的。因为导数我们是可以一般人是可以写出来的，就是导数的这个线，导数的最大值到底是什么也是可以判断，很多时候是一个可以计算的一个东西。所以通过导出去算是比较好判断的，而不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不是直接用利息的条件，所以用利息的条件去做判断的其实是很少见的，基本上很难。因为你用氯气条件，那这个条件其实成立的是对于任意的属于A到B区间上的XY，你都要证明这样，这证明起来很难。但现在我们其实只需要证明它的导数是小于等于一小于L的，小于小于等于L小于一的。所以是一般来说我们是用这样的一个用的更多一点，而且主要还是因为在实际过程中间你碰到的问题，他的GF确实是可导，所以这个是没有问。第二点，其实从某种意义上，如果我们回到我们的这个在现实问题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如果我们也是用这样的一个不同点迭代的思路去看的话，相当于是GX就等于B乘上X加G这样一个表达的形式。所以从某种意义上来说，这个GX一撇它就等于B所以如果大家还记得我们对于这个线性方程组的迭代法，怕去讨论到它的双面性质的时候，提到过一个叫做矩阵的谱半径小于一。当然如果这个矩阵退化成为一个唯一的一个一行一列的一个矩阵，或者说是一个一个位数一个方程的一个线性方程的话。我们说迭代矩阵它的这个数字，它的这个元素小于一就可以。其实就是这就对应了我们相当于这里面就说的是B是要小于等于某一个L小于一的，其实就是B小于。一当然这个B小于一。因为如果对于举证的问题来说，它不是一个数字，而是一个举证一个矩阵。那么就不能直接判断这个矩阵小于，那么就只能通过矩阵的范数小于去做判断。你看我们在两边对于G1撇或者两个加来出现去判断它绝对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对于B矩阵我们也是通过函数去进行判断。所以其实这个里面不管是线性的还是非线性的。或者异常的缩小和性质不在线性问题里面，它是通过B矩阵不断升上去使它缩小。在非线性问题里面，相当于我们有一个函数G作用上去使它变小，这就是能够让它去进行，这是对于这个非线性方程一开始的一些基础的内容。我们先讲解。下节课时候我们把推进方程一个很重要的方法，牛顿法给大家介绍一下。包括它为什么好，它为什么有一个很快的收敛性质，然后以及我们推广到这个非线性方程组的一些解法，就是我们不限于一个方程了，我们如果有一个方程组我们应该怎么？那么我们今天的这个内容就到这后面，我们会把前面第二章的这个。</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2026-10-21T04:23:33Z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E6636BB100BBAFBB4581D91E6DDB80F47F76BEDCB3FDDD72DA43463F47DFE5EA9ECB9DEC4250E8D4A81E97EB9E1F40918266C4C30A5B28205157DC76500DCED9B936935</vt:lpwstr>
  </property>
</Properties>
</file>